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BEE5BD" w14:textId="77777777" w:rsidR="00DB6C28" w:rsidRDefault="00DB6C28" w:rsidP="001770E0">
      <w:pPr>
        <w:pStyle w:val="a3"/>
        <w:spacing w:line="240" w:lineRule="auto"/>
        <w:ind w:left="4860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077"/>
        <w:gridCol w:w="1134"/>
        <w:gridCol w:w="4677"/>
      </w:tblGrid>
      <w:tr w:rsidR="00FF630B" w:rsidRPr="00D248D8" w14:paraId="6B50DB57" w14:textId="77777777" w:rsidTr="000D179D">
        <w:tc>
          <w:tcPr>
            <w:tcW w:w="4077" w:type="dxa"/>
          </w:tcPr>
          <w:p w14:paraId="2D8079AC" w14:textId="172EC761" w:rsidR="00FF630B" w:rsidRPr="00D248D8" w:rsidRDefault="00FF630B" w:rsidP="00BB681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D248D8">
              <w:br w:type="page"/>
            </w:r>
            <w:r w:rsidRPr="00D248D8">
              <w:br w:type="page"/>
            </w:r>
            <w:r w:rsidRPr="00D248D8">
              <w:br w:type="page"/>
            </w:r>
            <w:r w:rsidR="00452E24" w:rsidRPr="00D248D8">
              <w:rPr>
                <w:noProof/>
              </w:rPr>
              <w:drawing>
                <wp:inline distT="0" distB="0" distL="0" distR="0" wp14:anchorId="2E65C0B7" wp14:editId="70ACAF89">
                  <wp:extent cx="476885" cy="485140"/>
                  <wp:effectExtent l="0" t="0" r="0" b="0"/>
                  <wp:docPr id="7" name="Εικόνα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885" cy="485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14:paraId="34C8988C" w14:textId="77777777" w:rsidR="00FF630B" w:rsidRPr="00D248D8" w:rsidRDefault="00FF630B" w:rsidP="00BB681B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4677" w:type="dxa"/>
          </w:tcPr>
          <w:p w14:paraId="0E90FD44" w14:textId="77777777" w:rsidR="00FF630B" w:rsidRPr="00D248D8" w:rsidRDefault="00FF630B" w:rsidP="00BB681B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FF630B" w:rsidRPr="00D248D8" w14:paraId="1BA3A99E" w14:textId="77777777" w:rsidTr="000D179D">
        <w:trPr>
          <w:trHeight w:val="2280"/>
        </w:trPr>
        <w:tc>
          <w:tcPr>
            <w:tcW w:w="4077" w:type="dxa"/>
          </w:tcPr>
          <w:p w14:paraId="17FB76F1" w14:textId="77777777" w:rsidR="00FF630B" w:rsidRPr="00D248D8" w:rsidRDefault="00FF630B" w:rsidP="00BB681B">
            <w:pPr>
              <w:jc w:val="center"/>
              <w:rPr>
                <w:b/>
              </w:rPr>
            </w:pPr>
            <w:r w:rsidRPr="00D248D8">
              <w:rPr>
                <w:b/>
              </w:rPr>
              <w:t>ΕΛΛΗΝΙΚΗ ΔΗΜΟΚΡΑΤΙΑ</w:t>
            </w:r>
          </w:p>
          <w:p w14:paraId="250EC967" w14:textId="77777777" w:rsidR="00FF630B" w:rsidRPr="00D248D8" w:rsidRDefault="00FF630B" w:rsidP="00BB681B">
            <w:pPr>
              <w:jc w:val="center"/>
              <w:rPr>
                <w:b/>
              </w:rPr>
            </w:pPr>
            <w:r w:rsidRPr="00D248D8">
              <w:rPr>
                <w:b/>
              </w:rPr>
              <w:t>Νομός Φλώρινας</w:t>
            </w:r>
          </w:p>
          <w:p w14:paraId="435143B1" w14:textId="77777777" w:rsidR="00FF630B" w:rsidRPr="00D248D8" w:rsidRDefault="00FF630B" w:rsidP="00BB681B">
            <w:pPr>
              <w:jc w:val="center"/>
              <w:rPr>
                <w:b/>
              </w:rPr>
            </w:pPr>
            <w:r w:rsidRPr="00D248D8">
              <w:rPr>
                <w:b/>
              </w:rPr>
              <w:t>Δήμος Φλώρινας</w:t>
            </w:r>
          </w:p>
          <w:p w14:paraId="1F9EBDE3" w14:textId="77777777" w:rsidR="00FF630B" w:rsidRPr="00D248D8" w:rsidRDefault="00FF630B" w:rsidP="00BB681B">
            <w:pPr>
              <w:jc w:val="center"/>
              <w:rPr>
                <w:b/>
              </w:rPr>
            </w:pPr>
            <w:r w:rsidRPr="00D248D8">
              <w:rPr>
                <w:b/>
              </w:rPr>
              <w:t xml:space="preserve">Δημοτική Επιχείρηση Ύδρευσης </w:t>
            </w:r>
            <w:r w:rsidR="000D179D">
              <w:rPr>
                <w:b/>
              </w:rPr>
              <w:t>και</w:t>
            </w:r>
          </w:p>
          <w:p w14:paraId="27E7661D" w14:textId="77777777" w:rsidR="00FF630B" w:rsidRPr="00D248D8" w:rsidRDefault="00FF630B" w:rsidP="00BB681B">
            <w:pPr>
              <w:jc w:val="center"/>
              <w:rPr>
                <w:b/>
              </w:rPr>
            </w:pPr>
            <w:r w:rsidRPr="00D248D8">
              <w:rPr>
                <w:b/>
              </w:rPr>
              <w:t>Αποχέτευσης Φλώρινας (Δ.Ε.Υ.Α.Φ.)</w:t>
            </w:r>
          </w:p>
          <w:p w14:paraId="7345264C" w14:textId="77777777" w:rsidR="00FF630B" w:rsidRPr="00D248D8" w:rsidRDefault="00FF630B" w:rsidP="00BB681B">
            <w:pPr>
              <w:jc w:val="center"/>
              <w:rPr>
                <w:b/>
              </w:rPr>
            </w:pPr>
            <w:r w:rsidRPr="00D248D8">
              <w:rPr>
                <w:b/>
              </w:rPr>
              <w:t>Τεχνική Υπηρεσία</w:t>
            </w:r>
          </w:p>
          <w:p w14:paraId="3EDB218D" w14:textId="77777777" w:rsidR="00FF630B" w:rsidRPr="00D248D8" w:rsidRDefault="00FF630B" w:rsidP="00BB681B">
            <w:pPr>
              <w:jc w:val="center"/>
              <w:rPr>
                <w:b/>
              </w:rPr>
            </w:pPr>
            <w:r w:rsidRPr="00D248D8">
              <w:rPr>
                <w:b/>
              </w:rPr>
              <w:t>Σπηλιάδου 14 – 53 100 Φλώρινα</w:t>
            </w:r>
          </w:p>
          <w:p w14:paraId="77A30672" w14:textId="77777777" w:rsidR="00FF630B" w:rsidRPr="00FF630B" w:rsidRDefault="00FF630B" w:rsidP="00BB681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 w:rsidRPr="00D248D8">
              <w:rPr>
                <w:b/>
              </w:rPr>
              <w:t>Τηλ. 2385024555 &amp; 2385024606</w:t>
            </w:r>
          </w:p>
        </w:tc>
        <w:tc>
          <w:tcPr>
            <w:tcW w:w="1134" w:type="dxa"/>
          </w:tcPr>
          <w:p w14:paraId="443B36A7" w14:textId="77777777" w:rsidR="00FF630B" w:rsidRPr="00D248D8" w:rsidRDefault="00FF630B" w:rsidP="00BB681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b/>
              </w:rPr>
            </w:pPr>
          </w:p>
          <w:p w14:paraId="2EAC8C98" w14:textId="77777777" w:rsidR="00FF630B" w:rsidRPr="00D248D8" w:rsidRDefault="00FF630B" w:rsidP="00BB681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b/>
              </w:rPr>
            </w:pPr>
          </w:p>
        </w:tc>
        <w:tc>
          <w:tcPr>
            <w:tcW w:w="4677" w:type="dxa"/>
          </w:tcPr>
          <w:p w14:paraId="2C9A7A96" w14:textId="77777777" w:rsidR="00FF630B" w:rsidRPr="00D248D8" w:rsidRDefault="00FF630B" w:rsidP="00BB681B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  <w:p w14:paraId="3D5D9E64" w14:textId="77777777" w:rsidR="00FF630B" w:rsidRPr="00D248D8" w:rsidRDefault="00FF630B" w:rsidP="00BB681B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</w:rPr>
            </w:pPr>
            <w:r w:rsidRPr="00D248D8">
              <w:rPr>
                <w:b/>
              </w:rPr>
              <w:t xml:space="preserve">ΠΡΟΜΗΘΕΙΑ : </w:t>
            </w:r>
          </w:p>
          <w:p w14:paraId="4B922A42" w14:textId="77777777" w:rsidR="00FF630B" w:rsidRPr="00D248D8" w:rsidRDefault="00FF630B" w:rsidP="00BB681B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D248D8">
              <w:rPr>
                <w:b/>
              </w:rPr>
              <w:t>«</w:t>
            </w:r>
            <w:r w:rsidR="00D41072">
              <w:rPr>
                <w:b/>
              </w:rPr>
              <w:t>Προμήθεια υλικών ύδρευσης και αποχέτευσης ακαθάρτων και ομβρίων υδάτων</w:t>
            </w:r>
            <w:r w:rsidRPr="00D248D8">
              <w:rPr>
                <w:b/>
              </w:rPr>
              <w:t>»</w:t>
            </w:r>
          </w:p>
          <w:p w14:paraId="416C0E34" w14:textId="77777777" w:rsidR="00FF630B" w:rsidRPr="00D248D8" w:rsidRDefault="00FF630B" w:rsidP="00BB681B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</w:rPr>
            </w:pPr>
          </w:p>
          <w:p w14:paraId="6969ADC4" w14:textId="77777777" w:rsidR="00FF630B" w:rsidRPr="0004407E" w:rsidRDefault="00DD6AEC" w:rsidP="00BB681B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ΟΙΚΟΝΟΜΙΚΟ ΕΤΟΣ: 2025</w:t>
            </w:r>
          </w:p>
          <w:p w14:paraId="163C1FFB" w14:textId="77777777" w:rsidR="00FF630B" w:rsidRPr="00D248D8" w:rsidRDefault="00FF630B" w:rsidP="00BB681B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</w:rPr>
            </w:pPr>
          </w:p>
        </w:tc>
      </w:tr>
    </w:tbl>
    <w:p w14:paraId="70AEC62C" w14:textId="77777777" w:rsidR="00201BF6" w:rsidRPr="004258BE" w:rsidRDefault="00201BF6" w:rsidP="0066014E">
      <w:pPr>
        <w:jc w:val="center"/>
        <w:rPr>
          <w:b/>
          <w:bCs/>
          <w:sz w:val="2"/>
          <w:u w:val="single"/>
        </w:rPr>
      </w:pPr>
    </w:p>
    <w:p w14:paraId="7BF57387" w14:textId="77777777" w:rsidR="00FF630B" w:rsidRPr="00CB5688" w:rsidRDefault="00FF630B" w:rsidP="0066014E">
      <w:pPr>
        <w:jc w:val="center"/>
        <w:rPr>
          <w:b/>
          <w:bCs/>
          <w:sz w:val="8"/>
          <w:u w:val="single"/>
        </w:rPr>
      </w:pPr>
    </w:p>
    <w:p w14:paraId="125DF177" w14:textId="02177DAD" w:rsidR="0066014E" w:rsidRPr="008B071B" w:rsidRDefault="0066014E" w:rsidP="006A6BDB">
      <w:pPr>
        <w:spacing w:before="240" w:line="360" w:lineRule="auto"/>
        <w:jc w:val="center"/>
        <w:rPr>
          <w:b/>
          <w:bCs/>
          <w:sz w:val="28"/>
          <w:szCs w:val="28"/>
        </w:rPr>
      </w:pPr>
      <w:r w:rsidRPr="00FF630B">
        <w:rPr>
          <w:b/>
          <w:bCs/>
          <w:sz w:val="28"/>
          <w:szCs w:val="28"/>
        </w:rPr>
        <w:t>Ε Ν Τ Υ Π Ο   Π Ρ Ο Σ Φ Ο Ρ Α Σ</w:t>
      </w:r>
      <w:r w:rsidR="00B470CC" w:rsidRPr="00FF630B">
        <w:rPr>
          <w:b/>
          <w:bCs/>
          <w:sz w:val="28"/>
          <w:szCs w:val="28"/>
        </w:rPr>
        <w:t xml:space="preserve">   </w:t>
      </w:r>
      <w:r w:rsidR="00C2031C">
        <w:rPr>
          <w:b/>
          <w:bCs/>
          <w:sz w:val="28"/>
          <w:szCs w:val="28"/>
        </w:rPr>
        <w:t>Τ Μ Η Μ Α Τ Ο Σ</w:t>
      </w:r>
      <w:r w:rsidR="00B470CC" w:rsidRPr="00FF630B">
        <w:rPr>
          <w:b/>
          <w:bCs/>
          <w:sz w:val="28"/>
          <w:szCs w:val="28"/>
        </w:rPr>
        <w:t xml:space="preserve">   </w:t>
      </w:r>
      <w:r w:rsidR="00C2031C">
        <w:rPr>
          <w:b/>
          <w:bCs/>
          <w:sz w:val="28"/>
          <w:szCs w:val="28"/>
        </w:rPr>
        <w:t>Α</w:t>
      </w:r>
    </w:p>
    <w:p w14:paraId="3905199A" w14:textId="77777777" w:rsidR="0066014E" w:rsidRPr="009538E3" w:rsidRDefault="0066014E" w:rsidP="00651288">
      <w:pPr>
        <w:spacing w:line="480" w:lineRule="auto"/>
        <w:jc w:val="both"/>
      </w:pPr>
      <w:r w:rsidRPr="00D248D8">
        <w:t xml:space="preserve">Της επιχείρησης </w:t>
      </w:r>
      <w:r w:rsidR="001E5CB6">
        <w:t>……</w:t>
      </w:r>
      <w:r w:rsidR="00600F2C">
        <w:t>….</w:t>
      </w:r>
      <w:r w:rsidR="001E5CB6">
        <w:t>…</w:t>
      </w:r>
      <w:r w:rsidR="008853EE">
        <w:t>………….</w:t>
      </w:r>
      <w:r w:rsidR="001E5CB6">
        <w:t>………………………………..</w:t>
      </w:r>
      <w:r w:rsidRPr="00D248D8">
        <w:t>………</w:t>
      </w:r>
      <w:r w:rsidR="00AD1545">
        <w:t>……</w:t>
      </w:r>
      <w:r w:rsidRPr="00D248D8">
        <w:t>………………</w:t>
      </w:r>
      <w:r w:rsidR="00856A45" w:rsidRPr="00856A45">
        <w:t>..</w:t>
      </w:r>
      <w:r w:rsidRPr="00D248D8">
        <w:t>……,</w:t>
      </w:r>
      <w:r w:rsidR="002E2054" w:rsidRPr="00D248D8">
        <w:t xml:space="preserve"> </w:t>
      </w:r>
      <w:r w:rsidRPr="00D248D8">
        <w:t xml:space="preserve"> </w:t>
      </w:r>
      <w:r w:rsidR="00FF630B">
        <w:t xml:space="preserve">με </w:t>
      </w:r>
      <w:r w:rsidRPr="00D248D8">
        <w:t xml:space="preserve">έδρα </w:t>
      </w:r>
      <w:r w:rsidR="001E5CB6">
        <w:t>....</w:t>
      </w:r>
      <w:r w:rsidRPr="00D248D8">
        <w:t>…</w:t>
      </w:r>
      <w:r w:rsidR="00856A45">
        <w:t>…</w:t>
      </w:r>
      <w:r w:rsidRPr="00D248D8">
        <w:t>…</w:t>
      </w:r>
      <w:r w:rsidR="001E5CB6">
        <w:t>…</w:t>
      </w:r>
      <w:r w:rsidR="0094644F">
        <w:t>…</w:t>
      </w:r>
      <w:r w:rsidR="001E5CB6">
        <w:t>…</w:t>
      </w:r>
      <w:r w:rsidR="008853EE">
        <w:t>..</w:t>
      </w:r>
      <w:r w:rsidR="001E5CB6">
        <w:t>.</w:t>
      </w:r>
      <w:r w:rsidRPr="00D248D8">
        <w:t>…</w:t>
      </w:r>
      <w:r w:rsidR="00651288">
        <w:t>…</w:t>
      </w:r>
      <w:r w:rsidR="008853EE">
        <w:t>..</w:t>
      </w:r>
      <w:r w:rsidRPr="00D248D8">
        <w:t>.</w:t>
      </w:r>
      <w:r w:rsidR="00FF630B">
        <w:t>.....</w:t>
      </w:r>
      <w:r w:rsidR="00AD1545" w:rsidRPr="00AD1545">
        <w:t>..</w:t>
      </w:r>
      <w:r w:rsidR="00FF630B">
        <w:t>.....</w:t>
      </w:r>
      <w:r w:rsidRPr="00D248D8">
        <w:t xml:space="preserve">, οδός </w:t>
      </w:r>
      <w:r w:rsidR="00FF630B">
        <w:t>….</w:t>
      </w:r>
      <w:r w:rsidRPr="00D248D8">
        <w:t>…</w:t>
      </w:r>
      <w:r w:rsidR="00856A45" w:rsidRPr="00856A45">
        <w:t>..</w:t>
      </w:r>
      <w:r w:rsidRPr="00D248D8">
        <w:t>…</w:t>
      </w:r>
      <w:r w:rsidR="008853EE">
        <w:t>.</w:t>
      </w:r>
      <w:r w:rsidRPr="00D248D8">
        <w:t>…</w:t>
      </w:r>
      <w:r w:rsidR="008853EE">
        <w:t>…</w:t>
      </w:r>
      <w:r w:rsidRPr="00D248D8">
        <w:t>…</w:t>
      </w:r>
      <w:r w:rsidR="00AD1545" w:rsidRPr="00AD1545">
        <w:t>.</w:t>
      </w:r>
      <w:r w:rsidRPr="00D248D8">
        <w:t>…</w:t>
      </w:r>
      <w:r w:rsidR="008853EE">
        <w:t>..</w:t>
      </w:r>
      <w:r w:rsidR="001E5CB6">
        <w:t>…</w:t>
      </w:r>
      <w:r w:rsidR="008853EE">
        <w:t>..</w:t>
      </w:r>
      <w:r w:rsidR="00FF630B">
        <w:t>………..</w:t>
      </w:r>
      <w:r w:rsidRPr="00D248D8">
        <w:t xml:space="preserve">, αριθμός </w:t>
      </w:r>
      <w:r w:rsidR="001E5CB6">
        <w:t>…..</w:t>
      </w:r>
      <w:r w:rsidR="00AD1545">
        <w:t>..</w:t>
      </w:r>
      <w:r w:rsidR="008853EE">
        <w:t>..</w:t>
      </w:r>
      <w:r w:rsidRPr="00D248D8">
        <w:t>…</w:t>
      </w:r>
      <w:r w:rsidR="00FF630B">
        <w:t>..</w:t>
      </w:r>
      <w:r w:rsidRPr="00D248D8">
        <w:t>, τηλέφωνο</w:t>
      </w:r>
      <w:r w:rsidR="00FF630B">
        <w:t>:……..….</w:t>
      </w:r>
      <w:r w:rsidRPr="00D248D8">
        <w:t>………</w:t>
      </w:r>
      <w:r w:rsidR="008853EE">
        <w:t>…</w:t>
      </w:r>
      <w:r w:rsidR="00600F2C">
        <w:t>…</w:t>
      </w:r>
      <w:r w:rsidR="001E5CB6">
        <w:t>.</w:t>
      </w:r>
      <w:r w:rsidRPr="00D248D8">
        <w:t>…</w:t>
      </w:r>
      <w:r w:rsidR="00AD1545">
        <w:t>…</w:t>
      </w:r>
      <w:r w:rsidR="00AD1545" w:rsidRPr="00AD1545">
        <w:t>.</w:t>
      </w:r>
      <w:r w:rsidRPr="00D248D8">
        <w:t>…</w:t>
      </w:r>
      <w:r w:rsidR="00FF630B">
        <w:t>………….</w:t>
      </w:r>
      <w:r w:rsidRPr="00D248D8">
        <w:t>,</w:t>
      </w:r>
      <w:r w:rsidR="00FF630B">
        <w:t xml:space="preserve"> </w:t>
      </w:r>
      <w:r w:rsidR="00FF630B">
        <w:rPr>
          <w:lang w:val="en-US"/>
        </w:rPr>
        <w:t>E</w:t>
      </w:r>
      <w:r w:rsidR="00FF630B" w:rsidRPr="00FF630B">
        <w:t>-</w:t>
      </w:r>
      <w:r w:rsidR="00FF630B">
        <w:rPr>
          <w:lang w:val="en-US"/>
        </w:rPr>
        <w:t>MAIL</w:t>
      </w:r>
      <w:r w:rsidRPr="00D248D8">
        <w:t xml:space="preserve"> </w:t>
      </w:r>
      <w:r w:rsidR="00FF630B">
        <w:t>…..…</w:t>
      </w:r>
      <w:r w:rsidR="00600F2C">
        <w:t>..</w:t>
      </w:r>
      <w:r w:rsidR="00FF630B">
        <w:t>…………</w:t>
      </w:r>
      <w:r w:rsidR="008853EE">
        <w:t>……...</w:t>
      </w:r>
      <w:r w:rsidR="00FF630B">
        <w:t>……</w:t>
      </w:r>
      <w:r w:rsidRPr="00D248D8">
        <w:t>…………..</w:t>
      </w:r>
      <w:r w:rsidR="00651288">
        <w:t xml:space="preserve">, ΑΦΜ </w:t>
      </w:r>
      <w:r w:rsidR="00FF630B">
        <w:t>……….</w:t>
      </w:r>
      <w:r w:rsidR="00651288">
        <w:t>…</w:t>
      </w:r>
      <w:r w:rsidR="00600F2C">
        <w:t>….</w:t>
      </w:r>
      <w:r w:rsidR="00651288">
        <w:t>………</w:t>
      </w:r>
      <w:r w:rsidR="00AD1545">
        <w:t>…</w:t>
      </w:r>
      <w:r w:rsidR="00AD1545" w:rsidRPr="00AD1545">
        <w:t>.</w:t>
      </w:r>
      <w:r w:rsidR="00651288">
        <w:t>…</w:t>
      </w:r>
      <w:r w:rsidR="00AD1545" w:rsidRPr="00AD1545">
        <w:t>..</w:t>
      </w:r>
      <w:r w:rsidR="00651288">
        <w:t>…….., Δ.Ο.Υ. …</w:t>
      </w:r>
      <w:r w:rsidR="00AD1545" w:rsidRPr="00AD1545">
        <w:t>….</w:t>
      </w:r>
      <w:r w:rsidR="00651288">
        <w:t>…………………</w:t>
      </w:r>
      <w:r w:rsidR="00600F2C">
        <w:t>…</w:t>
      </w:r>
      <w:r w:rsidR="00651288">
        <w:t>………….</w:t>
      </w:r>
    </w:p>
    <w:tbl>
      <w:tblPr>
        <w:tblW w:w="10420" w:type="dxa"/>
        <w:jc w:val="center"/>
        <w:tblLayout w:type="fixed"/>
        <w:tblLook w:val="04A0" w:firstRow="1" w:lastRow="0" w:firstColumn="1" w:lastColumn="0" w:noHBand="0" w:noVBand="1"/>
      </w:tblPr>
      <w:tblGrid>
        <w:gridCol w:w="595"/>
        <w:gridCol w:w="3517"/>
        <w:gridCol w:w="1488"/>
        <w:gridCol w:w="1560"/>
        <w:gridCol w:w="1701"/>
        <w:gridCol w:w="1559"/>
      </w:tblGrid>
      <w:tr w:rsidR="00B643FF" w:rsidRPr="009538E3" w14:paraId="1E035A26" w14:textId="77777777" w:rsidTr="00BD1E2F">
        <w:trPr>
          <w:trHeight w:val="765"/>
          <w:jc w:val="center"/>
        </w:trPr>
        <w:tc>
          <w:tcPr>
            <w:tcW w:w="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40BB4" w14:textId="77777777" w:rsidR="00B643FF" w:rsidRPr="009538E3" w:rsidRDefault="00B643FF" w:rsidP="00BD1E2F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l-GR"/>
              </w:rPr>
              <w:t>Α/Α</w:t>
            </w:r>
          </w:p>
        </w:tc>
        <w:tc>
          <w:tcPr>
            <w:tcW w:w="35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31BB4C" w14:textId="77777777" w:rsidR="00B643FF" w:rsidRPr="009538E3" w:rsidRDefault="00B643FF" w:rsidP="00BD1E2F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l-GR"/>
              </w:rPr>
              <w:t>ΠΕΡΙΓΡΑΦΗ</w:t>
            </w:r>
          </w:p>
        </w:tc>
        <w:tc>
          <w:tcPr>
            <w:tcW w:w="14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EB5AAD" w14:textId="77777777" w:rsidR="00B643FF" w:rsidRPr="009538E3" w:rsidRDefault="00B643FF" w:rsidP="00BD1E2F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l-GR"/>
              </w:rPr>
              <w:t>ΜΟΝΑΔΑ ΜΕΤΡΗΣΗΣ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299A8" w14:textId="77777777" w:rsidR="00B643FF" w:rsidRPr="009538E3" w:rsidRDefault="00B643FF" w:rsidP="00BD1E2F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l-GR"/>
              </w:rPr>
              <w:t>ΠΟΣΟΤΗΤΑ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CD90C8" w14:textId="77777777" w:rsidR="00B643FF" w:rsidRPr="009538E3" w:rsidRDefault="00B643FF" w:rsidP="00BD1E2F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l-GR"/>
              </w:rPr>
              <w:t>ΕΝΔΕΙΚΤΙΚΗ ΤΙΜΗ ΜΟΝΑΔΑΣ ΣΕ ΕΥΡΩ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81ED2" w14:textId="170E6D5B" w:rsidR="00B643FF" w:rsidRPr="009538E3" w:rsidRDefault="00B07B00" w:rsidP="00BD1E2F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l-GR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l-GR"/>
              </w:rPr>
              <w:t>ΔΑΠΑΝΗ ΣΕ ΕΥΡΩ (ΧΩΡΙΣ Φ.Π.Α.)</w:t>
            </w:r>
          </w:p>
        </w:tc>
      </w:tr>
      <w:tr w:rsidR="00B643FF" w:rsidRPr="009538E3" w14:paraId="3E6E913A" w14:textId="77777777" w:rsidTr="00B643FF">
        <w:trPr>
          <w:trHeight w:val="567"/>
          <w:jc w:val="center"/>
        </w:trPr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A620F3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1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AC625" w14:textId="77777777" w:rsidR="00B643FF" w:rsidRPr="009538E3" w:rsidRDefault="00B643FF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Ζιμπώ χυτό μακρύλαιμο για σωλήνες PE Φ63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0584E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τεμ.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865A0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40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20F9B4A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C562DD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B643FF" w:rsidRPr="009538E3" w14:paraId="435DEEF4" w14:textId="77777777" w:rsidTr="00B643FF">
        <w:trPr>
          <w:trHeight w:val="567"/>
          <w:jc w:val="center"/>
        </w:trPr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C628DA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9F14F" w14:textId="77777777" w:rsidR="00B643FF" w:rsidRPr="009538E3" w:rsidRDefault="00B643FF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Ζιμπώ χυτό μακρύλαιμο για σωλήνες PE Φ90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4B53CB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τεμ.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A6266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20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9FD99C0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004B84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B643FF" w:rsidRPr="009538E3" w14:paraId="2C14EDAD" w14:textId="77777777" w:rsidTr="00B643FF">
        <w:trPr>
          <w:trHeight w:val="567"/>
          <w:jc w:val="center"/>
        </w:trPr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A4E4FB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3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F11899" w14:textId="77777777" w:rsidR="00B643FF" w:rsidRPr="009538E3" w:rsidRDefault="00B643FF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Ζιμπώ χυτό μακρύλαιμο για σωλήνες PE Φ110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496DE3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τεμ.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9822B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20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4D38A41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6BC942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B643FF" w:rsidRPr="009538E3" w14:paraId="735DC7B8" w14:textId="77777777" w:rsidTr="00B643FF">
        <w:trPr>
          <w:trHeight w:val="567"/>
          <w:jc w:val="center"/>
        </w:trPr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EED3B3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4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3C494E" w14:textId="77777777" w:rsidR="00B643FF" w:rsidRPr="009538E3" w:rsidRDefault="00B643FF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Ζιμπώ χυτό μακρύλαιμο για σωλήνες PE Φ140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D4EF8F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τεμ.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6F999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10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1D22259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7C79E9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B643FF" w:rsidRPr="009538E3" w14:paraId="6FB08AFC" w14:textId="77777777" w:rsidTr="00B643FF">
        <w:trPr>
          <w:trHeight w:val="567"/>
          <w:jc w:val="center"/>
        </w:trPr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3C325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5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25276" w14:textId="77777777" w:rsidR="00B643FF" w:rsidRPr="009538E3" w:rsidRDefault="00B643FF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Βάνα ορειχάλκινη συρταρωτή τύπου CIM Ευρώπης DN16 ½ ΄΄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2419F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τεμ.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5C58E9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50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7CBCF11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D392B9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B643FF" w:rsidRPr="009538E3" w14:paraId="52F93843" w14:textId="77777777" w:rsidTr="00B643FF">
        <w:trPr>
          <w:trHeight w:val="567"/>
          <w:jc w:val="center"/>
        </w:trPr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D0E632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6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1C07BA" w14:textId="77777777" w:rsidR="00B643FF" w:rsidRPr="009538E3" w:rsidRDefault="00B643FF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Βάνα ορειχάλκινη συρταρωτή, τύπου CIM Ευρώπης DN16 ¾ ΄΄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610BD6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τεμ.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00375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50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C6193DF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7288DB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B643FF" w:rsidRPr="009538E3" w14:paraId="507BA067" w14:textId="77777777" w:rsidTr="00B643FF">
        <w:trPr>
          <w:trHeight w:val="567"/>
          <w:jc w:val="center"/>
        </w:trPr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F04219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7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4982B" w14:textId="77777777" w:rsidR="00B643FF" w:rsidRPr="009538E3" w:rsidRDefault="00B643FF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Βάνα ορειχάλκινη συρταρωτή, τύπου CIM Ευρώπης DN16 1 ΄΄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EE705B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τεμ.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91885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40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20E6867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C81934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B643FF" w:rsidRPr="009538E3" w14:paraId="5ED32EE2" w14:textId="77777777" w:rsidTr="00B643FF">
        <w:trPr>
          <w:trHeight w:val="567"/>
          <w:jc w:val="center"/>
        </w:trPr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C57852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8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A5A0A6" w14:textId="77777777" w:rsidR="00B643FF" w:rsidRPr="009538E3" w:rsidRDefault="00B643FF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Βάνα ορειχάλκινη συρταρωτή, τύπου CIM Ευρώπης DN16 2 ΄΄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10FB8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τεμ.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94D2CB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40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D67A47D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1E3B3B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B643FF" w:rsidRPr="009538E3" w14:paraId="4451A576" w14:textId="77777777" w:rsidTr="00B643FF">
        <w:trPr>
          <w:trHeight w:val="567"/>
          <w:jc w:val="center"/>
        </w:trPr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BA7608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9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EFA42" w14:textId="77777777" w:rsidR="00B643FF" w:rsidRPr="009538E3" w:rsidRDefault="00B643FF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Συστολή Αμερικής σιδηροσωλήνα γαλβανιζέ ¾΄΄ x ½΄΄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37849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τεμ.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8A7F35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40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B3EE34E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A2F303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B643FF" w:rsidRPr="009538E3" w14:paraId="54C35D21" w14:textId="77777777" w:rsidTr="00B643FF">
        <w:trPr>
          <w:trHeight w:val="567"/>
          <w:jc w:val="center"/>
        </w:trPr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584E0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10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073329" w14:textId="77777777" w:rsidR="00B643FF" w:rsidRPr="009538E3" w:rsidRDefault="00B643FF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Συστολή Αμερικής σιδηροσωλήνα γαλβανιζέ 2΄΄ x ½΄΄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25EB3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τεμ.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7B25A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10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CC1D873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998D02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B643FF" w:rsidRPr="009538E3" w14:paraId="2E442DD9" w14:textId="77777777" w:rsidTr="00B643FF">
        <w:trPr>
          <w:trHeight w:val="567"/>
          <w:jc w:val="center"/>
        </w:trPr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8A38C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11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07313D" w14:textId="77777777" w:rsidR="00B643FF" w:rsidRPr="009538E3" w:rsidRDefault="00B643FF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Συστολή Αμερικής σιδηροσωλήνα γαλβανιζέ 2΄΄ x 1΄΄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8C2E9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τεμ.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A1EA4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40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35643AF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6F5CB4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B643FF" w:rsidRPr="009538E3" w14:paraId="2D9E45FA" w14:textId="77777777" w:rsidTr="00BD1E2F">
        <w:trPr>
          <w:trHeight w:val="567"/>
          <w:jc w:val="center"/>
        </w:trPr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FAA1D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12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4DCA90" w14:textId="77777777" w:rsidR="00B643FF" w:rsidRPr="009538E3" w:rsidRDefault="00B643FF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Συστολή Αμερικής σιδηροσωλήνα γαλβανιζέ 2 ½΄΄ x 2΄΄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0E0B5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τεμ.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97D42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5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673068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6B8E10A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B643FF" w:rsidRPr="009538E3" w14:paraId="5E3E5DBB" w14:textId="77777777" w:rsidTr="00BD1E2F">
        <w:trPr>
          <w:trHeight w:val="567"/>
          <w:jc w:val="center"/>
        </w:trPr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EF5FB6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lastRenderedPageBreak/>
              <w:t>13</w:t>
            </w:r>
          </w:p>
        </w:tc>
        <w:tc>
          <w:tcPr>
            <w:tcW w:w="3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37A56E" w14:textId="77777777" w:rsidR="00B643FF" w:rsidRPr="009538E3" w:rsidRDefault="00B643FF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Συστολή Αμερικής σιδηροσωλήνα γαλβανιζέ 4΄΄ x 3΄΄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D23E69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τεμ.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B106A1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582915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2CAEE5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B643FF" w:rsidRPr="009538E3" w14:paraId="3A53A243" w14:textId="77777777" w:rsidTr="00526CE5">
        <w:trPr>
          <w:trHeight w:val="567"/>
          <w:jc w:val="center"/>
        </w:trPr>
        <w:tc>
          <w:tcPr>
            <w:tcW w:w="595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9EC745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14</w:t>
            </w:r>
          </w:p>
        </w:tc>
        <w:tc>
          <w:tcPr>
            <w:tcW w:w="3517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4F70F6" w14:textId="77777777" w:rsidR="00B643FF" w:rsidRPr="009538E3" w:rsidRDefault="00B643FF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Νίπελ εξάγωνο σιδηροσωλήνα γαλβανιζέ ½΄΄</w:t>
            </w:r>
          </w:p>
        </w:tc>
        <w:tc>
          <w:tcPr>
            <w:tcW w:w="1488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AD97D6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τεμ.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A6B9FE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40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63A2986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57FB62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B643FF" w:rsidRPr="009538E3" w14:paraId="00193C71" w14:textId="77777777" w:rsidTr="00526CE5">
        <w:trPr>
          <w:trHeight w:val="567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4BF01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15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05AF6" w14:textId="77777777" w:rsidR="00B643FF" w:rsidRPr="009538E3" w:rsidRDefault="00B643FF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Νίπελ εξάγωνο σιδηροσωλήνα γαλβανιζέ ¾΄΄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E61C9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τεμ.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A54BB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15550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2AD8F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B643FF" w:rsidRPr="009538E3" w14:paraId="440F91C2" w14:textId="77777777" w:rsidTr="00526CE5">
        <w:trPr>
          <w:trHeight w:val="567"/>
          <w:jc w:val="center"/>
        </w:trPr>
        <w:tc>
          <w:tcPr>
            <w:tcW w:w="5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06755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16</w:t>
            </w:r>
          </w:p>
        </w:tc>
        <w:tc>
          <w:tcPr>
            <w:tcW w:w="35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90F21" w14:textId="77777777" w:rsidR="00B643FF" w:rsidRPr="009538E3" w:rsidRDefault="00B643FF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Νίπελ εξάγωνο σιδηροσωλήνα γαλβανιζέ 1΄΄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C65801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τεμ.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2AF13C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D756097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0759DE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B643FF" w:rsidRPr="009538E3" w14:paraId="5A5B887C" w14:textId="77777777" w:rsidTr="00B643FF">
        <w:trPr>
          <w:trHeight w:val="567"/>
          <w:jc w:val="center"/>
        </w:trPr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79FD6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17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B9ED8" w14:textId="77777777" w:rsidR="00B643FF" w:rsidRPr="009538E3" w:rsidRDefault="00B643FF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Νίπελ εξάγωνο σιδηροσωλήνα γαλβανιζέ 2΄΄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29B6F5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τεμ.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5CC3D3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40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5D14201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DDFDBA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B643FF" w:rsidRPr="009538E3" w14:paraId="1CE32FA1" w14:textId="77777777" w:rsidTr="00B643FF">
        <w:trPr>
          <w:trHeight w:val="567"/>
          <w:jc w:val="center"/>
        </w:trPr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8FD491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18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DA7826" w14:textId="77777777" w:rsidR="00B643FF" w:rsidRPr="009538E3" w:rsidRDefault="00B643FF" w:rsidP="00BD1E2F">
            <w:pPr>
              <w:jc w:val="both"/>
              <w:rPr>
                <w:rFonts w:eastAsia="Times New Roman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sz w:val="22"/>
                <w:szCs w:val="22"/>
                <w:lang w:eastAsia="el-GR"/>
              </w:rPr>
              <w:t xml:space="preserve">Γωνίες σιδηροσωλήνων αρσενικό-θηλυκό γαλβανιζέ ½΄΄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40097F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τεμ.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90FC0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40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19DFE96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3C7F0F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B643FF" w:rsidRPr="009538E3" w14:paraId="13769980" w14:textId="77777777" w:rsidTr="00B643FF">
        <w:trPr>
          <w:trHeight w:val="567"/>
          <w:jc w:val="center"/>
        </w:trPr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A6F5E9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19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4D999" w14:textId="77777777" w:rsidR="00B643FF" w:rsidRPr="009538E3" w:rsidRDefault="00B643FF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Σωληνομαστός PVC 16 Atm ένα πάσο Φ63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CC4F6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τεμ.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CC6F2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30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718E085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6A2768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B643FF" w:rsidRPr="009538E3" w14:paraId="6CF6CB9A" w14:textId="77777777" w:rsidTr="00B643FF">
        <w:trPr>
          <w:trHeight w:val="567"/>
          <w:jc w:val="center"/>
        </w:trPr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EB7960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20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C225B" w14:textId="77777777" w:rsidR="00B643FF" w:rsidRPr="009538E3" w:rsidRDefault="00B643FF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Ρακόρ γαλβανιζέ σύσφιξης σιδηροσωλήνα ½΄΄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EC5AB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τεμ.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1E4F8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50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4C9F29C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6D0F75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B643FF" w:rsidRPr="009538E3" w14:paraId="1C1005A0" w14:textId="77777777" w:rsidTr="00B643FF">
        <w:trPr>
          <w:trHeight w:val="567"/>
          <w:jc w:val="center"/>
        </w:trPr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DB374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21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A412F" w14:textId="77777777" w:rsidR="00B643FF" w:rsidRPr="009538E3" w:rsidRDefault="00B643FF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Ρακόρ γαλβανιζέ σύσφιξης σιδηροσωλήνα ¾΄΄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36BF6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τεμ.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018593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30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86E1DA4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73C9C2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B643FF" w:rsidRPr="009538E3" w14:paraId="422403C5" w14:textId="77777777" w:rsidTr="00B643FF">
        <w:trPr>
          <w:trHeight w:val="567"/>
          <w:jc w:val="center"/>
        </w:trPr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47F0D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22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7AEAD8" w14:textId="77777777" w:rsidR="00B643FF" w:rsidRPr="009538E3" w:rsidRDefault="00B643FF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Ρακόρ γαλβανιζέ σύσφιξης σιδηροσωλήνα 1΄΄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902123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τεμ.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53E5D3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30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7A4B823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38E132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B643FF" w:rsidRPr="009538E3" w14:paraId="296CB08C" w14:textId="77777777" w:rsidTr="00B643FF">
        <w:trPr>
          <w:trHeight w:val="567"/>
          <w:jc w:val="center"/>
        </w:trPr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176C7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23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6A4CF" w14:textId="77777777" w:rsidR="00B643FF" w:rsidRPr="009538E3" w:rsidRDefault="00B643FF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Ρακόρ γαλβανιζέ σύσφιξης σιδηροσωλήνα 1 ¼΄΄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8D5E0F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τεμ.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5E3C84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10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2447058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969206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B643FF" w:rsidRPr="009538E3" w14:paraId="0AC51062" w14:textId="77777777" w:rsidTr="00B643FF">
        <w:trPr>
          <w:trHeight w:val="567"/>
          <w:jc w:val="center"/>
        </w:trPr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BDB676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24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0DB146" w14:textId="77777777" w:rsidR="00B643FF" w:rsidRPr="009538E3" w:rsidRDefault="00B643FF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Ρακόρ γαλβανιζέ σύσφιξης σιδηροσωλήνα 1 ½΄΄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568D31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τεμ.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736493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10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AE611B9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42DA7E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B643FF" w:rsidRPr="009538E3" w14:paraId="01548A9C" w14:textId="77777777" w:rsidTr="00B643FF">
        <w:trPr>
          <w:trHeight w:val="567"/>
          <w:jc w:val="center"/>
        </w:trPr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235B3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25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2F369" w14:textId="77777777" w:rsidR="00B643FF" w:rsidRPr="009538E3" w:rsidRDefault="00B643FF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Ρακόρ γαλβανιζέ σύσφιξης σιδηροσωλήνα 2΄΄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60E5C1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τεμ.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AD216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10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B3A7FF2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4B143F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B643FF" w:rsidRPr="009538E3" w14:paraId="4FA74D15" w14:textId="77777777" w:rsidTr="00B643FF">
        <w:trPr>
          <w:trHeight w:val="567"/>
          <w:jc w:val="center"/>
        </w:trPr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62E5B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26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D2EEE" w14:textId="77777777" w:rsidR="00B643FF" w:rsidRPr="009538E3" w:rsidRDefault="00B643FF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Ρακόρ γαλβανιζέ σύσφιξης σιδηροσωλήνα 2 ½΄΄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E2596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τεμ.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34A170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4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F223D7F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9E1C0F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B643FF" w:rsidRPr="009538E3" w14:paraId="6CAF5C5E" w14:textId="77777777" w:rsidTr="00B643FF">
        <w:trPr>
          <w:trHeight w:val="567"/>
          <w:jc w:val="center"/>
        </w:trPr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4EC1A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27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229A9B" w14:textId="77777777" w:rsidR="00B643FF" w:rsidRPr="009538E3" w:rsidRDefault="00B643FF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Ρακόρ σύσφιξης ορειχάλκινο αρσενικό για σωλήνα PE Φ50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1FB21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τεμ.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C247C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10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DF0A0DC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57DC68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B643FF" w:rsidRPr="009538E3" w14:paraId="16B583AF" w14:textId="77777777" w:rsidTr="00B643FF">
        <w:trPr>
          <w:trHeight w:val="567"/>
          <w:jc w:val="center"/>
        </w:trPr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77325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28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9029E" w14:textId="77777777" w:rsidR="00B643FF" w:rsidRPr="009538E3" w:rsidRDefault="00B643FF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Ρακόρ σύσφιξης ορειχάλκινο θηλυκό για σωλήνα PE Φ50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65FBD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τεμ.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37E32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10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C0D2845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CEAC51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B643FF" w:rsidRPr="009538E3" w14:paraId="5B51B3F2" w14:textId="77777777" w:rsidTr="00B643FF">
        <w:trPr>
          <w:trHeight w:val="567"/>
          <w:jc w:val="center"/>
        </w:trPr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898566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29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F7611" w14:textId="77777777" w:rsidR="00B643FF" w:rsidRPr="009538E3" w:rsidRDefault="00B643FF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Ρακόρ σύσφιξης ορειχάλκινο αρσενικό για σωλήνα PE Φ63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1461C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τεμ.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1B9B80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14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8297D1B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B1352C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B643FF" w:rsidRPr="009538E3" w14:paraId="04CDCB38" w14:textId="77777777" w:rsidTr="00B643FF">
        <w:trPr>
          <w:trHeight w:val="567"/>
          <w:jc w:val="center"/>
        </w:trPr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713862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30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CEFE7" w14:textId="77777777" w:rsidR="00B643FF" w:rsidRPr="009538E3" w:rsidRDefault="00B643FF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Ρακόρ σύσφιξης ορειχάλκινο θηλυκό για σωλήνα PE Φ63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DC44C3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τεμ.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46D07E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10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3B96217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F4F0FC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B643FF" w:rsidRPr="009538E3" w14:paraId="4CECFCC2" w14:textId="77777777" w:rsidTr="00B643FF">
        <w:trPr>
          <w:trHeight w:val="567"/>
          <w:jc w:val="center"/>
        </w:trPr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9C463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31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EFE7C7" w14:textId="77777777" w:rsidR="00B643FF" w:rsidRPr="009538E3" w:rsidRDefault="00B643FF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Ρακόρ ορειχάλκινο συνδετικό για σωλήνα PE Φ63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9B80A7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τεμ.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36BD2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15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B6C395E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E1C270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B643FF" w:rsidRPr="009538E3" w14:paraId="14E9D64C" w14:textId="77777777" w:rsidTr="00B643FF">
        <w:trPr>
          <w:trHeight w:val="567"/>
          <w:jc w:val="center"/>
        </w:trPr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A96F8D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32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9533C" w14:textId="77777777" w:rsidR="00B643FF" w:rsidRPr="009538E3" w:rsidRDefault="00B643FF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Ρακόρ ορειχάλκινο συνδετικό για σωλήνα PE Φ110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AE48F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τεμ.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F31E5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BB9E00D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D545F6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B643FF" w:rsidRPr="009538E3" w14:paraId="6CE8F24B" w14:textId="77777777" w:rsidTr="00B643FF">
        <w:trPr>
          <w:trHeight w:val="567"/>
          <w:jc w:val="center"/>
        </w:trPr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ED29C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33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72A2EF" w14:textId="77777777" w:rsidR="00B643FF" w:rsidRPr="009538E3" w:rsidRDefault="00B643FF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Σωλήνας PE πόσιμου νερού 16Atm Φ18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172C1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μέτρα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FC3E57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200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CF05C7C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18C275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B643FF" w:rsidRPr="009538E3" w14:paraId="1A609601" w14:textId="77777777" w:rsidTr="00B643FF">
        <w:trPr>
          <w:trHeight w:val="567"/>
          <w:jc w:val="center"/>
        </w:trPr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427C0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34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95B802" w14:textId="77777777" w:rsidR="00B643FF" w:rsidRPr="009538E3" w:rsidRDefault="00B643FF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Σωλήνας PE πόσιμου νερού 16Atm Φ22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C0F499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μέτρα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74838D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300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EE77644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B0D178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B643FF" w:rsidRPr="009538E3" w14:paraId="2A08185A" w14:textId="77777777" w:rsidTr="00B643FF">
        <w:trPr>
          <w:trHeight w:val="567"/>
          <w:jc w:val="center"/>
        </w:trPr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75AB1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35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EEB5D" w14:textId="77777777" w:rsidR="00B643FF" w:rsidRPr="009538E3" w:rsidRDefault="00B643FF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Σωλήνας PE πόσιμου νερού 16Atm Φ28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833AD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μέτρα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350C2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100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38E054F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6E7194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B643FF" w:rsidRPr="009538E3" w14:paraId="14857947" w14:textId="77777777" w:rsidTr="00B643FF">
        <w:trPr>
          <w:trHeight w:val="567"/>
          <w:jc w:val="center"/>
        </w:trPr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B0984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36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C8D81B" w14:textId="77777777" w:rsidR="00B643FF" w:rsidRPr="009538E3" w:rsidRDefault="00B643FF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Σωλήνας PE πόσιμου νερού 16Atm Φ32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1764C4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μέτρα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18EB0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300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64BEDD3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EF831C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B643FF" w:rsidRPr="009538E3" w14:paraId="4E260F44" w14:textId="77777777" w:rsidTr="00BD1E2F">
        <w:trPr>
          <w:trHeight w:val="567"/>
          <w:jc w:val="center"/>
        </w:trPr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A63CB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37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35C21" w14:textId="77777777" w:rsidR="00B643FF" w:rsidRPr="009538E3" w:rsidRDefault="00B643FF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Σωλήνας PE πόσιμου νερού 16Atm Φ63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241B7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μέτρα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0009D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500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54800C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9C10D40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B643FF" w:rsidRPr="009538E3" w14:paraId="0B16C434" w14:textId="77777777" w:rsidTr="00BD1E2F">
        <w:trPr>
          <w:trHeight w:val="567"/>
          <w:jc w:val="center"/>
        </w:trPr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247454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lastRenderedPageBreak/>
              <w:t>38</w:t>
            </w:r>
          </w:p>
        </w:tc>
        <w:tc>
          <w:tcPr>
            <w:tcW w:w="3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8F7F14" w14:textId="77777777" w:rsidR="00B643FF" w:rsidRPr="009538E3" w:rsidRDefault="00B643FF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Ρακοράκια τουμποράματος ορειχάλκινα Φ18 x 2,5 αρσενικά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0ADD75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τεμ.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DEBE60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110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3A56CB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209591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B643FF" w:rsidRPr="009538E3" w14:paraId="22D1322A" w14:textId="77777777" w:rsidTr="00116184">
        <w:trPr>
          <w:trHeight w:val="567"/>
          <w:jc w:val="center"/>
        </w:trPr>
        <w:tc>
          <w:tcPr>
            <w:tcW w:w="595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1C148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39</w:t>
            </w:r>
          </w:p>
        </w:tc>
        <w:tc>
          <w:tcPr>
            <w:tcW w:w="3517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09816" w14:textId="77777777" w:rsidR="00B643FF" w:rsidRPr="009538E3" w:rsidRDefault="00B643FF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 xml:space="preserve">Ρακοράκια τουμποράματος ορειχάλκινα Φ18 x 2,5 θηλυκά </w:t>
            </w:r>
          </w:p>
        </w:tc>
        <w:tc>
          <w:tcPr>
            <w:tcW w:w="1488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A74EEC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τεμ.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8B7FCA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140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0B229DF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FD2068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B643FF" w:rsidRPr="009538E3" w14:paraId="2AA2EC27" w14:textId="77777777" w:rsidTr="00116184">
        <w:trPr>
          <w:trHeight w:val="567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E3CD0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40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FE34F" w14:textId="77777777" w:rsidR="00B643FF" w:rsidRPr="009538E3" w:rsidRDefault="00B643FF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Ρακοράκια τουμποράματος ορειχάλκινα Φ22 x 2,5 αρσενικά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02F2F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τεμ.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EDD9D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8AB12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7C5FA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B643FF" w:rsidRPr="009538E3" w14:paraId="0F082840" w14:textId="77777777" w:rsidTr="00526CE5">
        <w:trPr>
          <w:trHeight w:val="567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A4FF6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41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A6843" w14:textId="77777777" w:rsidR="00B643FF" w:rsidRPr="009538E3" w:rsidRDefault="00B643FF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Ρακοράκια τουμποράματος ορειχάλκινα Φ22 x 2,5 θηλυκά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E884A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τεμ.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F5054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9915D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A7785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B643FF" w:rsidRPr="009538E3" w14:paraId="2DE124A0" w14:textId="77777777" w:rsidTr="00526CE5">
        <w:trPr>
          <w:trHeight w:val="567"/>
          <w:jc w:val="center"/>
        </w:trPr>
        <w:tc>
          <w:tcPr>
            <w:tcW w:w="5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CC730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42</w:t>
            </w:r>
          </w:p>
        </w:tc>
        <w:tc>
          <w:tcPr>
            <w:tcW w:w="35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724F28" w14:textId="77777777" w:rsidR="00B643FF" w:rsidRPr="009538E3" w:rsidRDefault="00B643FF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Ρακοράκια τουμποράματος ορειχάλκινα Φ28 x 2,5 αρσενικά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539FC0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τεμ.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246A02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5039FB9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13639C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B643FF" w:rsidRPr="009538E3" w14:paraId="69AE3B31" w14:textId="77777777" w:rsidTr="00B643FF">
        <w:trPr>
          <w:trHeight w:val="567"/>
          <w:jc w:val="center"/>
        </w:trPr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6D682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43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FFE8A" w14:textId="77777777" w:rsidR="00B643FF" w:rsidRPr="009538E3" w:rsidRDefault="00B643FF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Ρακοράκια τουμποράματος ορειχάλκινα Φ28 x 2,5 θηλυκά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4A848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τεμ.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8BC2D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40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C880B5F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2933A0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B643FF" w:rsidRPr="009538E3" w14:paraId="0BD97546" w14:textId="77777777" w:rsidTr="00B643FF">
        <w:trPr>
          <w:trHeight w:val="567"/>
          <w:jc w:val="center"/>
        </w:trPr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1BE3C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44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BF22B" w14:textId="77777777" w:rsidR="00B643FF" w:rsidRPr="009538E3" w:rsidRDefault="00B643FF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Ρακοράκια τουμποράματος ορειχάλκινα Φ32 x 2,5 αρσενικά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62474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τεμ.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13EE6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80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016BF57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B758E0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B643FF" w:rsidRPr="009538E3" w14:paraId="7CA51462" w14:textId="77777777" w:rsidTr="00B643FF">
        <w:trPr>
          <w:trHeight w:val="567"/>
          <w:jc w:val="center"/>
        </w:trPr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4C77C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45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5BDB6" w14:textId="77777777" w:rsidR="00B643FF" w:rsidRPr="009538E3" w:rsidRDefault="00B643FF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Ρακοράκια τουμποράματος ορειχάλκινα Φ32 x 2,5 θηλυκά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BA48A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τεμ.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42F88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color w:val="000000"/>
                <w:sz w:val="22"/>
                <w:szCs w:val="22"/>
                <w:lang w:eastAsia="el-GR"/>
              </w:rPr>
              <w:t>50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9202F61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C64DD8" w14:textId="77777777" w:rsidR="00B643FF" w:rsidRPr="009538E3" w:rsidRDefault="00B643FF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B643FF" w:rsidRPr="009538E3" w14:paraId="32F8FBE0" w14:textId="77777777" w:rsidTr="00B643FF">
        <w:trPr>
          <w:trHeight w:val="495"/>
          <w:jc w:val="center"/>
        </w:trPr>
        <w:tc>
          <w:tcPr>
            <w:tcW w:w="886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0BE74A" w14:textId="77777777" w:rsidR="00B643FF" w:rsidRPr="009538E3" w:rsidRDefault="00B643FF" w:rsidP="00BD1E2F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l-GR"/>
              </w:rPr>
              <w:t>ΣΥΝΟΛΟ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B4ED1B" w14:textId="77777777" w:rsidR="00B643FF" w:rsidRPr="009538E3" w:rsidRDefault="00B643FF" w:rsidP="00BD1E2F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</w:tr>
      <w:tr w:rsidR="00B643FF" w:rsidRPr="009538E3" w14:paraId="0CC64D58" w14:textId="77777777" w:rsidTr="00B643FF">
        <w:trPr>
          <w:trHeight w:val="495"/>
          <w:jc w:val="center"/>
        </w:trPr>
        <w:tc>
          <w:tcPr>
            <w:tcW w:w="886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E39CC4" w14:textId="77777777" w:rsidR="00B643FF" w:rsidRPr="009538E3" w:rsidRDefault="00B643FF" w:rsidP="00BD1E2F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l-GR"/>
              </w:rPr>
              <w:t>Φ.Π.Α. 24%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01BD40" w14:textId="77777777" w:rsidR="00B643FF" w:rsidRPr="009538E3" w:rsidRDefault="00B643FF" w:rsidP="00BD1E2F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</w:tr>
      <w:tr w:rsidR="00B643FF" w:rsidRPr="009538E3" w14:paraId="2D8F6AA2" w14:textId="77777777" w:rsidTr="00B643FF">
        <w:trPr>
          <w:trHeight w:val="495"/>
          <w:jc w:val="center"/>
        </w:trPr>
        <w:tc>
          <w:tcPr>
            <w:tcW w:w="886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91DDA5" w14:textId="77777777" w:rsidR="00B643FF" w:rsidRPr="009538E3" w:rsidRDefault="00B643FF" w:rsidP="00BD1E2F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l-GR"/>
              </w:rPr>
              <w:t>ΓΕΝΙΚΟ ΣΥΝΟΛΟ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F0D105" w14:textId="77777777" w:rsidR="00B643FF" w:rsidRPr="009538E3" w:rsidRDefault="00B643FF" w:rsidP="00BD1E2F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</w:tr>
    </w:tbl>
    <w:p w14:paraId="71FA9D11" w14:textId="77777777" w:rsidR="00A01131" w:rsidRDefault="00A01131" w:rsidP="00651288">
      <w:pPr>
        <w:spacing w:line="480" w:lineRule="auto"/>
        <w:jc w:val="both"/>
      </w:pPr>
    </w:p>
    <w:tbl>
      <w:tblPr>
        <w:tblW w:w="10490" w:type="dxa"/>
        <w:jc w:val="center"/>
        <w:tblLayout w:type="fixed"/>
        <w:tblLook w:val="0000" w:firstRow="0" w:lastRow="0" w:firstColumn="0" w:lastColumn="0" w:noHBand="0" w:noVBand="0"/>
      </w:tblPr>
      <w:tblGrid>
        <w:gridCol w:w="10490"/>
      </w:tblGrid>
      <w:tr w:rsidR="0011104D" w:rsidRPr="00DB6C28" w14:paraId="4BB711B8" w14:textId="77777777" w:rsidTr="00A620CA">
        <w:trPr>
          <w:cantSplit/>
          <w:trHeight w:val="363"/>
          <w:jc w:val="center"/>
        </w:trPr>
        <w:tc>
          <w:tcPr>
            <w:tcW w:w="10490" w:type="dxa"/>
          </w:tcPr>
          <w:p w14:paraId="36689BAC" w14:textId="77777777" w:rsidR="00694FD5" w:rsidRPr="00694FD5" w:rsidRDefault="00694FD5" w:rsidP="004258BE">
            <w:pPr>
              <w:spacing w:line="360" w:lineRule="auto"/>
              <w:rPr>
                <w:b/>
                <w:color w:val="000000"/>
                <w:szCs w:val="20"/>
              </w:rPr>
            </w:pPr>
            <w:r w:rsidRPr="00694FD5">
              <w:rPr>
                <w:b/>
                <w:color w:val="000000"/>
                <w:szCs w:val="20"/>
              </w:rPr>
              <w:t>Συνολική Αξία Ολογράφως (αφορά το σύνολο χωρίς Φ.Π.Α.) :</w:t>
            </w:r>
          </w:p>
          <w:p w14:paraId="6628F11F" w14:textId="77777777" w:rsidR="0011104D" w:rsidRPr="00694FD5" w:rsidRDefault="00AC6D82" w:rsidP="004258BE">
            <w:pPr>
              <w:spacing w:line="360" w:lineRule="auto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Cs w:val="20"/>
              </w:rPr>
              <w:t>...</w:t>
            </w:r>
            <w:r w:rsidR="0011104D" w:rsidRPr="00AC6D82">
              <w:rPr>
                <w:b/>
                <w:color w:val="000000"/>
                <w:szCs w:val="20"/>
              </w:rPr>
              <w:t>……………………………………………………………………………………………………………………….………………………………………………………………………………………</w:t>
            </w:r>
            <w:r w:rsidR="00694FD5">
              <w:rPr>
                <w:b/>
                <w:color w:val="000000"/>
                <w:szCs w:val="20"/>
              </w:rPr>
              <w:t>…</w:t>
            </w:r>
            <w:r w:rsidR="00694FD5">
              <w:rPr>
                <w:b/>
                <w:color w:val="000000"/>
                <w:szCs w:val="20"/>
                <w:lang w:val="en-US"/>
              </w:rPr>
              <w:t>……………..</w:t>
            </w:r>
          </w:p>
        </w:tc>
      </w:tr>
    </w:tbl>
    <w:p w14:paraId="492FA96B" w14:textId="77777777" w:rsidR="00AC6D82" w:rsidRPr="00CB5688" w:rsidRDefault="00AC6D82" w:rsidP="0066014E">
      <w:pPr>
        <w:ind w:right="1134"/>
        <w:jc w:val="right"/>
        <w:rPr>
          <w:sz w:val="14"/>
        </w:rPr>
      </w:pPr>
    </w:p>
    <w:p w14:paraId="44834516" w14:textId="15F60C11" w:rsidR="0066014E" w:rsidRDefault="0066014E" w:rsidP="0066014E">
      <w:pPr>
        <w:ind w:right="1134"/>
        <w:jc w:val="right"/>
      </w:pPr>
      <w:r w:rsidRPr="00D248D8">
        <w:t> </w:t>
      </w:r>
      <w:r w:rsidR="0011104D">
        <w:t>(Τόπος)………………</w:t>
      </w:r>
      <w:r w:rsidR="00983C41">
        <w:t>…..</w:t>
      </w:r>
      <w:r w:rsidRPr="00D248D8">
        <w:t xml:space="preserve"> ,</w:t>
      </w:r>
      <w:r w:rsidR="00983C41">
        <w:t xml:space="preserve">   </w:t>
      </w:r>
      <w:r w:rsidRPr="00D248D8">
        <w:t xml:space="preserve"> …</w:t>
      </w:r>
      <w:r w:rsidR="00983C41">
        <w:t>…</w:t>
      </w:r>
      <w:r w:rsidRPr="00D248D8">
        <w:t>/</w:t>
      </w:r>
      <w:r w:rsidR="00983C41" w:rsidRPr="00D248D8">
        <w:t>…</w:t>
      </w:r>
      <w:r w:rsidR="00983C41">
        <w:t>…</w:t>
      </w:r>
      <w:r w:rsidRPr="00D248D8">
        <w:t>/</w:t>
      </w:r>
      <w:r w:rsidR="002423C1">
        <w:t>202</w:t>
      </w:r>
      <w:r w:rsidR="00FB7DB0">
        <w:t>5</w:t>
      </w:r>
    </w:p>
    <w:p w14:paraId="7AFE4750" w14:textId="77777777" w:rsidR="00AC6D82" w:rsidRPr="00D248D8" w:rsidRDefault="00AC6D82" w:rsidP="0066014E">
      <w:pPr>
        <w:ind w:right="1134"/>
        <w:jc w:val="right"/>
      </w:pPr>
    </w:p>
    <w:p w14:paraId="0802BE9A" w14:textId="77777777" w:rsidR="0066014E" w:rsidRPr="00D248D8" w:rsidRDefault="0066014E" w:rsidP="00FF5340">
      <w:pPr>
        <w:ind w:left="4502"/>
        <w:jc w:val="center"/>
      </w:pPr>
      <w:r w:rsidRPr="00D248D8">
        <w:t>Ο ΠΡΟΣΦΕΡΩΝ</w:t>
      </w:r>
    </w:p>
    <w:p w14:paraId="6C56DB35" w14:textId="77777777" w:rsidR="0095051E" w:rsidRDefault="0066014E" w:rsidP="000079CF">
      <w:pPr>
        <w:ind w:left="4500"/>
        <w:jc w:val="center"/>
      </w:pPr>
      <w:r w:rsidRPr="00D248D8">
        <w:t>(ΥΠΟΓΡΑΦΗ &amp; ΣΦΡΑΓΙΔΑ)</w:t>
      </w:r>
    </w:p>
    <w:p w14:paraId="5B24621C" w14:textId="77777777" w:rsidR="00600F2C" w:rsidRDefault="00600F2C" w:rsidP="00600F2C"/>
    <w:p w14:paraId="1DD4AEB4" w14:textId="77777777" w:rsidR="007F0E13" w:rsidRDefault="007F0E13" w:rsidP="00600F2C"/>
    <w:p w14:paraId="033F03C4" w14:textId="77777777" w:rsidR="00094CC7" w:rsidRDefault="00094CC7" w:rsidP="00600F2C"/>
    <w:p w14:paraId="2380178C" w14:textId="77777777" w:rsidR="00094CC7" w:rsidRDefault="00094CC7" w:rsidP="00600F2C"/>
    <w:p w14:paraId="04142930" w14:textId="77777777" w:rsidR="00094CC7" w:rsidRDefault="00094CC7" w:rsidP="00600F2C"/>
    <w:p w14:paraId="147CB9F5" w14:textId="77777777" w:rsidR="00094CC7" w:rsidRDefault="00094CC7" w:rsidP="00600F2C"/>
    <w:p w14:paraId="0FF6A33B" w14:textId="77777777" w:rsidR="00AB3D1F" w:rsidRDefault="00AB3D1F" w:rsidP="00600F2C"/>
    <w:p w14:paraId="03E0BCE5" w14:textId="77777777" w:rsidR="00AB3D1F" w:rsidRDefault="00AB3D1F" w:rsidP="00600F2C"/>
    <w:p w14:paraId="5FBB41FB" w14:textId="77777777" w:rsidR="00AB3D1F" w:rsidRDefault="00AB3D1F" w:rsidP="00600F2C"/>
    <w:p w14:paraId="5188FC17" w14:textId="77777777" w:rsidR="00526CE5" w:rsidRDefault="00526CE5" w:rsidP="00600F2C"/>
    <w:p w14:paraId="069F7F4E" w14:textId="77777777" w:rsidR="00526CE5" w:rsidRDefault="00526CE5" w:rsidP="00600F2C"/>
    <w:p w14:paraId="462231F6" w14:textId="77777777" w:rsidR="00526CE5" w:rsidRDefault="00526CE5" w:rsidP="00600F2C"/>
    <w:p w14:paraId="38E1131F" w14:textId="77777777" w:rsidR="00526CE5" w:rsidRDefault="00526CE5" w:rsidP="00600F2C"/>
    <w:p w14:paraId="069AEC70" w14:textId="77777777" w:rsidR="00526CE5" w:rsidRDefault="00526CE5" w:rsidP="00600F2C"/>
    <w:p w14:paraId="77054C77" w14:textId="77777777" w:rsidR="00526CE5" w:rsidRDefault="00526CE5" w:rsidP="00600F2C"/>
    <w:sectPr w:rsidR="00526CE5" w:rsidSect="00772035">
      <w:pgSz w:w="11906" w:h="16838"/>
      <w:pgMar w:top="709" w:right="707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DE8102" w14:textId="77777777" w:rsidR="004A3A99" w:rsidRDefault="004A3A99">
      <w:r>
        <w:separator/>
      </w:r>
    </w:p>
  </w:endnote>
  <w:endnote w:type="continuationSeparator" w:id="0">
    <w:p w14:paraId="3210F64B" w14:textId="77777777" w:rsidR="004A3A99" w:rsidRDefault="004A3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20B834" w14:textId="77777777" w:rsidR="004A3A99" w:rsidRDefault="004A3A99">
      <w:r>
        <w:separator/>
      </w:r>
    </w:p>
  </w:footnote>
  <w:footnote w:type="continuationSeparator" w:id="0">
    <w:p w14:paraId="70B8E7DB" w14:textId="77777777" w:rsidR="004A3A99" w:rsidRDefault="004A3A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trike/>
        <w:color w:val="0070C0"/>
        <w:kern w:val="1"/>
        <w:position w:val="0"/>
        <w:sz w:val="24"/>
        <w:vertAlign w:val="baseline"/>
        <w:lang w:val="el-GR"/>
      </w:rPr>
    </w:lvl>
  </w:abstractNum>
  <w:abstractNum w:abstractNumId="1" w15:restartNumberingAfterBreak="0">
    <w:nsid w:val="049E49B8"/>
    <w:multiLevelType w:val="hybridMultilevel"/>
    <w:tmpl w:val="72CC8A7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A66C9A"/>
    <w:multiLevelType w:val="hybridMultilevel"/>
    <w:tmpl w:val="1862DC1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E29E0"/>
    <w:multiLevelType w:val="hybridMultilevel"/>
    <w:tmpl w:val="85BE37AA"/>
    <w:lvl w:ilvl="0" w:tplc="04080001">
      <w:start w:val="1"/>
      <w:numFmt w:val="bullet"/>
      <w:lvlText w:val=""/>
      <w:lvlJc w:val="left"/>
      <w:pPr>
        <w:ind w:left="1068" w:hanging="63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4" w15:restartNumberingAfterBreak="0">
    <w:nsid w:val="0B2A79F5"/>
    <w:multiLevelType w:val="hybridMultilevel"/>
    <w:tmpl w:val="DE4CAEC4"/>
    <w:lvl w:ilvl="0" w:tplc="040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50F1C4A"/>
    <w:multiLevelType w:val="hybridMultilevel"/>
    <w:tmpl w:val="72CC8A7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B831CA"/>
    <w:multiLevelType w:val="hybridMultilevel"/>
    <w:tmpl w:val="B278267E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EE56FCB"/>
    <w:multiLevelType w:val="hybridMultilevel"/>
    <w:tmpl w:val="EE56FE98"/>
    <w:lvl w:ilvl="0" w:tplc="DB50406E">
      <w:start w:val="1"/>
      <w:numFmt w:val="upperRoman"/>
      <w:lvlText w:val="%1."/>
      <w:lvlJc w:val="right"/>
      <w:pPr>
        <w:ind w:left="1080" w:hanging="360"/>
      </w:pPr>
      <w:rPr>
        <w:rFonts w:hint="default"/>
        <w:b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F576A6B"/>
    <w:multiLevelType w:val="hybridMultilevel"/>
    <w:tmpl w:val="C46879FA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34CF1588"/>
    <w:multiLevelType w:val="singleLevel"/>
    <w:tmpl w:val="7C74E450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0" w15:restartNumberingAfterBreak="0">
    <w:nsid w:val="42173DF8"/>
    <w:multiLevelType w:val="hybridMultilevel"/>
    <w:tmpl w:val="72CC8A7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F856EF"/>
    <w:multiLevelType w:val="hybridMultilevel"/>
    <w:tmpl w:val="9684E952"/>
    <w:lvl w:ilvl="0" w:tplc="040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504E0C5B"/>
    <w:multiLevelType w:val="multilevel"/>
    <w:tmpl w:val="7632C4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57B1640D"/>
    <w:multiLevelType w:val="hybridMultilevel"/>
    <w:tmpl w:val="0A84BAFA"/>
    <w:lvl w:ilvl="0" w:tplc="0408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4" w15:restartNumberingAfterBreak="0">
    <w:nsid w:val="5CD94AD3"/>
    <w:multiLevelType w:val="hybridMultilevel"/>
    <w:tmpl w:val="7DA0FE8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D4B5495"/>
    <w:multiLevelType w:val="hybridMultilevel"/>
    <w:tmpl w:val="8EDAC70A"/>
    <w:lvl w:ilvl="0" w:tplc="6A0499F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6C012964"/>
    <w:multiLevelType w:val="hybridMultilevel"/>
    <w:tmpl w:val="B22239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C00D00"/>
    <w:multiLevelType w:val="hybridMultilevel"/>
    <w:tmpl w:val="E6BEA80A"/>
    <w:lvl w:ilvl="0" w:tplc="040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756E4524"/>
    <w:multiLevelType w:val="hybridMultilevel"/>
    <w:tmpl w:val="67D488D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4C1F7C"/>
    <w:multiLevelType w:val="hybridMultilevel"/>
    <w:tmpl w:val="3B605F16"/>
    <w:lvl w:ilvl="0" w:tplc="84E2744E">
      <w:start w:val="1"/>
      <w:numFmt w:val="decimal"/>
      <w:lvlText w:val="%1."/>
      <w:lvlJc w:val="left"/>
      <w:pPr>
        <w:ind w:left="-492" w:hanging="360"/>
      </w:pPr>
      <w:rPr>
        <w:b/>
      </w:rPr>
    </w:lvl>
    <w:lvl w:ilvl="1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719281DC">
      <w:start w:val="1"/>
      <w:numFmt w:val="upperRoman"/>
      <w:lvlText w:val="%3."/>
      <w:lvlJc w:val="right"/>
      <w:pPr>
        <w:ind w:left="948" w:hanging="180"/>
      </w:pPr>
      <w:rPr>
        <w:b/>
      </w:rPr>
    </w:lvl>
    <w:lvl w:ilvl="3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 w:tplc="04080019">
      <w:start w:val="1"/>
      <w:numFmt w:val="lowerLetter"/>
      <w:lvlText w:val="%5."/>
      <w:lvlJc w:val="left"/>
      <w:pPr>
        <w:ind w:left="2388" w:hanging="360"/>
      </w:pPr>
    </w:lvl>
    <w:lvl w:ilvl="5" w:tplc="0408001B">
      <w:start w:val="1"/>
      <w:numFmt w:val="lowerRoman"/>
      <w:lvlText w:val="%6."/>
      <w:lvlJc w:val="right"/>
      <w:pPr>
        <w:ind w:left="3108" w:hanging="180"/>
      </w:pPr>
    </w:lvl>
    <w:lvl w:ilvl="6" w:tplc="0408000F">
      <w:start w:val="1"/>
      <w:numFmt w:val="decimal"/>
      <w:lvlText w:val="%7."/>
      <w:lvlJc w:val="left"/>
      <w:pPr>
        <w:ind w:left="3828" w:hanging="360"/>
      </w:pPr>
    </w:lvl>
    <w:lvl w:ilvl="7" w:tplc="04080019" w:tentative="1">
      <w:start w:val="1"/>
      <w:numFmt w:val="lowerLetter"/>
      <w:lvlText w:val="%8."/>
      <w:lvlJc w:val="left"/>
      <w:pPr>
        <w:ind w:left="4548" w:hanging="360"/>
      </w:pPr>
    </w:lvl>
    <w:lvl w:ilvl="8" w:tplc="0408001B" w:tentative="1">
      <w:start w:val="1"/>
      <w:numFmt w:val="lowerRoman"/>
      <w:lvlText w:val="%9."/>
      <w:lvlJc w:val="right"/>
      <w:pPr>
        <w:ind w:left="5268" w:hanging="180"/>
      </w:pPr>
    </w:lvl>
  </w:abstractNum>
  <w:num w:numId="1" w16cid:durableId="359165569">
    <w:abstractNumId w:val="3"/>
  </w:num>
  <w:num w:numId="2" w16cid:durableId="305354150">
    <w:abstractNumId w:val="9"/>
  </w:num>
  <w:num w:numId="3" w16cid:durableId="422917730">
    <w:abstractNumId w:val="9"/>
  </w:num>
  <w:num w:numId="4" w16cid:durableId="2059085050">
    <w:abstractNumId w:val="13"/>
  </w:num>
  <w:num w:numId="5" w16cid:durableId="960456931">
    <w:abstractNumId w:val="7"/>
  </w:num>
  <w:num w:numId="6" w16cid:durableId="536163452">
    <w:abstractNumId w:val="6"/>
  </w:num>
  <w:num w:numId="7" w16cid:durableId="1603298836">
    <w:abstractNumId w:val="19"/>
  </w:num>
  <w:num w:numId="8" w16cid:durableId="1662544178">
    <w:abstractNumId w:val="18"/>
  </w:num>
  <w:num w:numId="9" w16cid:durableId="2125341169">
    <w:abstractNumId w:val="14"/>
  </w:num>
  <w:num w:numId="10" w16cid:durableId="184056284">
    <w:abstractNumId w:val="8"/>
  </w:num>
  <w:num w:numId="11" w16cid:durableId="119153695">
    <w:abstractNumId w:val="11"/>
  </w:num>
  <w:num w:numId="12" w16cid:durableId="1626933657">
    <w:abstractNumId w:val="5"/>
  </w:num>
  <w:num w:numId="13" w16cid:durableId="1099570790">
    <w:abstractNumId w:val="16"/>
  </w:num>
  <w:num w:numId="14" w16cid:durableId="801581837">
    <w:abstractNumId w:val="17"/>
  </w:num>
  <w:num w:numId="15" w16cid:durableId="1776436860">
    <w:abstractNumId w:val="4"/>
  </w:num>
  <w:num w:numId="16" w16cid:durableId="1004162335">
    <w:abstractNumId w:val="1"/>
  </w:num>
  <w:num w:numId="17" w16cid:durableId="1931505656">
    <w:abstractNumId w:val="10"/>
  </w:num>
  <w:num w:numId="18" w16cid:durableId="1386174980">
    <w:abstractNumId w:val="2"/>
  </w:num>
  <w:num w:numId="19" w16cid:durableId="373434107">
    <w:abstractNumId w:val="15"/>
  </w:num>
  <w:num w:numId="20" w16cid:durableId="2105566898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528"/>
    <w:rsid w:val="00000387"/>
    <w:rsid w:val="00000645"/>
    <w:rsid w:val="00000E8A"/>
    <w:rsid w:val="00000EE4"/>
    <w:rsid w:val="000010C8"/>
    <w:rsid w:val="000014A7"/>
    <w:rsid w:val="00001D1E"/>
    <w:rsid w:val="0000267A"/>
    <w:rsid w:val="00002687"/>
    <w:rsid w:val="00002911"/>
    <w:rsid w:val="00002B7C"/>
    <w:rsid w:val="00003460"/>
    <w:rsid w:val="0000382B"/>
    <w:rsid w:val="00003BCD"/>
    <w:rsid w:val="0000491A"/>
    <w:rsid w:val="00004C4E"/>
    <w:rsid w:val="00004D4D"/>
    <w:rsid w:val="000051E3"/>
    <w:rsid w:val="000067E8"/>
    <w:rsid w:val="00006A71"/>
    <w:rsid w:val="000072E4"/>
    <w:rsid w:val="000079CF"/>
    <w:rsid w:val="00007A1F"/>
    <w:rsid w:val="00007C9F"/>
    <w:rsid w:val="000100A3"/>
    <w:rsid w:val="00010EF0"/>
    <w:rsid w:val="000114D7"/>
    <w:rsid w:val="0001164A"/>
    <w:rsid w:val="00011B1B"/>
    <w:rsid w:val="00011F7C"/>
    <w:rsid w:val="0001259B"/>
    <w:rsid w:val="000125FF"/>
    <w:rsid w:val="000127F0"/>
    <w:rsid w:val="00012865"/>
    <w:rsid w:val="00012E04"/>
    <w:rsid w:val="0001313B"/>
    <w:rsid w:val="0001331B"/>
    <w:rsid w:val="000134EE"/>
    <w:rsid w:val="00013583"/>
    <w:rsid w:val="000138E0"/>
    <w:rsid w:val="00013C70"/>
    <w:rsid w:val="00014515"/>
    <w:rsid w:val="0001536C"/>
    <w:rsid w:val="00015BFE"/>
    <w:rsid w:val="0001624B"/>
    <w:rsid w:val="00016253"/>
    <w:rsid w:val="00017FFE"/>
    <w:rsid w:val="000204F9"/>
    <w:rsid w:val="0002095F"/>
    <w:rsid w:val="00022AF9"/>
    <w:rsid w:val="00022E26"/>
    <w:rsid w:val="00023300"/>
    <w:rsid w:val="0002355A"/>
    <w:rsid w:val="000237E0"/>
    <w:rsid w:val="00023F99"/>
    <w:rsid w:val="000243A0"/>
    <w:rsid w:val="00024614"/>
    <w:rsid w:val="00024A5A"/>
    <w:rsid w:val="00024F64"/>
    <w:rsid w:val="00025085"/>
    <w:rsid w:val="00025290"/>
    <w:rsid w:val="00025E68"/>
    <w:rsid w:val="00026270"/>
    <w:rsid w:val="00026283"/>
    <w:rsid w:val="000262B6"/>
    <w:rsid w:val="00027480"/>
    <w:rsid w:val="00027986"/>
    <w:rsid w:val="00027AA0"/>
    <w:rsid w:val="0003009E"/>
    <w:rsid w:val="00030482"/>
    <w:rsid w:val="000307F6"/>
    <w:rsid w:val="00031205"/>
    <w:rsid w:val="00031E39"/>
    <w:rsid w:val="00031F60"/>
    <w:rsid w:val="00032225"/>
    <w:rsid w:val="00032D40"/>
    <w:rsid w:val="00033A41"/>
    <w:rsid w:val="00033F37"/>
    <w:rsid w:val="000341C4"/>
    <w:rsid w:val="000346E1"/>
    <w:rsid w:val="000349E8"/>
    <w:rsid w:val="00035190"/>
    <w:rsid w:val="0003562B"/>
    <w:rsid w:val="00035D6A"/>
    <w:rsid w:val="00035DAA"/>
    <w:rsid w:val="00036259"/>
    <w:rsid w:val="000367D9"/>
    <w:rsid w:val="00037B4C"/>
    <w:rsid w:val="00040110"/>
    <w:rsid w:val="00040568"/>
    <w:rsid w:val="00040948"/>
    <w:rsid w:val="00040E40"/>
    <w:rsid w:val="0004130A"/>
    <w:rsid w:val="00041CDE"/>
    <w:rsid w:val="00042032"/>
    <w:rsid w:val="00042940"/>
    <w:rsid w:val="00042AD6"/>
    <w:rsid w:val="00042F7A"/>
    <w:rsid w:val="000430C0"/>
    <w:rsid w:val="00043E5A"/>
    <w:rsid w:val="00043F43"/>
    <w:rsid w:val="00043FEC"/>
    <w:rsid w:val="00044011"/>
    <w:rsid w:val="0004407E"/>
    <w:rsid w:val="00044A63"/>
    <w:rsid w:val="00044ED6"/>
    <w:rsid w:val="000454AC"/>
    <w:rsid w:val="00045E99"/>
    <w:rsid w:val="000464D0"/>
    <w:rsid w:val="0004679D"/>
    <w:rsid w:val="0004687F"/>
    <w:rsid w:val="00046AD3"/>
    <w:rsid w:val="00047137"/>
    <w:rsid w:val="0004772D"/>
    <w:rsid w:val="00050524"/>
    <w:rsid w:val="00050D48"/>
    <w:rsid w:val="000511A6"/>
    <w:rsid w:val="00051457"/>
    <w:rsid w:val="00051776"/>
    <w:rsid w:val="00051C28"/>
    <w:rsid w:val="00052341"/>
    <w:rsid w:val="00052D07"/>
    <w:rsid w:val="00052ECE"/>
    <w:rsid w:val="000535EB"/>
    <w:rsid w:val="00053CCB"/>
    <w:rsid w:val="00053D8B"/>
    <w:rsid w:val="00053DED"/>
    <w:rsid w:val="00054216"/>
    <w:rsid w:val="0005437C"/>
    <w:rsid w:val="000546C8"/>
    <w:rsid w:val="00054B9C"/>
    <w:rsid w:val="000553C7"/>
    <w:rsid w:val="00055979"/>
    <w:rsid w:val="00055BF2"/>
    <w:rsid w:val="00055D26"/>
    <w:rsid w:val="0005631A"/>
    <w:rsid w:val="00056447"/>
    <w:rsid w:val="0005699A"/>
    <w:rsid w:val="000569E4"/>
    <w:rsid w:val="00056A85"/>
    <w:rsid w:val="00056B9F"/>
    <w:rsid w:val="00056DA5"/>
    <w:rsid w:val="00056ECF"/>
    <w:rsid w:val="00057072"/>
    <w:rsid w:val="00057D02"/>
    <w:rsid w:val="00057FE8"/>
    <w:rsid w:val="00060596"/>
    <w:rsid w:val="00061C8B"/>
    <w:rsid w:val="00061E91"/>
    <w:rsid w:val="000624DF"/>
    <w:rsid w:val="00062841"/>
    <w:rsid w:val="00062C36"/>
    <w:rsid w:val="00062C4C"/>
    <w:rsid w:val="00062D60"/>
    <w:rsid w:val="00062E64"/>
    <w:rsid w:val="00062E8F"/>
    <w:rsid w:val="00062EAE"/>
    <w:rsid w:val="00062EBA"/>
    <w:rsid w:val="00062FC4"/>
    <w:rsid w:val="00063375"/>
    <w:rsid w:val="000633E8"/>
    <w:rsid w:val="00063A8C"/>
    <w:rsid w:val="000649FF"/>
    <w:rsid w:val="00065A86"/>
    <w:rsid w:val="000661C2"/>
    <w:rsid w:val="000666FF"/>
    <w:rsid w:val="00066DF3"/>
    <w:rsid w:val="0006774A"/>
    <w:rsid w:val="0006789E"/>
    <w:rsid w:val="000712CA"/>
    <w:rsid w:val="0007197B"/>
    <w:rsid w:val="00071C70"/>
    <w:rsid w:val="00071D72"/>
    <w:rsid w:val="0007252B"/>
    <w:rsid w:val="00072ED5"/>
    <w:rsid w:val="00072F9E"/>
    <w:rsid w:val="000733D3"/>
    <w:rsid w:val="000740F5"/>
    <w:rsid w:val="000741DB"/>
    <w:rsid w:val="000744EF"/>
    <w:rsid w:val="00074759"/>
    <w:rsid w:val="00075580"/>
    <w:rsid w:val="000759CC"/>
    <w:rsid w:val="0007642A"/>
    <w:rsid w:val="00076E98"/>
    <w:rsid w:val="00076F79"/>
    <w:rsid w:val="0007704D"/>
    <w:rsid w:val="00077077"/>
    <w:rsid w:val="00077170"/>
    <w:rsid w:val="0007728A"/>
    <w:rsid w:val="0007765D"/>
    <w:rsid w:val="000778FA"/>
    <w:rsid w:val="00077D73"/>
    <w:rsid w:val="000800A0"/>
    <w:rsid w:val="000804F5"/>
    <w:rsid w:val="00080C95"/>
    <w:rsid w:val="00081F1A"/>
    <w:rsid w:val="00082D36"/>
    <w:rsid w:val="00083357"/>
    <w:rsid w:val="0008363F"/>
    <w:rsid w:val="0008366F"/>
    <w:rsid w:val="000846BA"/>
    <w:rsid w:val="00084BDA"/>
    <w:rsid w:val="00084E3C"/>
    <w:rsid w:val="00085289"/>
    <w:rsid w:val="0008552D"/>
    <w:rsid w:val="0008582D"/>
    <w:rsid w:val="00086579"/>
    <w:rsid w:val="000866E9"/>
    <w:rsid w:val="000874AB"/>
    <w:rsid w:val="000877E2"/>
    <w:rsid w:val="000900C6"/>
    <w:rsid w:val="00090261"/>
    <w:rsid w:val="00090BB2"/>
    <w:rsid w:val="000911BC"/>
    <w:rsid w:val="00091470"/>
    <w:rsid w:val="00091575"/>
    <w:rsid w:val="000918F5"/>
    <w:rsid w:val="00091BA2"/>
    <w:rsid w:val="00092045"/>
    <w:rsid w:val="0009237C"/>
    <w:rsid w:val="0009270A"/>
    <w:rsid w:val="0009372D"/>
    <w:rsid w:val="00094380"/>
    <w:rsid w:val="000944E6"/>
    <w:rsid w:val="000947AE"/>
    <w:rsid w:val="00094BD2"/>
    <w:rsid w:val="00094C05"/>
    <w:rsid w:val="00094CC7"/>
    <w:rsid w:val="00094E14"/>
    <w:rsid w:val="00095905"/>
    <w:rsid w:val="00095B4D"/>
    <w:rsid w:val="00095BB4"/>
    <w:rsid w:val="00096172"/>
    <w:rsid w:val="000965D6"/>
    <w:rsid w:val="00096872"/>
    <w:rsid w:val="00096BF2"/>
    <w:rsid w:val="00096E59"/>
    <w:rsid w:val="00097625"/>
    <w:rsid w:val="00097CF3"/>
    <w:rsid w:val="00097EB8"/>
    <w:rsid w:val="000A1D98"/>
    <w:rsid w:val="000A1F3D"/>
    <w:rsid w:val="000A23E7"/>
    <w:rsid w:val="000A270E"/>
    <w:rsid w:val="000A356C"/>
    <w:rsid w:val="000A3722"/>
    <w:rsid w:val="000A37DA"/>
    <w:rsid w:val="000A381D"/>
    <w:rsid w:val="000A4296"/>
    <w:rsid w:val="000A4D7E"/>
    <w:rsid w:val="000A5367"/>
    <w:rsid w:val="000A5D7B"/>
    <w:rsid w:val="000A62E6"/>
    <w:rsid w:val="000A6FF0"/>
    <w:rsid w:val="000A72FE"/>
    <w:rsid w:val="000A770E"/>
    <w:rsid w:val="000A79D9"/>
    <w:rsid w:val="000B09C8"/>
    <w:rsid w:val="000B14C3"/>
    <w:rsid w:val="000B1BE2"/>
    <w:rsid w:val="000B1D57"/>
    <w:rsid w:val="000B23A2"/>
    <w:rsid w:val="000B23D0"/>
    <w:rsid w:val="000B23F5"/>
    <w:rsid w:val="000B2E2D"/>
    <w:rsid w:val="000B3428"/>
    <w:rsid w:val="000B3675"/>
    <w:rsid w:val="000B37E2"/>
    <w:rsid w:val="000B3A06"/>
    <w:rsid w:val="000B5728"/>
    <w:rsid w:val="000B5AB8"/>
    <w:rsid w:val="000B631B"/>
    <w:rsid w:val="000B6D5E"/>
    <w:rsid w:val="000B74AD"/>
    <w:rsid w:val="000B7D4F"/>
    <w:rsid w:val="000C116B"/>
    <w:rsid w:val="000C13CB"/>
    <w:rsid w:val="000C1579"/>
    <w:rsid w:val="000C1943"/>
    <w:rsid w:val="000C1FF6"/>
    <w:rsid w:val="000C27E4"/>
    <w:rsid w:val="000C2A18"/>
    <w:rsid w:val="000C2BD4"/>
    <w:rsid w:val="000C3540"/>
    <w:rsid w:val="000C3F54"/>
    <w:rsid w:val="000C4104"/>
    <w:rsid w:val="000C4195"/>
    <w:rsid w:val="000C42A0"/>
    <w:rsid w:val="000C45F9"/>
    <w:rsid w:val="000C4D6B"/>
    <w:rsid w:val="000C4D9C"/>
    <w:rsid w:val="000C53B5"/>
    <w:rsid w:val="000C57A3"/>
    <w:rsid w:val="000C5866"/>
    <w:rsid w:val="000C5AA2"/>
    <w:rsid w:val="000C6201"/>
    <w:rsid w:val="000C6C02"/>
    <w:rsid w:val="000C6C5E"/>
    <w:rsid w:val="000C776D"/>
    <w:rsid w:val="000C77BF"/>
    <w:rsid w:val="000C79FB"/>
    <w:rsid w:val="000D0987"/>
    <w:rsid w:val="000D134E"/>
    <w:rsid w:val="000D14EF"/>
    <w:rsid w:val="000D179D"/>
    <w:rsid w:val="000D21A6"/>
    <w:rsid w:val="000D2911"/>
    <w:rsid w:val="000D297F"/>
    <w:rsid w:val="000D2C1B"/>
    <w:rsid w:val="000D35EB"/>
    <w:rsid w:val="000D46D7"/>
    <w:rsid w:val="000D4AB7"/>
    <w:rsid w:val="000D4B25"/>
    <w:rsid w:val="000D4D0E"/>
    <w:rsid w:val="000D524C"/>
    <w:rsid w:val="000D52C7"/>
    <w:rsid w:val="000D566A"/>
    <w:rsid w:val="000D574A"/>
    <w:rsid w:val="000D6B6D"/>
    <w:rsid w:val="000D6BB3"/>
    <w:rsid w:val="000D6C50"/>
    <w:rsid w:val="000D7013"/>
    <w:rsid w:val="000D7628"/>
    <w:rsid w:val="000D7F0A"/>
    <w:rsid w:val="000E0060"/>
    <w:rsid w:val="000E069C"/>
    <w:rsid w:val="000E1509"/>
    <w:rsid w:val="000E23FC"/>
    <w:rsid w:val="000E2708"/>
    <w:rsid w:val="000E2989"/>
    <w:rsid w:val="000E298A"/>
    <w:rsid w:val="000E2D96"/>
    <w:rsid w:val="000E34D4"/>
    <w:rsid w:val="000E3885"/>
    <w:rsid w:val="000E4460"/>
    <w:rsid w:val="000E4921"/>
    <w:rsid w:val="000E4C40"/>
    <w:rsid w:val="000E4D02"/>
    <w:rsid w:val="000E4EA4"/>
    <w:rsid w:val="000E5455"/>
    <w:rsid w:val="000E551D"/>
    <w:rsid w:val="000E56BE"/>
    <w:rsid w:val="000E59F8"/>
    <w:rsid w:val="000E6727"/>
    <w:rsid w:val="000E6BC9"/>
    <w:rsid w:val="000E705E"/>
    <w:rsid w:val="000E76FF"/>
    <w:rsid w:val="000E7EF0"/>
    <w:rsid w:val="000F0A35"/>
    <w:rsid w:val="000F0A85"/>
    <w:rsid w:val="000F0C62"/>
    <w:rsid w:val="000F0F4F"/>
    <w:rsid w:val="000F1485"/>
    <w:rsid w:val="000F1669"/>
    <w:rsid w:val="000F18EF"/>
    <w:rsid w:val="000F1F14"/>
    <w:rsid w:val="000F20AA"/>
    <w:rsid w:val="000F20AE"/>
    <w:rsid w:val="000F319B"/>
    <w:rsid w:val="000F3372"/>
    <w:rsid w:val="000F3A16"/>
    <w:rsid w:val="000F3E82"/>
    <w:rsid w:val="000F3FF1"/>
    <w:rsid w:val="000F40AD"/>
    <w:rsid w:val="000F41E4"/>
    <w:rsid w:val="000F47AC"/>
    <w:rsid w:val="000F4A4C"/>
    <w:rsid w:val="000F4E6F"/>
    <w:rsid w:val="000F50B9"/>
    <w:rsid w:val="000F56C7"/>
    <w:rsid w:val="000F59D5"/>
    <w:rsid w:val="000F642E"/>
    <w:rsid w:val="000F6B94"/>
    <w:rsid w:val="000F77DC"/>
    <w:rsid w:val="001003D8"/>
    <w:rsid w:val="00100648"/>
    <w:rsid w:val="00100F3D"/>
    <w:rsid w:val="00100F82"/>
    <w:rsid w:val="00101121"/>
    <w:rsid w:val="00101210"/>
    <w:rsid w:val="0010165E"/>
    <w:rsid w:val="0010200F"/>
    <w:rsid w:val="001020C9"/>
    <w:rsid w:val="0010230F"/>
    <w:rsid w:val="00102620"/>
    <w:rsid w:val="00103630"/>
    <w:rsid w:val="00103899"/>
    <w:rsid w:val="00104873"/>
    <w:rsid w:val="00104C22"/>
    <w:rsid w:val="001055F4"/>
    <w:rsid w:val="00105736"/>
    <w:rsid w:val="001057C7"/>
    <w:rsid w:val="00105BEB"/>
    <w:rsid w:val="00106348"/>
    <w:rsid w:val="00106414"/>
    <w:rsid w:val="00106556"/>
    <w:rsid w:val="00107145"/>
    <w:rsid w:val="0010746C"/>
    <w:rsid w:val="0010760C"/>
    <w:rsid w:val="00107953"/>
    <w:rsid w:val="00107B92"/>
    <w:rsid w:val="00111021"/>
    <w:rsid w:val="0011104D"/>
    <w:rsid w:val="0011122B"/>
    <w:rsid w:val="00111646"/>
    <w:rsid w:val="0011203E"/>
    <w:rsid w:val="0011206A"/>
    <w:rsid w:val="0011211B"/>
    <w:rsid w:val="001121C7"/>
    <w:rsid w:val="001121C8"/>
    <w:rsid w:val="00112358"/>
    <w:rsid w:val="00112498"/>
    <w:rsid w:val="001124FA"/>
    <w:rsid w:val="00112F16"/>
    <w:rsid w:val="001130C3"/>
    <w:rsid w:val="00113131"/>
    <w:rsid w:val="001141D0"/>
    <w:rsid w:val="00114AFB"/>
    <w:rsid w:val="00114CB7"/>
    <w:rsid w:val="00115A65"/>
    <w:rsid w:val="00115BE8"/>
    <w:rsid w:val="00116184"/>
    <w:rsid w:val="00116C1E"/>
    <w:rsid w:val="00117453"/>
    <w:rsid w:val="00117A46"/>
    <w:rsid w:val="00117DD8"/>
    <w:rsid w:val="001200B8"/>
    <w:rsid w:val="001208BF"/>
    <w:rsid w:val="001219BC"/>
    <w:rsid w:val="00121BB8"/>
    <w:rsid w:val="00121BC6"/>
    <w:rsid w:val="0012286B"/>
    <w:rsid w:val="00122C95"/>
    <w:rsid w:val="001230AB"/>
    <w:rsid w:val="001234C7"/>
    <w:rsid w:val="001234D2"/>
    <w:rsid w:val="001237D0"/>
    <w:rsid w:val="00123B2F"/>
    <w:rsid w:val="00123FB0"/>
    <w:rsid w:val="0012422F"/>
    <w:rsid w:val="001248B7"/>
    <w:rsid w:val="001249E6"/>
    <w:rsid w:val="00124A1D"/>
    <w:rsid w:val="00124A86"/>
    <w:rsid w:val="0012559E"/>
    <w:rsid w:val="0012581D"/>
    <w:rsid w:val="00125943"/>
    <w:rsid w:val="00125A29"/>
    <w:rsid w:val="00125A4F"/>
    <w:rsid w:val="00125DD2"/>
    <w:rsid w:val="00126308"/>
    <w:rsid w:val="001273A4"/>
    <w:rsid w:val="001274D6"/>
    <w:rsid w:val="00127553"/>
    <w:rsid w:val="001276CC"/>
    <w:rsid w:val="00127BE0"/>
    <w:rsid w:val="00127F27"/>
    <w:rsid w:val="00130203"/>
    <w:rsid w:val="00130C2E"/>
    <w:rsid w:val="00130E43"/>
    <w:rsid w:val="001312ED"/>
    <w:rsid w:val="00131FEE"/>
    <w:rsid w:val="001324CA"/>
    <w:rsid w:val="00132680"/>
    <w:rsid w:val="001327C6"/>
    <w:rsid w:val="00132BC0"/>
    <w:rsid w:val="00132CCF"/>
    <w:rsid w:val="00132E08"/>
    <w:rsid w:val="00132EBA"/>
    <w:rsid w:val="00134481"/>
    <w:rsid w:val="0013459C"/>
    <w:rsid w:val="00134905"/>
    <w:rsid w:val="00134A7D"/>
    <w:rsid w:val="00134BB9"/>
    <w:rsid w:val="00134BC2"/>
    <w:rsid w:val="00135292"/>
    <w:rsid w:val="001359D0"/>
    <w:rsid w:val="00135AD7"/>
    <w:rsid w:val="00135EE8"/>
    <w:rsid w:val="0013675E"/>
    <w:rsid w:val="00136D9D"/>
    <w:rsid w:val="00136EE4"/>
    <w:rsid w:val="00137128"/>
    <w:rsid w:val="00140378"/>
    <w:rsid w:val="0014048D"/>
    <w:rsid w:val="001404AF"/>
    <w:rsid w:val="00140AF9"/>
    <w:rsid w:val="00140BC6"/>
    <w:rsid w:val="00141808"/>
    <w:rsid w:val="001418CF"/>
    <w:rsid w:val="00141C36"/>
    <w:rsid w:val="00141D70"/>
    <w:rsid w:val="00141EFF"/>
    <w:rsid w:val="0014220B"/>
    <w:rsid w:val="001423FA"/>
    <w:rsid w:val="00142659"/>
    <w:rsid w:val="00143CC4"/>
    <w:rsid w:val="0014455D"/>
    <w:rsid w:val="001449F5"/>
    <w:rsid w:val="00144BD3"/>
    <w:rsid w:val="00145295"/>
    <w:rsid w:val="00146B9B"/>
    <w:rsid w:val="00146D86"/>
    <w:rsid w:val="00146F74"/>
    <w:rsid w:val="00147702"/>
    <w:rsid w:val="00147D8C"/>
    <w:rsid w:val="001500BE"/>
    <w:rsid w:val="00150F51"/>
    <w:rsid w:val="0015138E"/>
    <w:rsid w:val="001513EB"/>
    <w:rsid w:val="0015197A"/>
    <w:rsid w:val="001523EF"/>
    <w:rsid w:val="00152506"/>
    <w:rsid w:val="00152514"/>
    <w:rsid w:val="00152F42"/>
    <w:rsid w:val="00153017"/>
    <w:rsid w:val="0015316F"/>
    <w:rsid w:val="001532C3"/>
    <w:rsid w:val="00153ADC"/>
    <w:rsid w:val="00153B9C"/>
    <w:rsid w:val="00153D11"/>
    <w:rsid w:val="0015407C"/>
    <w:rsid w:val="001547DE"/>
    <w:rsid w:val="00154E69"/>
    <w:rsid w:val="00154F4B"/>
    <w:rsid w:val="0015525F"/>
    <w:rsid w:val="00155A67"/>
    <w:rsid w:val="00155D59"/>
    <w:rsid w:val="00156061"/>
    <w:rsid w:val="00156A40"/>
    <w:rsid w:val="00157D6B"/>
    <w:rsid w:val="00160203"/>
    <w:rsid w:val="00160225"/>
    <w:rsid w:val="00160467"/>
    <w:rsid w:val="00160B50"/>
    <w:rsid w:val="001610AC"/>
    <w:rsid w:val="00161491"/>
    <w:rsid w:val="00161D22"/>
    <w:rsid w:val="00161D84"/>
    <w:rsid w:val="00162A64"/>
    <w:rsid w:val="00162E1B"/>
    <w:rsid w:val="00162F7F"/>
    <w:rsid w:val="001636BD"/>
    <w:rsid w:val="0016389A"/>
    <w:rsid w:val="00163A25"/>
    <w:rsid w:val="00163DA9"/>
    <w:rsid w:val="001643B9"/>
    <w:rsid w:val="0016444D"/>
    <w:rsid w:val="0016464E"/>
    <w:rsid w:val="001647EF"/>
    <w:rsid w:val="001647F7"/>
    <w:rsid w:val="00164881"/>
    <w:rsid w:val="001648AB"/>
    <w:rsid w:val="00164960"/>
    <w:rsid w:val="001649CB"/>
    <w:rsid w:val="00164BAA"/>
    <w:rsid w:val="00164C93"/>
    <w:rsid w:val="00164DD3"/>
    <w:rsid w:val="00164E2F"/>
    <w:rsid w:val="00165094"/>
    <w:rsid w:val="0016551F"/>
    <w:rsid w:val="001656B9"/>
    <w:rsid w:val="00166063"/>
    <w:rsid w:val="0016651B"/>
    <w:rsid w:val="00166AA0"/>
    <w:rsid w:val="00166AD4"/>
    <w:rsid w:val="00167763"/>
    <w:rsid w:val="001707E2"/>
    <w:rsid w:val="0017087C"/>
    <w:rsid w:val="00170DE6"/>
    <w:rsid w:val="00170FA2"/>
    <w:rsid w:val="001711D4"/>
    <w:rsid w:val="0017194E"/>
    <w:rsid w:val="00171B25"/>
    <w:rsid w:val="00172476"/>
    <w:rsid w:val="00172716"/>
    <w:rsid w:val="00173459"/>
    <w:rsid w:val="001736C7"/>
    <w:rsid w:val="0017385D"/>
    <w:rsid w:val="0017416B"/>
    <w:rsid w:val="001745BA"/>
    <w:rsid w:val="001746AA"/>
    <w:rsid w:val="001752EA"/>
    <w:rsid w:val="001764DD"/>
    <w:rsid w:val="001768D4"/>
    <w:rsid w:val="00176AF2"/>
    <w:rsid w:val="001770E0"/>
    <w:rsid w:val="0017758F"/>
    <w:rsid w:val="001775A2"/>
    <w:rsid w:val="0017774E"/>
    <w:rsid w:val="00177821"/>
    <w:rsid w:val="00180751"/>
    <w:rsid w:val="00180D00"/>
    <w:rsid w:val="00180DA0"/>
    <w:rsid w:val="00181614"/>
    <w:rsid w:val="0018172A"/>
    <w:rsid w:val="00182B1E"/>
    <w:rsid w:val="00182E7E"/>
    <w:rsid w:val="001833CC"/>
    <w:rsid w:val="001834FC"/>
    <w:rsid w:val="00184110"/>
    <w:rsid w:val="00184120"/>
    <w:rsid w:val="00184718"/>
    <w:rsid w:val="00184BFE"/>
    <w:rsid w:val="00184D15"/>
    <w:rsid w:val="0018556E"/>
    <w:rsid w:val="00185909"/>
    <w:rsid w:val="001861F0"/>
    <w:rsid w:val="00186FD9"/>
    <w:rsid w:val="001870A6"/>
    <w:rsid w:val="00187607"/>
    <w:rsid w:val="00187833"/>
    <w:rsid w:val="001904A2"/>
    <w:rsid w:val="001904D3"/>
    <w:rsid w:val="001907EF"/>
    <w:rsid w:val="00190881"/>
    <w:rsid w:val="00190E0F"/>
    <w:rsid w:val="00191607"/>
    <w:rsid w:val="00191D4A"/>
    <w:rsid w:val="00191EE8"/>
    <w:rsid w:val="00192711"/>
    <w:rsid w:val="00193558"/>
    <w:rsid w:val="0019355E"/>
    <w:rsid w:val="00193685"/>
    <w:rsid w:val="001937D3"/>
    <w:rsid w:val="001943B7"/>
    <w:rsid w:val="0019473C"/>
    <w:rsid w:val="00194FDA"/>
    <w:rsid w:val="0019517E"/>
    <w:rsid w:val="00195653"/>
    <w:rsid w:val="001958EB"/>
    <w:rsid w:val="00195C64"/>
    <w:rsid w:val="00195DAB"/>
    <w:rsid w:val="00196597"/>
    <w:rsid w:val="00196A35"/>
    <w:rsid w:val="00196D34"/>
    <w:rsid w:val="00196ED1"/>
    <w:rsid w:val="00197D22"/>
    <w:rsid w:val="001A0854"/>
    <w:rsid w:val="001A09E8"/>
    <w:rsid w:val="001A0E05"/>
    <w:rsid w:val="001A1108"/>
    <w:rsid w:val="001A14BF"/>
    <w:rsid w:val="001A1602"/>
    <w:rsid w:val="001A165B"/>
    <w:rsid w:val="001A25F6"/>
    <w:rsid w:val="001A2AE5"/>
    <w:rsid w:val="001A2DA7"/>
    <w:rsid w:val="001A2EE5"/>
    <w:rsid w:val="001A42C0"/>
    <w:rsid w:val="001A480C"/>
    <w:rsid w:val="001A4C42"/>
    <w:rsid w:val="001A5087"/>
    <w:rsid w:val="001A5273"/>
    <w:rsid w:val="001A5B27"/>
    <w:rsid w:val="001A5BF5"/>
    <w:rsid w:val="001A5DFE"/>
    <w:rsid w:val="001A6663"/>
    <w:rsid w:val="001A70C0"/>
    <w:rsid w:val="001A76FE"/>
    <w:rsid w:val="001A7ACE"/>
    <w:rsid w:val="001B0B2D"/>
    <w:rsid w:val="001B1BB1"/>
    <w:rsid w:val="001B20DC"/>
    <w:rsid w:val="001B2116"/>
    <w:rsid w:val="001B221A"/>
    <w:rsid w:val="001B2531"/>
    <w:rsid w:val="001B2BE1"/>
    <w:rsid w:val="001B2C80"/>
    <w:rsid w:val="001B373B"/>
    <w:rsid w:val="001B3A40"/>
    <w:rsid w:val="001B3D0A"/>
    <w:rsid w:val="001B4C18"/>
    <w:rsid w:val="001B4F8E"/>
    <w:rsid w:val="001B524B"/>
    <w:rsid w:val="001B5355"/>
    <w:rsid w:val="001B5385"/>
    <w:rsid w:val="001B545A"/>
    <w:rsid w:val="001B5D3A"/>
    <w:rsid w:val="001B64D8"/>
    <w:rsid w:val="001B6C18"/>
    <w:rsid w:val="001B702A"/>
    <w:rsid w:val="001B703D"/>
    <w:rsid w:val="001B7E56"/>
    <w:rsid w:val="001C0166"/>
    <w:rsid w:val="001C0363"/>
    <w:rsid w:val="001C0400"/>
    <w:rsid w:val="001C0804"/>
    <w:rsid w:val="001C094D"/>
    <w:rsid w:val="001C0F61"/>
    <w:rsid w:val="001C1053"/>
    <w:rsid w:val="001C151E"/>
    <w:rsid w:val="001C15B3"/>
    <w:rsid w:val="001C1800"/>
    <w:rsid w:val="001C1CCF"/>
    <w:rsid w:val="001C28AC"/>
    <w:rsid w:val="001C28C1"/>
    <w:rsid w:val="001C2BCF"/>
    <w:rsid w:val="001C3A7D"/>
    <w:rsid w:val="001C4080"/>
    <w:rsid w:val="001C4237"/>
    <w:rsid w:val="001C4385"/>
    <w:rsid w:val="001C4BC2"/>
    <w:rsid w:val="001C5AB3"/>
    <w:rsid w:val="001C5F0E"/>
    <w:rsid w:val="001C6519"/>
    <w:rsid w:val="001C6A79"/>
    <w:rsid w:val="001C7074"/>
    <w:rsid w:val="001C71C9"/>
    <w:rsid w:val="001C7203"/>
    <w:rsid w:val="001C72FA"/>
    <w:rsid w:val="001C7D1D"/>
    <w:rsid w:val="001D0EB9"/>
    <w:rsid w:val="001D1AE0"/>
    <w:rsid w:val="001D2A7A"/>
    <w:rsid w:val="001D2F44"/>
    <w:rsid w:val="001D3423"/>
    <w:rsid w:val="001D36DA"/>
    <w:rsid w:val="001D3974"/>
    <w:rsid w:val="001D404F"/>
    <w:rsid w:val="001D4415"/>
    <w:rsid w:val="001D49E6"/>
    <w:rsid w:val="001D4DC4"/>
    <w:rsid w:val="001D579F"/>
    <w:rsid w:val="001D58C5"/>
    <w:rsid w:val="001D59E2"/>
    <w:rsid w:val="001D5F7F"/>
    <w:rsid w:val="001D61C7"/>
    <w:rsid w:val="001D68FD"/>
    <w:rsid w:val="001D6A8B"/>
    <w:rsid w:val="001D6E34"/>
    <w:rsid w:val="001D747C"/>
    <w:rsid w:val="001D7500"/>
    <w:rsid w:val="001D7C68"/>
    <w:rsid w:val="001E0F47"/>
    <w:rsid w:val="001E14FE"/>
    <w:rsid w:val="001E16D2"/>
    <w:rsid w:val="001E1922"/>
    <w:rsid w:val="001E21D7"/>
    <w:rsid w:val="001E24B1"/>
    <w:rsid w:val="001E2DBC"/>
    <w:rsid w:val="001E30EB"/>
    <w:rsid w:val="001E334E"/>
    <w:rsid w:val="001E3B91"/>
    <w:rsid w:val="001E3F10"/>
    <w:rsid w:val="001E4442"/>
    <w:rsid w:val="001E5219"/>
    <w:rsid w:val="001E5524"/>
    <w:rsid w:val="001E566E"/>
    <w:rsid w:val="001E58D4"/>
    <w:rsid w:val="001E5CB6"/>
    <w:rsid w:val="001E6171"/>
    <w:rsid w:val="001E6517"/>
    <w:rsid w:val="001E6765"/>
    <w:rsid w:val="001E67EC"/>
    <w:rsid w:val="001E693E"/>
    <w:rsid w:val="001E6C3B"/>
    <w:rsid w:val="001E7528"/>
    <w:rsid w:val="001E77A3"/>
    <w:rsid w:val="001F001C"/>
    <w:rsid w:val="001F010D"/>
    <w:rsid w:val="001F05D7"/>
    <w:rsid w:val="001F093F"/>
    <w:rsid w:val="001F30DE"/>
    <w:rsid w:val="001F37A3"/>
    <w:rsid w:val="001F3F45"/>
    <w:rsid w:val="001F4098"/>
    <w:rsid w:val="001F49FC"/>
    <w:rsid w:val="001F4F4A"/>
    <w:rsid w:val="001F51E9"/>
    <w:rsid w:val="001F5970"/>
    <w:rsid w:val="001F675D"/>
    <w:rsid w:val="001F67CD"/>
    <w:rsid w:val="001F6C87"/>
    <w:rsid w:val="001F6EBC"/>
    <w:rsid w:val="001F7388"/>
    <w:rsid w:val="001F7ED0"/>
    <w:rsid w:val="00200DF4"/>
    <w:rsid w:val="00201BF6"/>
    <w:rsid w:val="00201CE3"/>
    <w:rsid w:val="00202106"/>
    <w:rsid w:val="00203A07"/>
    <w:rsid w:val="00203CCD"/>
    <w:rsid w:val="00203E94"/>
    <w:rsid w:val="0020505D"/>
    <w:rsid w:val="00205796"/>
    <w:rsid w:val="00205996"/>
    <w:rsid w:val="00205ABD"/>
    <w:rsid w:val="002064F5"/>
    <w:rsid w:val="0020688A"/>
    <w:rsid w:val="00206C11"/>
    <w:rsid w:val="00207497"/>
    <w:rsid w:val="00210662"/>
    <w:rsid w:val="00210702"/>
    <w:rsid w:val="002107F5"/>
    <w:rsid w:val="00210BE8"/>
    <w:rsid w:val="00210E36"/>
    <w:rsid w:val="00211B10"/>
    <w:rsid w:val="00211BB1"/>
    <w:rsid w:val="00212422"/>
    <w:rsid w:val="00212A2D"/>
    <w:rsid w:val="00212B6F"/>
    <w:rsid w:val="00213735"/>
    <w:rsid w:val="002138EA"/>
    <w:rsid w:val="00214202"/>
    <w:rsid w:val="002142A0"/>
    <w:rsid w:val="00214DD6"/>
    <w:rsid w:val="00214F4D"/>
    <w:rsid w:val="0021566F"/>
    <w:rsid w:val="002157C0"/>
    <w:rsid w:val="00216050"/>
    <w:rsid w:val="002169E6"/>
    <w:rsid w:val="00216A69"/>
    <w:rsid w:val="0021736E"/>
    <w:rsid w:val="002173F4"/>
    <w:rsid w:val="002175EE"/>
    <w:rsid w:val="0022063F"/>
    <w:rsid w:val="00221D7D"/>
    <w:rsid w:val="0022205B"/>
    <w:rsid w:val="002221B9"/>
    <w:rsid w:val="00222755"/>
    <w:rsid w:val="00222E6E"/>
    <w:rsid w:val="00223176"/>
    <w:rsid w:val="00223682"/>
    <w:rsid w:val="00223959"/>
    <w:rsid w:val="00223C6F"/>
    <w:rsid w:val="002247A8"/>
    <w:rsid w:val="00225A69"/>
    <w:rsid w:val="00225E56"/>
    <w:rsid w:val="00226F52"/>
    <w:rsid w:val="0023020F"/>
    <w:rsid w:val="00230FFD"/>
    <w:rsid w:val="00231667"/>
    <w:rsid w:val="002320A4"/>
    <w:rsid w:val="002329B9"/>
    <w:rsid w:val="00233471"/>
    <w:rsid w:val="0023369E"/>
    <w:rsid w:val="00233B23"/>
    <w:rsid w:val="00234194"/>
    <w:rsid w:val="0023487E"/>
    <w:rsid w:val="00234AD3"/>
    <w:rsid w:val="002356EB"/>
    <w:rsid w:val="0023591B"/>
    <w:rsid w:val="00235D46"/>
    <w:rsid w:val="00235D9C"/>
    <w:rsid w:val="00236623"/>
    <w:rsid w:val="0023694A"/>
    <w:rsid w:val="00236AD2"/>
    <w:rsid w:val="00237006"/>
    <w:rsid w:val="002405D1"/>
    <w:rsid w:val="002411D0"/>
    <w:rsid w:val="002412A5"/>
    <w:rsid w:val="00241623"/>
    <w:rsid w:val="002423C1"/>
    <w:rsid w:val="002425A5"/>
    <w:rsid w:val="00242821"/>
    <w:rsid w:val="00242868"/>
    <w:rsid w:val="00242AC9"/>
    <w:rsid w:val="0024327A"/>
    <w:rsid w:val="00243D5C"/>
    <w:rsid w:val="0024480C"/>
    <w:rsid w:val="00244849"/>
    <w:rsid w:val="00244952"/>
    <w:rsid w:val="00245078"/>
    <w:rsid w:val="0024587F"/>
    <w:rsid w:val="002459F0"/>
    <w:rsid w:val="00245FD2"/>
    <w:rsid w:val="002466D3"/>
    <w:rsid w:val="00246926"/>
    <w:rsid w:val="002475EB"/>
    <w:rsid w:val="002477A5"/>
    <w:rsid w:val="00247941"/>
    <w:rsid w:val="002503E1"/>
    <w:rsid w:val="00250663"/>
    <w:rsid w:val="00250DC8"/>
    <w:rsid w:val="00251115"/>
    <w:rsid w:val="00252021"/>
    <w:rsid w:val="00252358"/>
    <w:rsid w:val="00252D78"/>
    <w:rsid w:val="0025309F"/>
    <w:rsid w:val="00253621"/>
    <w:rsid w:val="00253A99"/>
    <w:rsid w:val="002541F9"/>
    <w:rsid w:val="002544E2"/>
    <w:rsid w:val="002547FE"/>
    <w:rsid w:val="00254B4A"/>
    <w:rsid w:val="00254DC1"/>
    <w:rsid w:val="002552F6"/>
    <w:rsid w:val="002563C7"/>
    <w:rsid w:val="002564F5"/>
    <w:rsid w:val="002566EE"/>
    <w:rsid w:val="00256971"/>
    <w:rsid w:val="00257461"/>
    <w:rsid w:val="002576D5"/>
    <w:rsid w:val="00257727"/>
    <w:rsid w:val="00257AF1"/>
    <w:rsid w:val="00257E91"/>
    <w:rsid w:val="00260EA6"/>
    <w:rsid w:val="0026121B"/>
    <w:rsid w:val="002618BD"/>
    <w:rsid w:val="002618EF"/>
    <w:rsid w:val="00261F8D"/>
    <w:rsid w:val="0026207D"/>
    <w:rsid w:val="0026221B"/>
    <w:rsid w:val="00262728"/>
    <w:rsid w:val="00262938"/>
    <w:rsid w:val="00262AF6"/>
    <w:rsid w:val="00262B30"/>
    <w:rsid w:val="00262D88"/>
    <w:rsid w:val="00264035"/>
    <w:rsid w:val="0026405F"/>
    <w:rsid w:val="002642C8"/>
    <w:rsid w:val="002644FF"/>
    <w:rsid w:val="00264D02"/>
    <w:rsid w:val="00265192"/>
    <w:rsid w:val="0026531C"/>
    <w:rsid w:val="0026593D"/>
    <w:rsid w:val="0026603F"/>
    <w:rsid w:val="0026634E"/>
    <w:rsid w:val="0026665F"/>
    <w:rsid w:val="0026668C"/>
    <w:rsid w:val="0026669D"/>
    <w:rsid w:val="00266D28"/>
    <w:rsid w:val="002674DC"/>
    <w:rsid w:val="002676BB"/>
    <w:rsid w:val="0027048A"/>
    <w:rsid w:val="0027052A"/>
    <w:rsid w:val="002705CB"/>
    <w:rsid w:val="00271145"/>
    <w:rsid w:val="00271B28"/>
    <w:rsid w:val="00271EC5"/>
    <w:rsid w:val="00271F7F"/>
    <w:rsid w:val="00272436"/>
    <w:rsid w:val="00272475"/>
    <w:rsid w:val="0027278B"/>
    <w:rsid w:val="00272A30"/>
    <w:rsid w:val="00272CF9"/>
    <w:rsid w:val="00272E79"/>
    <w:rsid w:val="00273453"/>
    <w:rsid w:val="00273B81"/>
    <w:rsid w:val="00273EF4"/>
    <w:rsid w:val="002740CB"/>
    <w:rsid w:val="002742AE"/>
    <w:rsid w:val="00274C62"/>
    <w:rsid w:val="00275C54"/>
    <w:rsid w:val="00276C80"/>
    <w:rsid w:val="00276DED"/>
    <w:rsid w:val="00277150"/>
    <w:rsid w:val="00277301"/>
    <w:rsid w:val="002801CC"/>
    <w:rsid w:val="00280754"/>
    <w:rsid w:val="00280820"/>
    <w:rsid w:val="00280A11"/>
    <w:rsid w:val="00280C55"/>
    <w:rsid w:val="00280C80"/>
    <w:rsid w:val="00281263"/>
    <w:rsid w:val="00281696"/>
    <w:rsid w:val="00281881"/>
    <w:rsid w:val="00281C74"/>
    <w:rsid w:val="002821FC"/>
    <w:rsid w:val="0028272A"/>
    <w:rsid w:val="002828FA"/>
    <w:rsid w:val="00282E23"/>
    <w:rsid w:val="0028384D"/>
    <w:rsid w:val="0028444F"/>
    <w:rsid w:val="002848C3"/>
    <w:rsid w:val="00284ADE"/>
    <w:rsid w:val="00284DA8"/>
    <w:rsid w:val="00285497"/>
    <w:rsid w:val="0028577B"/>
    <w:rsid w:val="00285807"/>
    <w:rsid w:val="00285EC7"/>
    <w:rsid w:val="0028626A"/>
    <w:rsid w:val="00286D9A"/>
    <w:rsid w:val="00287333"/>
    <w:rsid w:val="002874DD"/>
    <w:rsid w:val="00287517"/>
    <w:rsid w:val="00287AF1"/>
    <w:rsid w:val="00287DBF"/>
    <w:rsid w:val="0029000F"/>
    <w:rsid w:val="00290A45"/>
    <w:rsid w:val="00290BCE"/>
    <w:rsid w:val="00291F98"/>
    <w:rsid w:val="00292AAE"/>
    <w:rsid w:val="00292B23"/>
    <w:rsid w:val="002937B5"/>
    <w:rsid w:val="00293F51"/>
    <w:rsid w:val="00294022"/>
    <w:rsid w:val="002943C9"/>
    <w:rsid w:val="00294DAC"/>
    <w:rsid w:val="00294DCB"/>
    <w:rsid w:val="002956EA"/>
    <w:rsid w:val="00295981"/>
    <w:rsid w:val="00295C9F"/>
    <w:rsid w:val="00295EF7"/>
    <w:rsid w:val="00296014"/>
    <w:rsid w:val="00296261"/>
    <w:rsid w:val="002964F1"/>
    <w:rsid w:val="0029699F"/>
    <w:rsid w:val="0029788B"/>
    <w:rsid w:val="002978C6"/>
    <w:rsid w:val="002978E8"/>
    <w:rsid w:val="00297E45"/>
    <w:rsid w:val="00297F0A"/>
    <w:rsid w:val="002A031C"/>
    <w:rsid w:val="002A0703"/>
    <w:rsid w:val="002A0AC8"/>
    <w:rsid w:val="002A0D11"/>
    <w:rsid w:val="002A1FD0"/>
    <w:rsid w:val="002A21DF"/>
    <w:rsid w:val="002A2C2C"/>
    <w:rsid w:val="002A3263"/>
    <w:rsid w:val="002A36C6"/>
    <w:rsid w:val="002A3743"/>
    <w:rsid w:val="002A40D1"/>
    <w:rsid w:val="002A4D50"/>
    <w:rsid w:val="002A58CF"/>
    <w:rsid w:val="002A5E27"/>
    <w:rsid w:val="002A5E8D"/>
    <w:rsid w:val="002A5F8A"/>
    <w:rsid w:val="002A7190"/>
    <w:rsid w:val="002A7388"/>
    <w:rsid w:val="002A7660"/>
    <w:rsid w:val="002A7BE3"/>
    <w:rsid w:val="002A7FD0"/>
    <w:rsid w:val="002B039A"/>
    <w:rsid w:val="002B0514"/>
    <w:rsid w:val="002B07B1"/>
    <w:rsid w:val="002B1577"/>
    <w:rsid w:val="002B16A6"/>
    <w:rsid w:val="002B1E8F"/>
    <w:rsid w:val="002B1F32"/>
    <w:rsid w:val="002B219B"/>
    <w:rsid w:val="002B2937"/>
    <w:rsid w:val="002B31AF"/>
    <w:rsid w:val="002B344E"/>
    <w:rsid w:val="002B3791"/>
    <w:rsid w:val="002B4122"/>
    <w:rsid w:val="002B4562"/>
    <w:rsid w:val="002B4EE0"/>
    <w:rsid w:val="002B550D"/>
    <w:rsid w:val="002B5782"/>
    <w:rsid w:val="002B5CFA"/>
    <w:rsid w:val="002B5F3F"/>
    <w:rsid w:val="002B5FCF"/>
    <w:rsid w:val="002B642E"/>
    <w:rsid w:val="002B688C"/>
    <w:rsid w:val="002B7130"/>
    <w:rsid w:val="002C0378"/>
    <w:rsid w:val="002C0EC4"/>
    <w:rsid w:val="002C1992"/>
    <w:rsid w:val="002C225A"/>
    <w:rsid w:val="002C2C8A"/>
    <w:rsid w:val="002C3D93"/>
    <w:rsid w:val="002C42A3"/>
    <w:rsid w:val="002C4ACB"/>
    <w:rsid w:val="002C4C3F"/>
    <w:rsid w:val="002C512A"/>
    <w:rsid w:val="002C5765"/>
    <w:rsid w:val="002C5769"/>
    <w:rsid w:val="002C5DA7"/>
    <w:rsid w:val="002C6308"/>
    <w:rsid w:val="002C6604"/>
    <w:rsid w:val="002C6AB0"/>
    <w:rsid w:val="002C7200"/>
    <w:rsid w:val="002C7290"/>
    <w:rsid w:val="002C78FF"/>
    <w:rsid w:val="002D0D8D"/>
    <w:rsid w:val="002D0E8B"/>
    <w:rsid w:val="002D161F"/>
    <w:rsid w:val="002D1E74"/>
    <w:rsid w:val="002D1E85"/>
    <w:rsid w:val="002D22BE"/>
    <w:rsid w:val="002D2A71"/>
    <w:rsid w:val="002D2D3B"/>
    <w:rsid w:val="002D303F"/>
    <w:rsid w:val="002D3500"/>
    <w:rsid w:val="002D36A4"/>
    <w:rsid w:val="002D40D6"/>
    <w:rsid w:val="002D477A"/>
    <w:rsid w:val="002D4927"/>
    <w:rsid w:val="002D50F4"/>
    <w:rsid w:val="002D5335"/>
    <w:rsid w:val="002D5BED"/>
    <w:rsid w:val="002D6795"/>
    <w:rsid w:val="002D6854"/>
    <w:rsid w:val="002D6916"/>
    <w:rsid w:val="002D6CD8"/>
    <w:rsid w:val="002D7041"/>
    <w:rsid w:val="002D72C8"/>
    <w:rsid w:val="002D7EE0"/>
    <w:rsid w:val="002E0665"/>
    <w:rsid w:val="002E08E1"/>
    <w:rsid w:val="002E11E9"/>
    <w:rsid w:val="002E177E"/>
    <w:rsid w:val="002E178D"/>
    <w:rsid w:val="002E1915"/>
    <w:rsid w:val="002E1BF6"/>
    <w:rsid w:val="002E1E2D"/>
    <w:rsid w:val="002E2054"/>
    <w:rsid w:val="002E2DA9"/>
    <w:rsid w:val="002E2FC4"/>
    <w:rsid w:val="002E35B5"/>
    <w:rsid w:val="002E3935"/>
    <w:rsid w:val="002E3D8D"/>
    <w:rsid w:val="002E5409"/>
    <w:rsid w:val="002E7A4C"/>
    <w:rsid w:val="002E7C45"/>
    <w:rsid w:val="002F0B38"/>
    <w:rsid w:val="002F101B"/>
    <w:rsid w:val="002F1673"/>
    <w:rsid w:val="002F167A"/>
    <w:rsid w:val="002F1903"/>
    <w:rsid w:val="002F1BEE"/>
    <w:rsid w:val="002F2D34"/>
    <w:rsid w:val="002F3316"/>
    <w:rsid w:val="002F4147"/>
    <w:rsid w:val="002F445B"/>
    <w:rsid w:val="002F48A2"/>
    <w:rsid w:val="002F4C6C"/>
    <w:rsid w:val="002F5228"/>
    <w:rsid w:val="002F54B0"/>
    <w:rsid w:val="002F57B2"/>
    <w:rsid w:val="002F587C"/>
    <w:rsid w:val="002F5B95"/>
    <w:rsid w:val="002F66C8"/>
    <w:rsid w:val="002F6724"/>
    <w:rsid w:val="002F6AF3"/>
    <w:rsid w:val="002F7A02"/>
    <w:rsid w:val="002F7B1F"/>
    <w:rsid w:val="002F7BBA"/>
    <w:rsid w:val="002F7C2E"/>
    <w:rsid w:val="002F7D15"/>
    <w:rsid w:val="00300897"/>
    <w:rsid w:val="00300C96"/>
    <w:rsid w:val="00300E3E"/>
    <w:rsid w:val="00301014"/>
    <w:rsid w:val="00301DB2"/>
    <w:rsid w:val="00302257"/>
    <w:rsid w:val="00302C15"/>
    <w:rsid w:val="00303D58"/>
    <w:rsid w:val="00304106"/>
    <w:rsid w:val="00305A59"/>
    <w:rsid w:val="00305D77"/>
    <w:rsid w:val="00305EA5"/>
    <w:rsid w:val="003062AD"/>
    <w:rsid w:val="0030630C"/>
    <w:rsid w:val="00306505"/>
    <w:rsid w:val="00306D7D"/>
    <w:rsid w:val="00306DAF"/>
    <w:rsid w:val="00306E47"/>
    <w:rsid w:val="003071DC"/>
    <w:rsid w:val="00307713"/>
    <w:rsid w:val="00307916"/>
    <w:rsid w:val="00307BE3"/>
    <w:rsid w:val="0031042A"/>
    <w:rsid w:val="00310FEE"/>
    <w:rsid w:val="003117ED"/>
    <w:rsid w:val="00311D18"/>
    <w:rsid w:val="0031228F"/>
    <w:rsid w:val="00312340"/>
    <w:rsid w:val="00312711"/>
    <w:rsid w:val="00314387"/>
    <w:rsid w:val="00314734"/>
    <w:rsid w:val="003152A3"/>
    <w:rsid w:val="00315429"/>
    <w:rsid w:val="00315503"/>
    <w:rsid w:val="003156A8"/>
    <w:rsid w:val="00315A39"/>
    <w:rsid w:val="00315BDA"/>
    <w:rsid w:val="003163DE"/>
    <w:rsid w:val="00317791"/>
    <w:rsid w:val="00317C53"/>
    <w:rsid w:val="00317FF6"/>
    <w:rsid w:val="0032001B"/>
    <w:rsid w:val="0032025F"/>
    <w:rsid w:val="0032066C"/>
    <w:rsid w:val="00320C61"/>
    <w:rsid w:val="0032150A"/>
    <w:rsid w:val="00321597"/>
    <w:rsid w:val="00321E8E"/>
    <w:rsid w:val="003220B7"/>
    <w:rsid w:val="00323ADB"/>
    <w:rsid w:val="00323BB1"/>
    <w:rsid w:val="00324544"/>
    <w:rsid w:val="00324607"/>
    <w:rsid w:val="0032531A"/>
    <w:rsid w:val="00325730"/>
    <w:rsid w:val="0032634C"/>
    <w:rsid w:val="003269FF"/>
    <w:rsid w:val="00326FEA"/>
    <w:rsid w:val="00326FEE"/>
    <w:rsid w:val="00327358"/>
    <w:rsid w:val="00327B7C"/>
    <w:rsid w:val="0033026A"/>
    <w:rsid w:val="00330A81"/>
    <w:rsid w:val="00331030"/>
    <w:rsid w:val="00332E5F"/>
    <w:rsid w:val="003353C9"/>
    <w:rsid w:val="00335AFF"/>
    <w:rsid w:val="00335DEF"/>
    <w:rsid w:val="0033651F"/>
    <w:rsid w:val="0033687A"/>
    <w:rsid w:val="00337BCA"/>
    <w:rsid w:val="0034008B"/>
    <w:rsid w:val="003403D2"/>
    <w:rsid w:val="00340587"/>
    <w:rsid w:val="003406AC"/>
    <w:rsid w:val="00340778"/>
    <w:rsid w:val="00340871"/>
    <w:rsid w:val="00340B04"/>
    <w:rsid w:val="00340E62"/>
    <w:rsid w:val="00341B3A"/>
    <w:rsid w:val="00341C84"/>
    <w:rsid w:val="003428A5"/>
    <w:rsid w:val="00342BCF"/>
    <w:rsid w:val="00342D5D"/>
    <w:rsid w:val="00342F99"/>
    <w:rsid w:val="00343756"/>
    <w:rsid w:val="003441E2"/>
    <w:rsid w:val="00344756"/>
    <w:rsid w:val="00344AD8"/>
    <w:rsid w:val="00344F13"/>
    <w:rsid w:val="0034535F"/>
    <w:rsid w:val="00345882"/>
    <w:rsid w:val="003459A0"/>
    <w:rsid w:val="00345C5E"/>
    <w:rsid w:val="0034684D"/>
    <w:rsid w:val="00346B8A"/>
    <w:rsid w:val="00346DB3"/>
    <w:rsid w:val="00347296"/>
    <w:rsid w:val="00347349"/>
    <w:rsid w:val="00347533"/>
    <w:rsid w:val="00350ADC"/>
    <w:rsid w:val="00350F4A"/>
    <w:rsid w:val="00351283"/>
    <w:rsid w:val="00351563"/>
    <w:rsid w:val="00351941"/>
    <w:rsid w:val="00351CA7"/>
    <w:rsid w:val="00352188"/>
    <w:rsid w:val="0035224A"/>
    <w:rsid w:val="00352876"/>
    <w:rsid w:val="00352A4E"/>
    <w:rsid w:val="00352B4F"/>
    <w:rsid w:val="003532FD"/>
    <w:rsid w:val="00353B45"/>
    <w:rsid w:val="003546E8"/>
    <w:rsid w:val="00355300"/>
    <w:rsid w:val="00355A6E"/>
    <w:rsid w:val="00355B75"/>
    <w:rsid w:val="00355F4E"/>
    <w:rsid w:val="00356228"/>
    <w:rsid w:val="0035627D"/>
    <w:rsid w:val="00356CB5"/>
    <w:rsid w:val="00357552"/>
    <w:rsid w:val="003577D3"/>
    <w:rsid w:val="00357BF2"/>
    <w:rsid w:val="00357C32"/>
    <w:rsid w:val="00357E07"/>
    <w:rsid w:val="00357E9E"/>
    <w:rsid w:val="00360056"/>
    <w:rsid w:val="003605E8"/>
    <w:rsid w:val="003606FD"/>
    <w:rsid w:val="003607F6"/>
    <w:rsid w:val="0036096B"/>
    <w:rsid w:val="00360A1D"/>
    <w:rsid w:val="00361455"/>
    <w:rsid w:val="003618B4"/>
    <w:rsid w:val="00362B26"/>
    <w:rsid w:val="00362B6C"/>
    <w:rsid w:val="00362F19"/>
    <w:rsid w:val="003638C5"/>
    <w:rsid w:val="00363BB7"/>
    <w:rsid w:val="00363D11"/>
    <w:rsid w:val="00363EBE"/>
    <w:rsid w:val="0036410D"/>
    <w:rsid w:val="00364507"/>
    <w:rsid w:val="00364997"/>
    <w:rsid w:val="00364F14"/>
    <w:rsid w:val="00367A21"/>
    <w:rsid w:val="003707CD"/>
    <w:rsid w:val="003708B8"/>
    <w:rsid w:val="00370D80"/>
    <w:rsid w:val="0037115E"/>
    <w:rsid w:val="003717B2"/>
    <w:rsid w:val="00371AA1"/>
    <w:rsid w:val="0037234F"/>
    <w:rsid w:val="003729A6"/>
    <w:rsid w:val="00372C7B"/>
    <w:rsid w:val="00372D74"/>
    <w:rsid w:val="003733D0"/>
    <w:rsid w:val="003737E2"/>
    <w:rsid w:val="00373957"/>
    <w:rsid w:val="00373B11"/>
    <w:rsid w:val="003742B8"/>
    <w:rsid w:val="00375402"/>
    <w:rsid w:val="00375888"/>
    <w:rsid w:val="0037598F"/>
    <w:rsid w:val="00376424"/>
    <w:rsid w:val="00376633"/>
    <w:rsid w:val="00376DF4"/>
    <w:rsid w:val="00376F0F"/>
    <w:rsid w:val="0037748D"/>
    <w:rsid w:val="00377782"/>
    <w:rsid w:val="00377925"/>
    <w:rsid w:val="00380122"/>
    <w:rsid w:val="00380179"/>
    <w:rsid w:val="00380244"/>
    <w:rsid w:val="0038082D"/>
    <w:rsid w:val="00380925"/>
    <w:rsid w:val="00380C3B"/>
    <w:rsid w:val="003810C0"/>
    <w:rsid w:val="003811FE"/>
    <w:rsid w:val="00381DDC"/>
    <w:rsid w:val="00381EF5"/>
    <w:rsid w:val="0038245C"/>
    <w:rsid w:val="00382A5B"/>
    <w:rsid w:val="00383318"/>
    <w:rsid w:val="003836C3"/>
    <w:rsid w:val="00383A60"/>
    <w:rsid w:val="00384977"/>
    <w:rsid w:val="00384CDE"/>
    <w:rsid w:val="00384D7C"/>
    <w:rsid w:val="00384F20"/>
    <w:rsid w:val="00385969"/>
    <w:rsid w:val="0038611F"/>
    <w:rsid w:val="003862EF"/>
    <w:rsid w:val="00386C2D"/>
    <w:rsid w:val="0038729A"/>
    <w:rsid w:val="00387ACC"/>
    <w:rsid w:val="00390146"/>
    <w:rsid w:val="00390678"/>
    <w:rsid w:val="003906D4"/>
    <w:rsid w:val="003908F1"/>
    <w:rsid w:val="00390EC3"/>
    <w:rsid w:val="0039164C"/>
    <w:rsid w:val="003921D0"/>
    <w:rsid w:val="003927A2"/>
    <w:rsid w:val="00392CB9"/>
    <w:rsid w:val="0039311C"/>
    <w:rsid w:val="003932BB"/>
    <w:rsid w:val="00393479"/>
    <w:rsid w:val="00393492"/>
    <w:rsid w:val="00393D9B"/>
    <w:rsid w:val="00393FEE"/>
    <w:rsid w:val="00394180"/>
    <w:rsid w:val="003943FA"/>
    <w:rsid w:val="00394838"/>
    <w:rsid w:val="003952BE"/>
    <w:rsid w:val="003953D3"/>
    <w:rsid w:val="00395429"/>
    <w:rsid w:val="003958C5"/>
    <w:rsid w:val="00396EE2"/>
    <w:rsid w:val="00397315"/>
    <w:rsid w:val="00397728"/>
    <w:rsid w:val="00397B45"/>
    <w:rsid w:val="00397BD5"/>
    <w:rsid w:val="003A0065"/>
    <w:rsid w:val="003A2714"/>
    <w:rsid w:val="003A288E"/>
    <w:rsid w:val="003A2A0E"/>
    <w:rsid w:val="003A5354"/>
    <w:rsid w:val="003A5AD6"/>
    <w:rsid w:val="003A6248"/>
    <w:rsid w:val="003A64EE"/>
    <w:rsid w:val="003A663C"/>
    <w:rsid w:val="003A673C"/>
    <w:rsid w:val="003A6BE8"/>
    <w:rsid w:val="003A7B58"/>
    <w:rsid w:val="003B05E3"/>
    <w:rsid w:val="003B0867"/>
    <w:rsid w:val="003B0C53"/>
    <w:rsid w:val="003B0CBB"/>
    <w:rsid w:val="003B1097"/>
    <w:rsid w:val="003B1867"/>
    <w:rsid w:val="003B1922"/>
    <w:rsid w:val="003B1A2B"/>
    <w:rsid w:val="003B1B72"/>
    <w:rsid w:val="003B2901"/>
    <w:rsid w:val="003B2A50"/>
    <w:rsid w:val="003B34A4"/>
    <w:rsid w:val="003B35CD"/>
    <w:rsid w:val="003B3720"/>
    <w:rsid w:val="003B39CB"/>
    <w:rsid w:val="003B3AC6"/>
    <w:rsid w:val="003B411D"/>
    <w:rsid w:val="003B44F4"/>
    <w:rsid w:val="003B4705"/>
    <w:rsid w:val="003B5C02"/>
    <w:rsid w:val="003B6038"/>
    <w:rsid w:val="003B6372"/>
    <w:rsid w:val="003B68D0"/>
    <w:rsid w:val="003B6E1A"/>
    <w:rsid w:val="003B6E8E"/>
    <w:rsid w:val="003B6F2F"/>
    <w:rsid w:val="003B73EB"/>
    <w:rsid w:val="003B7F48"/>
    <w:rsid w:val="003B7F9B"/>
    <w:rsid w:val="003C0018"/>
    <w:rsid w:val="003C0369"/>
    <w:rsid w:val="003C166D"/>
    <w:rsid w:val="003C32AD"/>
    <w:rsid w:val="003C3677"/>
    <w:rsid w:val="003C3E1A"/>
    <w:rsid w:val="003C5FE9"/>
    <w:rsid w:val="003C603E"/>
    <w:rsid w:val="003C6423"/>
    <w:rsid w:val="003C64E9"/>
    <w:rsid w:val="003C6CC0"/>
    <w:rsid w:val="003C6D12"/>
    <w:rsid w:val="003C6D4C"/>
    <w:rsid w:val="003C722A"/>
    <w:rsid w:val="003C72AC"/>
    <w:rsid w:val="003C7EBC"/>
    <w:rsid w:val="003D023B"/>
    <w:rsid w:val="003D0BCB"/>
    <w:rsid w:val="003D101D"/>
    <w:rsid w:val="003D1467"/>
    <w:rsid w:val="003D16F3"/>
    <w:rsid w:val="003D1821"/>
    <w:rsid w:val="003D1827"/>
    <w:rsid w:val="003D254F"/>
    <w:rsid w:val="003D2BCA"/>
    <w:rsid w:val="003D30D7"/>
    <w:rsid w:val="003D3618"/>
    <w:rsid w:val="003D3A5D"/>
    <w:rsid w:val="003D3A70"/>
    <w:rsid w:val="003D3B23"/>
    <w:rsid w:val="003D4232"/>
    <w:rsid w:val="003D4352"/>
    <w:rsid w:val="003D45AB"/>
    <w:rsid w:val="003D51F1"/>
    <w:rsid w:val="003D546A"/>
    <w:rsid w:val="003D5B3E"/>
    <w:rsid w:val="003D662C"/>
    <w:rsid w:val="003D6CD4"/>
    <w:rsid w:val="003E01F7"/>
    <w:rsid w:val="003E0F9B"/>
    <w:rsid w:val="003E1041"/>
    <w:rsid w:val="003E1CA8"/>
    <w:rsid w:val="003E1DF3"/>
    <w:rsid w:val="003E2D44"/>
    <w:rsid w:val="003E2F09"/>
    <w:rsid w:val="003E344E"/>
    <w:rsid w:val="003E3A79"/>
    <w:rsid w:val="003E3B51"/>
    <w:rsid w:val="003E43DB"/>
    <w:rsid w:val="003E4883"/>
    <w:rsid w:val="003E4CA4"/>
    <w:rsid w:val="003E54AB"/>
    <w:rsid w:val="003E5704"/>
    <w:rsid w:val="003E59C9"/>
    <w:rsid w:val="003E5FD1"/>
    <w:rsid w:val="003E611E"/>
    <w:rsid w:val="003E72EA"/>
    <w:rsid w:val="003E74A3"/>
    <w:rsid w:val="003E7ACF"/>
    <w:rsid w:val="003E7CBF"/>
    <w:rsid w:val="003E7E07"/>
    <w:rsid w:val="003F025C"/>
    <w:rsid w:val="003F0FCF"/>
    <w:rsid w:val="003F0FDC"/>
    <w:rsid w:val="003F105F"/>
    <w:rsid w:val="003F1222"/>
    <w:rsid w:val="003F1356"/>
    <w:rsid w:val="003F1DC0"/>
    <w:rsid w:val="003F2380"/>
    <w:rsid w:val="003F28F0"/>
    <w:rsid w:val="003F2F9E"/>
    <w:rsid w:val="003F49D3"/>
    <w:rsid w:val="003F4EC4"/>
    <w:rsid w:val="003F5523"/>
    <w:rsid w:val="003F5CF0"/>
    <w:rsid w:val="003F68B0"/>
    <w:rsid w:val="003F6E24"/>
    <w:rsid w:val="003F74C0"/>
    <w:rsid w:val="003F7E6E"/>
    <w:rsid w:val="00400B09"/>
    <w:rsid w:val="004017BE"/>
    <w:rsid w:val="00401908"/>
    <w:rsid w:val="00401941"/>
    <w:rsid w:val="004019C7"/>
    <w:rsid w:val="00402224"/>
    <w:rsid w:val="00402806"/>
    <w:rsid w:val="00402ABF"/>
    <w:rsid w:val="00402D16"/>
    <w:rsid w:val="00403E48"/>
    <w:rsid w:val="00403EEA"/>
    <w:rsid w:val="0040471F"/>
    <w:rsid w:val="00404A42"/>
    <w:rsid w:val="00405026"/>
    <w:rsid w:val="0040563D"/>
    <w:rsid w:val="004059BC"/>
    <w:rsid w:val="00405AA2"/>
    <w:rsid w:val="004060D2"/>
    <w:rsid w:val="004064D5"/>
    <w:rsid w:val="00406B51"/>
    <w:rsid w:val="00407199"/>
    <w:rsid w:val="004073F4"/>
    <w:rsid w:val="00407B8B"/>
    <w:rsid w:val="00407B9E"/>
    <w:rsid w:val="00410905"/>
    <w:rsid w:val="00410A07"/>
    <w:rsid w:val="00410A7D"/>
    <w:rsid w:val="00410BA7"/>
    <w:rsid w:val="00410D85"/>
    <w:rsid w:val="00410EED"/>
    <w:rsid w:val="00410F9E"/>
    <w:rsid w:val="004127E2"/>
    <w:rsid w:val="00412826"/>
    <w:rsid w:val="0041289D"/>
    <w:rsid w:val="00412B75"/>
    <w:rsid w:val="00412D18"/>
    <w:rsid w:val="0041389F"/>
    <w:rsid w:val="004139A4"/>
    <w:rsid w:val="00413D76"/>
    <w:rsid w:val="0041463B"/>
    <w:rsid w:val="00415358"/>
    <w:rsid w:val="0041544F"/>
    <w:rsid w:val="004154BD"/>
    <w:rsid w:val="0041555E"/>
    <w:rsid w:val="00415768"/>
    <w:rsid w:val="00415921"/>
    <w:rsid w:val="00415A3C"/>
    <w:rsid w:val="00415E54"/>
    <w:rsid w:val="00415EAF"/>
    <w:rsid w:val="0041665B"/>
    <w:rsid w:val="00416966"/>
    <w:rsid w:val="00416FBA"/>
    <w:rsid w:val="00417620"/>
    <w:rsid w:val="0042043E"/>
    <w:rsid w:val="00420C2A"/>
    <w:rsid w:val="00420E15"/>
    <w:rsid w:val="0042124D"/>
    <w:rsid w:val="0042138F"/>
    <w:rsid w:val="004216B6"/>
    <w:rsid w:val="00421F7B"/>
    <w:rsid w:val="00422744"/>
    <w:rsid w:val="00422FCE"/>
    <w:rsid w:val="00423AEA"/>
    <w:rsid w:val="00423C0D"/>
    <w:rsid w:val="00424B86"/>
    <w:rsid w:val="00424EF9"/>
    <w:rsid w:val="00424FA0"/>
    <w:rsid w:val="00425065"/>
    <w:rsid w:val="00425725"/>
    <w:rsid w:val="004258BE"/>
    <w:rsid w:val="00425E70"/>
    <w:rsid w:val="004269DE"/>
    <w:rsid w:val="00426EC9"/>
    <w:rsid w:val="004275DE"/>
    <w:rsid w:val="0042789B"/>
    <w:rsid w:val="004279E1"/>
    <w:rsid w:val="00427B04"/>
    <w:rsid w:val="00427D3B"/>
    <w:rsid w:val="004301A3"/>
    <w:rsid w:val="0043024C"/>
    <w:rsid w:val="00430260"/>
    <w:rsid w:val="00430ADF"/>
    <w:rsid w:val="00430FCD"/>
    <w:rsid w:val="0043106F"/>
    <w:rsid w:val="00431286"/>
    <w:rsid w:val="00431603"/>
    <w:rsid w:val="00431AF2"/>
    <w:rsid w:val="00431D28"/>
    <w:rsid w:val="0043258C"/>
    <w:rsid w:val="004329F6"/>
    <w:rsid w:val="00432A9A"/>
    <w:rsid w:val="00432AEB"/>
    <w:rsid w:val="00432B84"/>
    <w:rsid w:val="00432B8F"/>
    <w:rsid w:val="00432E9C"/>
    <w:rsid w:val="00433271"/>
    <w:rsid w:val="00433A4D"/>
    <w:rsid w:val="00433FA0"/>
    <w:rsid w:val="0043411E"/>
    <w:rsid w:val="00434134"/>
    <w:rsid w:val="004341C9"/>
    <w:rsid w:val="00434584"/>
    <w:rsid w:val="00434C60"/>
    <w:rsid w:val="00434DE3"/>
    <w:rsid w:val="00434F84"/>
    <w:rsid w:val="00435144"/>
    <w:rsid w:val="00435A3F"/>
    <w:rsid w:val="00436508"/>
    <w:rsid w:val="00436606"/>
    <w:rsid w:val="0043668B"/>
    <w:rsid w:val="00436F5A"/>
    <w:rsid w:val="0043729C"/>
    <w:rsid w:val="004372A0"/>
    <w:rsid w:val="00437495"/>
    <w:rsid w:val="0043772F"/>
    <w:rsid w:val="00437A65"/>
    <w:rsid w:val="00437F7D"/>
    <w:rsid w:val="00440527"/>
    <w:rsid w:val="00440D98"/>
    <w:rsid w:val="00440FAD"/>
    <w:rsid w:val="00441574"/>
    <w:rsid w:val="00441D8C"/>
    <w:rsid w:val="0044219E"/>
    <w:rsid w:val="00442282"/>
    <w:rsid w:val="00442739"/>
    <w:rsid w:val="00442FEC"/>
    <w:rsid w:val="0044340C"/>
    <w:rsid w:val="00443AAB"/>
    <w:rsid w:val="00443F99"/>
    <w:rsid w:val="0044536A"/>
    <w:rsid w:val="0044571D"/>
    <w:rsid w:val="00445D70"/>
    <w:rsid w:val="00445FEA"/>
    <w:rsid w:val="00446110"/>
    <w:rsid w:val="004467BB"/>
    <w:rsid w:val="00446CDC"/>
    <w:rsid w:val="0044769D"/>
    <w:rsid w:val="0044789A"/>
    <w:rsid w:val="004504EC"/>
    <w:rsid w:val="00450C24"/>
    <w:rsid w:val="00451116"/>
    <w:rsid w:val="0045116F"/>
    <w:rsid w:val="00451769"/>
    <w:rsid w:val="00451787"/>
    <w:rsid w:val="00451836"/>
    <w:rsid w:val="00451D78"/>
    <w:rsid w:val="004521CA"/>
    <w:rsid w:val="0045292E"/>
    <w:rsid w:val="00452E24"/>
    <w:rsid w:val="00452F9B"/>
    <w:rsid w:val="00453AFF"/>
    <w:rsid w:val="00453C14"/>
    <w:rsid w:val="00454DC9"/>
    <w:rsid w:val="00455821"/>
    <w:rsid w:val="00456329"/>
    <w:rsid w:val="004567B5"/>
    <w:rsid w:val="00456A4F"/>
    <w:rsid w:val="00456F00"/>
    <w:rsid w:val="0045736C"/>
    <w:rsid w:val="00457794"/>
    <w:rsid w:val="00457D70"/>
    <w:rsid w:val="00460D1D"/>
    <w:rsid w:val="00460E4A"/>
    <w:rsid w:val="00461541"/>
    <w:rsid w:val="00461923"/>
    <w:rsid w:val="00461D21"/>
    <w:rsid w:val="004622A7"/>
    <w:rsid w:val="0046273B"/>
    <w:rsid w:val="00462C1B"/>
    <w:rsid w:val="004632AD"/>
    <w:rsid w:val="0046351F"/>
    <w:rsid w:val="00463C31"/>
    <w:rsid w:val="00463C9D"/>
    <w:rsid w:val="0046468A"/>
    <w:rsid w:val="004656A3"/>
    <w:rsid w:val="00465800"/>
    <w:rsid w:val="004662ED"/>
    <w:rsid w:val="004663AE"/>
    <w:rsid w:val="00466F18"/>
    <w:rsid w:val="0046706B"/>
    <w:rsid w:val="00470081"/>
    <w:rsid w:val="00470D11"/>
    <w:rsid w:val="004718CD"/>
    <w:rsid w:val="004718E8"/>
    <w:rsid w:val="00471A2E"/>
    <w:rsid w:val="00471A81"/>
    <w:rsid w:val="00471AE3"/>
    <w:rsid w:val="00471BD1"/>
    <w:rsid w:val="00472D02"/>
    <w:rsid w:val="00472E85"/>
    <w:rsid w:val="00473882"/>
    <w:rsid w:val="00473E57"/>
    <w:rsid w:val="004740E3"/>
    <w:rsid w:val="0047450F"/>
    <w:rsid w:val="004749DD"/>
    <w:rsid w:val="00474C8B"/>
    <w:rsid w:val="00474EB3"/>
    <w:rsid w:val="004755DC"/>
    <w:rsid w:val="00476089"/>
    <w:rsid w:val="00476602"/>
    <w:rsid w:val="00476700"/>
    <w:rsid w:val="00476B48"/>
    <w:rsid w:val="00476FFA"/>
    <w:rsid w:val="004775CF"/>
    <w:rsid w:val="0047760E"/>
    <w:rsid w:val="0047768A"/>
    <w:rsid w:val="0047784D"/>
    <w:rsid w:val="00477902"/>
    <w:rsid w:val="00480262"/>
    <w:rsid w:val="00480958"/>
    <w:rsid w:val="0048217C"/>
    <w:rsid w:val="004829F4"/>
    <w:rsid w:val="00482BA3"/>
    <w:rsid w:val="0048331B"/>
    <w:rsid w:val="004833D2"/>
    <w:rsid w:val="004833E9"/>
    <w:rsid w:val="004834D7"/>
    <w:rsid w:val="00483661"/>
    <w:rsid w:val="004837F0"/>
    <w:rsid w:val="004837F4"/>
    <w:rsid w:val="004838AE"/>
    <w:rsid w:val="00483976"/>
    <w:rsid w:val="00483A3E"/>
    <w:rsid w:val="00483FF8"/>
    <w:rsid w:val="0048421F"/>
    <w:rsid w:val="004842F5"/>
    <w:rsid w:val="00485095"/>
    <w:rsid w:val="0048538D"/>
    <w:rsid w:val="004859A9"/>
    <w:rsid w:val="00485B75"/>
    <w:rsid w:val="00485C5C"/>
    <w:rsid w:val="00485D84"/>
    <w:rsid w:val="00486037"/>
    <w:rsid w:val="0048612A"/>
    <w:rsid w:val="00486316"/>
    <w:rsid w:val="00486C29"/>
    <w:rsid w:val="00486D54"/>
    <w:rsid w:val="00487A62"/>
    <w:rsid w:val="00487F68"/>
    <w:rsid w:val="0049103B"/>
    <w:rsid w:val="00491276"/>
    <w:rsid w:val="00491DBD"/>
    <w:rsid w:val="004920FF"/>
    <w:rsid w:val="004929AB"/>
    <w:rsid w:val="00492BF1"/>
    <w:rsid w:val="00492EAA"/>
    <w:rsid w:val="004932A2"/>
    <w:rsid w:val="004932BB"/>
    <w:rsid w:val="00493345"/>
    <w:rsid w:val="0049342B"/>
    <w:rsid w:val="00493B6E"/>
    <w:rsid w:val="0049428F"/>
    <w:rsid w:val="004946FF"/>
    <w:rsid w:val="0049494C"/>
    <w:rsid w:val="00494CFE"/>
    <w:rsid w:val="004950D2"/>
    <w:rsid w:val="004950E0"/>
    <w:rsid w:val="004956A8"/>
    <w:rsid w:val="004958B9"/>
    <w:rsid w:val="00495D63"/>
    <w:rsid w:val="00495FA4"/>
    <w:rsid w:val="0049654F"/>
    <w:rsid w:val="00496AF2"/>
    <w:rsid w:val="00496B80"/>
    <w:rsid w:val="00497C3F"/>
    <w:rsid w:val="00497FBA"/>
    <w:rsid w:val="004A0165"/>
    <w:rsid w:val="004A1246"/>
    <w:rsid w:val="004A14D0"/>
    <w:rsid w:val="004A190C"/>
    <w:rsid w:val="004A2E96"/>
    <w:rsid w:val="004A32F1"/>
    <w:rsid w:val="004A364A"/>
    <w:rsid w:val="004A3A99"/>
    <w:rsid w:val="004A4271"/>
    <w:rsid w:val="004A5444"/>
    <w:rsid w:val="004A554E"/>
    <w:rsid w:val="004A583A"/>
    <w:rsid w:val="004A6E3C"/>
    <w:rsid w:val="004A6EF0"/>
    <w:rsid w:val="004A7A36"/>
    <w:rsid w:val="004A7F06"/>
    <w:rsid w:val="004A7FE3"/>
    <w:rsid w:val="004B0ADF"/>
    <w:rsid w:val="004B0C12"/>
    <w:rsid w:val="004B1329"/>
    <w:rsid w:val="004B1EAF"/>
    <w:rsid w:val="004B27D3"/>
    <w:rsid w:val="004B2846"/>
    <w:rsid w:val="004B2B66"/>
    <w:rsid w:val="004B3409"/>
    <w:rsid w:val="004B38DA"/>
    <w:rsid w:val="004B45BA"/>
    <w:rsid w:val="004B49E1"/>
    <w:rsid w:val="004B4D3E"/>
    <w:rsid w:val="004B4E85"/>
    <w:rsid w:val="004B4FEC"/>
    <w:rsid w:val="004B55D0"/>
    <w:rsid w:val="004B5DC7"/>
    <w:rsid w:val="004B6099"/>
    <w:rsid w:val="004B6433"/>
    <w:rsid w:val="004B67C4"/>
    <w:rsid w:val="004B6CD1"/>
    <w:rsid w:val="004B6F77"/>
    <w:rsid w:val="004B73A6"/>
    <w:rsid w:val="004B759B"/>
    <w:rsid w:val="004B7B25"/>
    <w:rsid w:val="004B7E84"/>
    <w:rsid w:val="004C047F"/>
    <w:rsid w:val="004C0BD9"/>
    <w:rsid w:val="004C0FF4"/>
    <w:rsid w:val="004C1528"/>
    <w:rsid w:val="004C15AC"/>
    <w:rsid w:val="004C1C54"/>
    <w:rsid w:val="004C20A4"/>
    <w:rsid w:val="004C2D3B"/>
    <w:rsid w:val="004C3420"/>
    <w:rsid w:val="004C38A1"/>
    <w:rsid w:val="004C3A3D"/>
    <w:rsid w:val="004C4D3C"/>
    <w:rsid w:val="004C5510"/>
    <w:rsid w:val="004C5865"/>
    <w:rsid w:val="004C5955"/>
    <w:rsid w:val="004C6CA7"/>
    <w:rsid w:val="004C77A9"/>
    <w:rsid w:val="004C7A2E"/>
    <w:rsid w:val="004C7B6C"/>
    <w:rsid w:val="004D0071"/>
    <w:rsid w:val="004D0090"/>
    <w:rsid w:val="004D0169"/>
    <w:rsid w:val="004D01C4"/>
    <w:rsid w:val="004D03F5"/>
    <w:rsid w:val="004D1347"/>
    <w:rsid w:val="004D1534"/>
    <w:rsid w:val="004D1973"/>
    <w:rsid w:val="004D1F3E"/>
    <w:rsid w:val="004D2C82"/>
    <w:rsid w:val="004D3339"/>
    <w:rsid w:val="004D33C5"/>
    <w:rsid w:val="004D384C"/>
    <w:rsid w:val="004D3AA0"/>
    <w:rsid w:val="004D3CD8"/>
    <w:rsid w:val="004D3FC0"/>
    <w:rsid w:val="004D4231"/>
    <w:rsid w:val="004D462D"/>
    <w:rsid w:val="004D47B7"/>
    <w:rsid w:val="004D4974"/>
    <w:rsid w:val="004D4A18"/>
    <w:rsid w:val="004D4C93"/>
    <w:rsid w:val="004D505A"/>
    <w:rsid w:val="004D512A"/>
    <w:rsid w:val="004D5977"/>
    <w:rsid w:val="004D5C35"/>
    <w:rsid w:val="004D5D7F"/>
    <w:rsid w:val="004D5F09"/>
    <w:rsid w:val="004D6A72"/>
    <w:rsid w:val="004D6BDB"/>
    <w:rsid w:val="004D6CA2"/>
    <w:rsid w:val="004D6DD6"/>
    <w:rsid w:val="004D6F4D"/>
    <w:rsid w:val="004D7567"/>
    <w:rsid w:val="004D75F4"/>
    <w:rsid w:val="004D7622"/>
    <w:rsid w:val="004D7896"/>
    <w:rsid w:val="004E2432"/>
    <w:rsid w:val="004E2481"/>
    <w:rsid w:val="004E2E94"/>
    <w:rsid w:val="004E3241"/>
    <w:rsid w:val="004E3F2B"/>
    <w:rsid w:val="004E4176"/>
    <w:rsid w:val="004E4C8A"/>
    <w:rsid w:val="004E50FA"/>
    <w:rsid w:val="004E5258"/>
    <w:rsid w:val="004E5474"/>
    <w:rsid w:val="004E5BE9"/>
    <w:rsid w:val="004E5C42"/>
    <w:rsid w:val="004E5F9A"/>
    <w:rsid w:val="004E7159"/>
    <w:rsid w:val="004E729B"/>
    <w:rsid w:val="004E76C0"/>
    <w:rsid w:val="004E7CD4"/>
    <w:rsid w:val="004E7D46"/>
    <w:rsid w:val="004E7DA6"/>
    <w:rsid w:val="004F0067"/>
    <w:rsid w:val="004F0294"/>
    <w:rsid w:val="004F17A8"/>
    <w:rsid w:val="004F3083"/>
    <w:rsid w:val="004F3293"/>
    <w:rsid w:val="004F32BB"/>
    <w:rsid w:val="004F32EC"/>
    <w:rsid w:val="004F350A"/>
    <w:rsid w:val="004F43AB"/>
    <w:rsid w:val="004F4B56"/>
    <w:rsid w:val="004F4D63"/>
    <w:rsid w:val="004F4E32"/>
    <w:rsid w:val="004F4F54"/>
    <w:rsid w:val="004F5090"/>
    <w:rsid w:val="004F54A4"/>
    <w:rsid w:val="004F5513"/>
    <w:rsid w:val="004F551E"/>
    <w:rsid w:val="004F5BDB"/>
    <w:rsid w:val="004F5E48"/>
    <w:rsid w:val="004F641E"/>
    <w:rsid w:val="004F7085"/>
    <w:rsid w:val="004F7334"/>
    <w:rsid w:val="004F74AE"/>
    <w:rsid w:val="004F7A13"/>
    <w:rsid w:val="005002A6"/>
    <w:rsid w:val="00500369"/>
    <w:rsid w:val="0050099E"/>
    <w:rsid w:val="00500DE6"/>
    <w:rsid w:val="0050102B"/>
    <w:rsid w:val="00501132"/>
    <w:rsid w:val="00501784"/>
    <w:rsid w:val="0050182C"/>
    <w:rsid w:val="005023D3"/>
    <w:rsid w:val="005027B0"/>
    <w:rsid w:val="0050280F"/>
    <w:rsid w:val="00502C42"/>
    <w:rsid w:val="00503A68"/>
    <w:rsid w:val="0050426B"/>
    <w:rsid w:val="00504457"/>
    <w:rsid w:val="005049B8"/>
    <w:rsid w:val="00504CF8"/>
    <w:rsid w:val="00504FF9"/>
    <w:rsid w:val="005056ED"/>
    <w:rsid w:val="00505E93"/>
    <w:rsid w:val="005061C0"/>
    <w:rsid w:val="00506D39"/>
    <w:rsid w:val="005073D4"/>
    <w:rsid w:val="00507664"/>
    <w:rsid w:val="00507B7A"/>
    <w:rsid w:val="00507CED"/>
    <w:rsid w:val="005102D1"/>
    <w:rsid w:val="00511104"/>
    <w:rsid w:val="00511820"/>
    <w:rsid w:val="00511A84"/>
    <w:rsid w:val="005134C1"/>
    <w:rsid w:val="005134C9"/>
    <w:rsid w:val="00513AB7"/>
    <w:rsid w:val="00513CBF"/>
    <w:rsid w:val="00514122"/>
    <w:rsid w:val="00514267"/>
    <w:rsid w:val="0051464F"/>
    <w:rsid w:val="00514D10"/>
    <w:rsid w:val="00514E7A"/>
    <w:rsid w:val="0051511D"/>
    <w:rsid w:val="00516BCC"/>
    <w:rsid w:val="005172D6"/>
    <w:rsid w:val="005204D6"/>
    <w:rsid w:val="00520F56"/>
    <w:rsid w:val="005210BC"/>
    <w:rsid w:val="0052194D"/>
    <w:rsid w:val="00522762"/>
    <w:rsid w:val="00523387"/>
    <w:rsid w:val="0052361C"/>
    <w:rsid w:val="0052383A"/>
    <w:rsid w:val="00523861"/>
    <w:rsid w:val="00523B28"/>
    <w:rsid w:val="00524169"/>
    <w:rsid w:val="005249C7"/>
    <w:rsid w:val="005251CE"/>
    <w:rsid w:val="00525200"/>
    <w:rsid w:val="005254DE"/>
    <w:rsid w:val="00525CB9"/>
    <w:rsid w:val="00525E33"/>
    <w:rsid w:val="005267EA"/>
    <w:rsid w:val="00526CE5"/>
    <w:rsid w:val="00527388"/>
    <w:rsid w:val="00527500"/>
    <w:rsid w:val="00527B87"/>
    <w:rsid w:val="00527CA4"/>
    <w:rsid w:val="00530385"/>
    <w:rsid w:val="00530E1B"/>
    <w:rsid w:val="005315CF"/>
    <w:rsid w:val="005316B5"/>
    <w:rsid w:val="0053266F"/>
    <w:rsid w:val="00532D14"/>
    <w:rsid w:val="005334C0"/>
    <w:rsid w:val="00533A04"/>
    <w:rsid w:val="00533CB5"/>
    <w:rsid w:val="00533F68"/>
    <w:rsid w:val="00535483"/>
    <w:rsid w:val="00535E90"/>
    <w:rsid w:val="005365AF"/>
    <w:rsid w:val="00536CB1"/>
    <w:rsid w:val="00537437"/>
    <w:rsid w:val="00537EF7"/>
    <w:rsid w:val="00537F4E"/>
    <w:rsid w:val="005401B0"/>
    <w:rsid w:val="005404CC"/>
    <w:rsid w:val="00540C70"/>
    <w:rsid w:val="00541A95"/>
    <w:rsid w:val="00541C20"/>
    <w:rsid w:val="00541D9F"/>
    <w:rsid w:val="005432EE"/>
    <w:rsid w:val="00543387"/>
    <w:rsid w:val="005433A1"/>
    <w:rsid w:val="00543BEF"/>
    <w:rsid w:val="005444DE"/>
    <w:rsid w:val="0054462A"/>
    <w:rsid w:val="005448AE"/>
    <w:rsid w:val="00545194"/>
    <w:rsid w:val="005451C8"/>
    <w:rsid w:val="0054580A"/>
    <w:rsid w:val="00545885"/>
    <w:rsid w:val="00546A66"/>
    <w:rsid w:val="00546A9D"/>
    <w:rsid w:val="00546E67"/>
    <w:rsid w:val="00546E7A"/>
    <w:rsid w:val="00550618"/>
    <w:rsid w:val="00550703"/>
    <w:rsid w:val="0055112D"/>
    <w:rsid w:val="00551479"/>
    <w:rsid w:val="005517EA"/>
    <w:rsid w:val="0055195E"/>
    <w:rsid w:val="00552EA9"/>
    <w:rsid w:val="005535BE"/>
    <w:rsid w:val="005543D7"/>
    <w:rsid w:val="00554759"/>
    <w:rsid w:val="005557C7"/>
    <w:rsid w:val="00556286"/>
    <w:rsid w:val="0055637D"/>
    <w:rsid w:val="00557476"/>
    <w:rsid w:val="00557E58"/>
    <w:rsid w:val="00560761"/>
    <w:rsid w:val="00560AEE"/>
    <w:rsid w:val="005612E9"/>
    <w:rsid w:val="00561517"/>
    <w:rsid w:val="00561CF4"/>
    <w:rsid w:val="005628DE"/>
    <w:rsid w:val="005632E8"/>
    <w:rsid w:val="0056525F"/>
    <w:rsid w:val="00565415"/>
    <w:rsid w:val="005654EC"/>
    <w:rsid w:val="00566E59"/>
    <w:rsid w:val="00567068"/>
    <w:rsid w:val="0057036E"/>
    <w:rsid w:val="00570601"/>
    <w:rsid w:val="00570EFF"/>
    <w:rsid w:val="00570FD4"/>
    <w:rsid w:val="005711D0"/>
    <w:rsid w:val="005716AF"/>
    <w:rsid w:val="005718A0"/>
    <w:rsid w:val="00571974"/>
    <w:rsid w:val="00571B38"/>
    <w:rsid w:val="00571F91"/>
    <w:rsid w:val="00572479"/>
    <w:rsid w:val="0057265F"/>
    <w:rsid w:val="0057274D"/>
    <w:rsid w:val="005731DE"/>
    <w:rsid w:val="0057326B"/>
    <w:rsid w:val="005739EA"/>
    <w:rsid w:val="005741F1"/>
    <w:rsid w:val="00574DE0"/>
    <w:rsid w:val="00574F9F"/>
    <w:rsid w:val="00575147"/>
    <w:rsid w:val="00575B02"/>
    <w:rsid w:val="0057643B"/>
    <w:rsid w:val="00580603"/>
    <w:rsid w:val="0058062C"/>
    <w:rsid w:val="0058164C"/>
    <w:rsid w:val="00582324"/>
    <w:rsid w:val="0058254E"/>
    <w:rsid w:val="005827C0"/>
    <w:rsid w:val="0058315C"/>
    <w:rsid w:val="00583D39"/>
    <w:rsid w:val="005849D2"/>
    <w:rsid w:val="00584A26"/>
    <w:rsid w:val="00585715"/>
    <w:rsid w:val="00585B35"/>
    <w:rsid w:val="00585D0B"/>
    <w:rsid w:val="00585DDF"/>
    <w:rsid w:val="005860F8"/>
    <w:rsid w:val="00586218"/>
    <w:rsid w:val="005867E7"/>
    <w:rsid w:val="00586AD3"/>
    <w:rsid w:val="00586B4D"/>
    <w:rsid w:val="00586C82"/>
    <w:rsid w:val="00586CC0"/>
    <w:rsid w:val="00586E76"/>
    <w:rsid w:val="00586F9D"/>
    <w:rsid w:val="005874CD"/>
    <w:rsid w:val="00587562"/>
    <w:rsid w:val="00587CAE"/>
    <w:rsid w:val="00587DE7"/>
    <w:rsid w:val="00590261"/>
    <w:rsid w:val="00590EF9"/>
    <w:rsid w:val="005915C0"/>
    <w:rsid w:val="005925A3"/>
    <w:rsid w:val="00592667"/>
    <w:rsid w:val="00592B87"/>
    <w:rsid w:val="00592D6D"/>
    <w:rsid w:val="0059373B"/>
    <w:rsid w:val="00594044"/>
    <w:rsid w:val="00594155"/>
    <w:rsid w:val="00594234"/>
    <w:rsid w:val="0059450E"/>
    <w:rsid w:val="00594790"/>
    <w:rsid w:val="00594D72"/>
    <w:rsid w:val="005955D2"/>
    <w:rsid w:val="00595B3C"/>
    <w:rsid w:val="00595F95"/>
    <w:rsid w:val="00596941"/>
    <w:rsid w:val="00596CA5"/>
    <w:rsid w:val="005975F5"/>
    <w:rsid w:val="005978A8"/>
    <w:rsid w:val="00597A6F"/>
    <w:rsid w:val="005A0028"/>
    <w:rsid w:val="005A010E"/>
    <w:rsid w:val="005A07B1"/>
    <w:rsid w:val="005A0B59"/>
    <w:rsid w:val="005A1D3D"/>
    <w:rsid w:val="005A1F92"/>
    <w:rsid w:val="005A2F32"/>
    <w:rsid w:val="005A44FE"/>
    <w:rsid w:val="005A485A"/>
    <w:rsid w:val="005A49BD"/>
    <w:rsid w:val="005A54EB"/>
    <w:rsid w:val="005A5696"/>
    <w:rsid w:val="005A5BD9"/>
    <w:rsid w:val="005A5C1F"/>
    <w:rsid w:val="005A624E"/>
    <w:rsid w:val="005A656F"/>
    <w:rsid w:val="005A713F"/>
    <w:rsid w:val="005A7A0B"/>
    <w:rsid w:val="005B0307"/>
    <w:rsid w:val="005B0E51"/>
    <w:rsid w:val="005B1947"/>
    <w:rsid w:val="005B1995"/>
    <w:rsid w:val="005B1B80"/>
    <w:rsid w:val="005B1CD5"/>
    <w:rsid w:val="005B2489"/>
    <w:rsid w:val="005B2A5C"/>
    <w:rsid w:val="005B2C0E"/>
    <w:rsid w:val="005B2EDF"/>
    <w:rsid w:val="005B3291"/>
    <w:rsid w:val="005B32AF"/>
    <w:rsid w:val="005B38AC"/>
    <w:rsid w:val="005B3E3D"/>
    <w:rsid w:val="005B4495"/>
    <w:rsid w:val="005B4799"/>
    <w:rsid w:val="005B5213"/>
    <w:rsid w:val="005B5725"/>
    <w:rsid w:val="005B5992"/>
    <w:rsid w:val="005B6200"/>
    <w:rsid w:val="005B6E7C"/>
    <w:rsid w:val="005B784F"/>
    <w:rsid w:val="005B7973"/>
    <w:rsid w:val="005B7F71"/>
    <w:rsid w:val="005C024F"/>
    <w:rsid w:val="005C0ACB"/>
    <w:rsid w:val="005C0E7F"/>
    <w:rsid w:val="005C1836"/>
    <w:rsid w:val="005C1AEB"/>
    <w:rsid w:val="005C1D98"/>
    <w:rsid w:val="005C1E20"/>
    <w:rsid w:val="005C1EE1"/>
    <w:rsid w:val="005C2210"/>
    <w:rsid w:val="005C2AD9"/>
    <w:rsid w:val="005C3188"/>
    <w:rsid w:val="005C3643"/>
    <w:rsid w:val="005C38D5"/>
    <w:rsid w:val="005C38F9"/>
    <w:rsid w:val="005C3AD2"/>
    <w:rsid w:val="005C438B"/>
    <w:rsid w:val="005C4ACB"/>
    <w:rsid w:val="005C4D0A"/>
    <w:rsid w:val="005C4DBF"/>
    <w:rsid w:val="005C5191"/>
    <w:rsid w:val="005C5B20"/>
    <w:rsid w:val="005C72D5"/>
    <w:rsid w:val="005C782A"/>
    <w:rsid w:val="005C7A5C"/>
    <w:rsid w:val="005C7C84"/>
    <w:rsid w:val="005D027D"/>
    <w:rsid w:val="005D02E6"/>
    <w:rsid w:val="005D0C33"/>
    <w:rsid w:val="005D0EA8"/>
    <w:rsid w:val="005D1A5C"/>
    <w:rsid w:val="005D1B29"/>
    <w:rsid w:val="005D1DE9"/>
    <w:rsid w:val="005D205D"/>
    <w:rsid w:val="005D26B0"/>
    <w:rsid w:val="005D2A2D"/>
    <w:rsid w:val="005D32AC"/>
    <w:rsid w:val="005D4401"/>
    <w:rsid w:val="005D51BE"/>
    <w:rsid w:val="005D5F34"/>
    <w:rsid w:val="005D618D"/>
    <w:rsid w:val="005D6683"/>
    <w:rsid w:val="005D6E93"/>
    <w:rsid w:val="005D701C"/>
    <w:rsid w:val="005D7947"/>
    <w:rsid w:val="005D7BE9"/>
    <w:rsid w:val="005D7DB4"/>
    <w:rsid w:val="005E0206"/>
    <w:rsid w:val="005E0F0F"/>
    <w:rsid w:val="005E1264"/>
    <w:rsid w:val="005E1489"/>
    <w:rsid w:val="005E1563"/>
    <w:rsid w:val="005E177A"/>
    <w:rsid w:val="005E1A76"/>
    <w:rsid w:val="005E1C4F"/>
    <w:rsid w:val="005E2478"/>
    <w:rsid w:val="005E309B"/>
    <w:rsid w:val="005E33CC"/>
    <w:rsid w:val="005E430C"/>
    <w:rsid w:val="005E5B5A"/>
    <w:rsid w:val="005F0577"/>
    <w:rsid w:val="005F0D8F"/>
    <w:rsid w:val="005F0E2C"/>
    <w:rsid w:val="005F1361"/>
    <w:rsid w:val="005F19EF"/>
    <w:rsid w:val="005F296D"/>
    <w:rsid w:val="005F2B9C"/>
    <w:rsid w:val="005F2CDB"/>
    <w:rsid w:val="005F3087"/>
    <w:rsid w:val="005F382C"/>
    <w:rsid w:val="005F3846"/>
    <w:rsid w:val="005F3A96"/>
    <w:rsid w:val="005F3B05"/>
    <w:rsid w:val="005F3B82"/>
    <w:rsid w:val="005F3DE3"/>
    <w:rsid w:val="005F3F37"/>
    <w:rsid w:val="005F40DE"/>
    <w:rsid w:val="005F43D9"/>
    <w:rsid w:val="005F4D8C"/>
    <w:rsid w:val="005F5575"/>
    <w:rsid w:val="005F5906"/>
    <w:rsid w:val="005F59F6"/>
    <w:rsid w:val="005F672A"/>
    <w:rsid w:val="005F6E52"/>
    <w:rsid w:val="005F701F"/>
    <w:rsid w:val="005F7E6B"/>
    <w:rsid w:val="006003EB"/>
    <w:rsid w:val="006006C3"/>
    <w:rsid w:val="00600750"/>
    <w:rsid w:val="00600781"/>
    <w:rsid w:val="00600F2C"/>
    <w:rsid w:val="0060155F"/>
    <w:rsid w:val="00601BE1"/>
    <w:rsid w:val="00602516"/>
    <w:rsid w:val="006028D6"/>
    <w:rsid w:val="006029E5"/>
    <w:rsid w:val="00602A0C"/>
    <w:rsid w:val="00602FD2"/>
    <w:rsid w:val="00603138"/>
    <w:rsid w:val="00603CB6"/>
    <w:rsid w:val="00604162"/>
    <w:rsid w:val="00604C61"/>
    <w:rsid w:val="006052A4"/>
    <w:rsid w:val="0060661C"/>
    <w:rsid w:val="0060690B"/>
    <w:rsid w:val="00606CB6"/>
    <w:rsid w:val="00607316"/>
    <w:rsid w:val="00607449"/>
    <w:rsid w:val="006076D1"/>
    <w:rsid w:val="00607B32"/>
    <w:rsid w:val="00607D52"/>
    <w:rsid w:val="006100A4"/>
    <w:rsid w:val="006107AE"/>
    <w:rsid w:val="00610F2E"/>
    <w:rsid w:val="006113C0"/>
    <w:rsid w:val="00611BDD"/>
    <w:rsid w:val="0061231C"/>
    <w:rsid w:val="006124F6"/>
    <w:rsid w:val="00612F80"/>
    <w:rsid w:val="0061302A"/>
    <w:rsid w:val="006132CF"/>
    <w:rsid w:val="006132EA"/>
    <w:rsid w:val="006134EE"/>
    <w:rsid w:val="006138F1"/>
    <w:rsid w:val="00613EB5"/>
    <w:rsid w:val="006146FC"/>
    <w:rsid w:val="00614D12"/>
    <w:rsid w:val="006153ED"/>
    <w:rsid w:val="0061612A"/>
    <w:rsid w:val="00616343"/>
    <w:rsid w:val="00616652"/>
    <w:rsid w:val="00616972"/>
    <w:rsid w:val="00616D9A"/>
    <w:rsid w:val="006170DF"/>
    <w:rsid w:val="00617D75"/>
    <w:rsid w:val="00617FD3"/>
    <w:rsid w:val="00621373"/>
    <w:rsid w:val="0062170D"/>
    <w:rsid w:val="00621716"/>
    <w:rsid w:val="00621B60"/>
    <w:rsid w:val="00621D69"/>
    <w:rsid w:val="006223C5"/>
    <w:rsid w:val="0062244A"/>
    <w:rsid w:val="00623C43"/>
    <w:rsid w:val="00624444"/>
    <w:rsid w:val="00624487"/>
    <w:rsid w:val="00624646"/>
    <w:rsid w:val="006249C2"/>
    <w:rsid w:val="00625B19"/>
    <w:rsid w:val="00625E12"/>
    <w:rsid w:val="006260BB"/>
    <w:rsid w:val="006263AA"/>
    <w:rsid w:val="0062649A"/>
    <w:rsid w:val="00626584"/>
    <w:rsid w:val="00626851"/>
    <w:rsid w:val="0062717B"/>
    <w:rsid w:val="00627C99"/>
    <w:rsid w:val="00627E63"/>
    <w:rsid w:val="00630165"/>
    <w:rsid w:val="00630687"/>
    <w:rsid w:val="0063087B"/>
    <w:rsid w:val="00630A60"/>
    <w:rsid w:val="00630E53"/>
    <w:rsid w:val="0063106D"/>
    <w:rsid w:val="0063115A"/>
    <w:rsid w:val="006313A5"/>
    <w:rsid w:val="006321F6"/>
    <w:rsid w:val="006323B5"/>
    <w:rsid w:val="00632B5E"/>
    <w:rsid w:val="0063347C"/>
    <w:rsid w:val="00633BBA"/>
    <w:rsid w:val="00633C3B"/>
    <w:rsid w:val="00633CC1"/>
    <w:rsid w:val="0063443B"/>
    <w:rsid w:val="00634932"/>
    <w:rsid w:val="00634C1B"/>
    <w:rsid w:val="0063508B"/>
    <w:rsid w:val="00635266"/>
    <w:rsid w:val="00635583"/>
    <w:rsid w:val="006358BF"/>
    <w:rsid w:val="006361B5"/>
    <w:rsid w:val="00636729"/>
    <w:rsid w:val="00636DEB"/>
    <w:rsid w:val="0063732A"/>
    <w:rsid w:val="00637AD2"/>
    <w:rsid w:val="00640205"/>
    <w:rsid w:val="00640A0E"/>
    <w:rsid w:val="00640D2C"/>
    <w:rsid w:val="00640DB6"/>
    <w:rsid w:val="006421AA"/>
    <w:rsid w:val="00642242"/>
    <w:rsid w:val="00643165"/>
    <w:rsid w:val="006435F7"/>
    <w:rsid w:val="00643B56"/>
    <w:rsid w:val="00644723"/>
    <w:rsid w:val="00645BEB"/>
    <w:rsid w:val="00646495"/>
    <w:rsid w:val="006467D5"/>
    <w:rsid w:val="00647AB1"/>
    <w:rsid w:val="00650662"/>
    <w:rsid w:val="00650A98"/>
    <w:rsid w:val="00650B40"/>
    <w:rsid w:val="00650BB0"/>
    <w:rsid w:val="006510CE"/>
    <w:rsid w:val="006510E6"/>
    <w:rsid w:val="00651288"/>
    <w:rsid w:val="006512F9"/>
    <w:rsid w:val="00651810"/>
    <w:rsid w:val="00651E24"/>
    <w:rsid w:val="00652F55"/>
    <w:rsid w:val="0065317C"/>
    <w:rsid w:val="006545A0"/>
    <w:rsid w:val="00654E36"/>
    <w:rsid w:val="00654FE3"/>
    <w:rsid w:val="0065586E"/>
    <w:rsid w:val="00655882"/>
    <w:rsid w:val="00655A2F"/>
    <w:rsid w:val="00655D51"/>
    <w:rsid w:val="0065642E"/>
    <w:rsid w:val="0065686F"/>
    <w:rsid w:val="00656AF9"/>
    <w:rsid w:val="006573E1"/>
    <w:rsid w:val="006575E3"/>
    <w:rsid w:val="0066014E"/>
    <w:rsid w:val="006602A2"/>
    <w:rsid w:val="0066062E"/>
    <w:rsid w:val="0066065B"/>
    <w:rsid w:val="00660759"/>
    <w:rsid w:val="00660A02"/>
    <w:rsid w:val="00660A4B"/>
    <w:rsid w:val="00660C6F"/>
    <w:rsid w:val="006614FF"/>
    <w:rsid w:val="0066159E"/>
    <w:rsid w:val="006616CE"/>
    <w:rsid w:val="00661B1B"/>
    <w:rsid w:val="00662FE9"/>
    <w:rsid w:val="00663E66"/>
    <w:rsid w:val="006640B8"/>
    <w:rsid w:val="006640D9"/>
    <w:rsid w:val="00664750"/>
    <w:rsid w:val="00664AF7"/>
    <w:rsid w:val="006656B8"/>
    <w:rsid w:val="0066679E"/>
    <w:rsid w:val="0066723C"/>
    <w:rsid w:val="00667343"/>
    <w:rsid w:val="00667357"/>
    <w:rsid w:val="00667671"/>
    <w:rsid w:val="00667DE4"/>
    <w:rsid w:val="00667EF1"/>
    <w:rsid w:val="0067040C"/>
    <w:rsid w:val="0067047F"/>
    <w:rsid w:val="00670917"/>
    <w:rsid w:val="00670D94"/>
    <w:rsid w:val="00670DC6"/>
    <w:rsid w:val="006710A0"/>
    <w:rsid w:val="00671EC5"/>
    <w:rsid w:val="006726D6"/>
    <w:rsid w:val="00672FFF"/>
    <w:rsid w:val="006731E5"/>
    <w:rsid w:val="006737F7"/>
    <w:rsid w:val="00673989"/>
    <w:rsid w:val="00673A9F"/>
    <w:rsid w:val="00673E3F"/>
    <w:rsid w:val="00673E50"/>
    <w:rsid w:val="00674081"/>
    <w:rsid w:val="00674238"/>
    <w:rsid w:val="0067461D"/>
    <w:rsid w:val="006749D8"/>
    <w:rsid w:val="00675521"/>
    <w:rsid w:val="0067638A"/>
    <w:rsid w:val="00676A97"/>
    <w:rsid w:val="00676B3B"/>
    <w:rsid w:val="00677069"/>
    <w:rsid w:val="00677292"/>
    <w:rsid w:val="006776A3"/>
    <w:rsid w:val="006779B5"/>
    <w:rsid w:val="00677A95"/>
    <w:rsid w:val="0068041F"/>
    <w:rsid w:val="0068071C"/>
    <w:rsid w:val="00680847"/>
    <w:rsid w:val="006809D3"/>
    <w:rsid w:val="00680DAA"/>
    <w:rsid w:val="00680FC3"/>
    <w:rsid w:val="006814E9"/>
    <w:rsid w:val="0068183F"/>
    <w:rsid w:val="00681A76"/>
    <w:rsid w:val="00681C7B"/>
    <w:rsid w:val="00681FD0"/>
    <w:rsid w:val="00682224"/>
    <w:rsid w:val="00682284"/>
    <w:rsid w:val="006826D8"/>
    <w:rsid w:val="00682814"/>
    <w:rsid w:val="00682881"/>
    <w:rsid w:val="006832BA"/>
    <w:rsid w:val="00684313"/>
    <w:rsid w:val="0068431F"/>
    <w:rsid w:val="006844B7"/>
    <w:rsid w:val="006846F4"/>
    <w:rsid w:val="0068496B"/>
    <w:rsid w:val="006852CC"/>
    <w:rsid w:val="00685351"/>
    <w:rsid w:val="00685B62"/>
    <w:rsid w:val="00685CC4"/>
    <w:rsid w:val="00685EC0"/>
    <w:rsid w:val="006861B6"/>
    <w:rsid w:val="00687205"/>
    <w:rsid w:val="00687229"/>
    <w:rsid w:val="006873C9"/>
    <w:rsid w:val="006874E0"/>
    <w:rsid w:val="00687AAA"/>
    <w:rsid w:val="00687B1A"/>
    <w:rsid w:val="00690471"/>
    <w:rsid w:val="00690FDD"/>
    <w:rsid w:val="0069102D"/>
    <w:rsid w:val="006912E4"/>
    <w:rsid w:val="00691B94"/>
    <w:rsid w:val="00691D83"/>
    <w:rsid w:val="00692287"/>
    <w:rsid w:val="006923F2"/>
    <w:rsid w:val="006924A2"/>
    <w:rsid w:val="006924E9"/>
    <w:rsid w:val="00693118"/>
    <w:rsid w:val="00693E5E"/>
    <w:rsid w:val="00693F23"/>
    <w:rsid w:val="00694067"/>
    <w:rsid w:val="006940C0"/>
    <w:rsid w:val="00694456"/>
    <w:rsid w:val="006948FF"/>
    <w:rsid w:val="00694C1B"/>
    <w:rsid w:val="00694FD5"/>
    <w:rsid w:val="006951B9"/>
    <w:rsid w:val="006953CE"/>
    <w:rsid w:val="006954D4"/>
    <w:rsid w:val="00695B17"/>
    <w:rsid w:val="006964E3"/>
    <w:rsid w:val="00696C9B"/>
    <w:rsid w:val="00696DEE"/>
    <w:rsid w:val="006973D6"/>
    <w:rsid w:val="006974AE"/>
    <w:rsid w:val="0069751C"/>
    <w:rsid w:val="00697788"/>
    <w:rsid w:val="00697DE9"/>
    <w:rsid w:val="006A0848"/>
    <w:rsid w:val="006A0AD9"/>
    <w:rsid w:val="006A0C3B"/>
    <w:rsid w:val="006A113C"/>
    <w:rsid w:val="006A1485"/>
    <w:rsid w:val="006A153D"/>
    <w:rsid w:val="006A2020"/>
    <w:rsid w:val="006A2564"/>
    <w:rsid w:val="006A2671"/>
    <w:rsid w:val="006A273E"/>
    <w:rsid w:val="006A27C3"/>
    <w:rsid w:val="006A2A22"/>
    <w:rsid w:val="006A3212"/>
    <w:rsid w:val="006A3736"/>
    <w:rsid w:val="006A386F"/>
    <w:rsid w:val="006A3BA5"/>
    <w:rsid w:val="006A4211"/>
    <w:rsid w:val="006A46BD"/>
    <w:rsid w:val="006A4BE8"/>
    <w:rsid w:val="006A4D2C"/>
    <w:rsid w:val="006A4EED"/>
    <w:rsid w:val="006A5325"/>
    <w:rsid w:val="006A536A"/>
    <w:rsid w:val="006A55AA"/>
    <w:rsid w:val="006A5E62"/>
    <w:rsid w:val="006A5E69"/>
    <w:rsid w:val="006A5E6E"/>
    <w:rsid w:val="006A60B1"/>
    <w:rsid w:val="006A681E"/>
    <w:rsid w:val="006A6A88"/>
    <w:rsid w:val="006A6BDB"/>
    <w:rsid w:val="006A6FDC"/>
    <w:rsid w:val="006A725D"/>
    <w:rsid w:val="006A7856"/>
    <w:rsid w:val="006A799D"/>
    <w:rsid w:val="006A7A2B"/>
    <w:rsid w:val="006A7C5E"/>
    <w:rsid w:val="006B0D5F"/>
    <w:rsid w:val="006B1A59"/>
    <w:rsid w:val="006B1AE8"/>
    <w:rsid w:val="006B1D96"/>
    <w:rsid w:val="006B1E06"/>
    <w:rsid w:val="006B2030"/>
    <w:rsid w:val="006B216C"/>
    <w:rsid w:val="006B22FF"/>
    <w:rsid w:val="006B2C06"/>
    <w:rsid w:val="006B35EE"/>
    <w:rsid w:val="006B4985"/>
    <w:rsid w:val="006B4BDE"/>
    <w:rsid w:val="006B4CD6"/>
    <w:rsid w:val="006B4D6F"/>
    <w:rsid w:val="006B54D0"/>
    <w:rsid w:val="006B5866"/>
    <w:rsid w:val="006B62D7"/>
    <w:rsid w:val="006B65B1"/>
    <w:rsid w:val="006B677B"/>
    <w:rsid w:val="006B6A6B"/>
    <w:rsid w:val="006B7370"/>
    <w:rsid w:val="006C07FD"/>
    <w:rsid w:val="006C0AA4"/>
    <w:rsid w:val="006C0B04"/>
    <w:rsid w:val="006C102A"/>
    <w:rsid w:val="006C1502"/>
    <w:rsid w:val="006C1ABC"/>
    <w:rsid w:val="006C21BD"/>
    <w:rsid w:val="006C2269"/>
    <w:rsid w:val="006C27DE"/>
    <w:rsid w:val="006C2BB3"/>
    <w:rsid w:val="006C342F"/>
    <w:rsid w:val="006C38BD"/>
    <w:rsid w:val="006C4068"/>
    <w:rsid w:val="006C4073"/>
    <w:rsid w:val="006C4BB8"/>
    <w:rsid w:val="006C5AB6"/>
    <w:rsid w:val="006C5C2C"/>
    <w:rsid w:val="006C5D80"/>
    <w:rsid w:val="006C634B"/>
    <w:rsid w:val="006C636F"/>
    <w:rsid w:val="006C63FF"/>
    <w:rsid w:val="006C673D"/>
    <w:rsid w:val="006C6E45"/>
    <w:rsid w:val="006C7A22"/>
    <w:rsid w:val="006C7CF6"/>
    <w:rsid w:val="006C7D70"/>
    <w:rsid w:val="006D0421"/>
    <w:rsid w:val="006D17EB"/>
    <w:rsid w:val="006D270E"/>
    <w:rsid w:val="006D295A"/>
    <w:rsid w:val="006D333C"/>
    <w:rsid w:val="006D4151"/>
    <w:rsid w:val="006D4F40"/>
    <w:rsid w:val="006D51DC"/>
    <w:rsid w:val="006D5768"/>
    <w:rsid w:val="006D5773"/>
    <w:rsid w:val="006D5BC7"/>
    <w:rsid w:val="006D5C8A"/>
    <w:rsid w:val="006D625B"/>
    <w:rsid w:val="006D69A8"/>
    <w:rsid w:val="006D7015"/>
    <w:rsid w:val="006D7DA0"/>
    <w:rsid w:val="006E04D1"/>
    <w:rsid w:val="006E08C1"/>
    <w:rsid w:val="006E0AA8"/>
    <w:rsid w:val="006E0D01"/>
    <w:rsid w:val="006E1344"/>
    <w:rsid w:val="006E149C"/>
    <w:rsid w:val="006E1D1F"/>
    <w:rsid w:val="006E1F10"/>
    <w:rsid w:val="006E20FE"/>
    <w:rsid w:val="006E25C3"/>
    <w:rsid w:val="006E25F8"/>
    <w:rsid w:val="006E33B9"/>
    <w:rsid w:val="006E3C8F"/>
    <w:rsid w:val="006E3DB5"/>
    <w:rsid w:val="006E54D7"/>
    <w:rsid w:val="006E6428"/>
    <w:rsid w:val="006E648A"/>
    <w:rsid w:val="006E68A8"/>
    <w:rsid w:val="006E76AD"/>
    <w:rsid w:val="006F000A"/>
    <w:rsid w:val="006F03A8"/>
    <w:rsid w:val="006F0496"/>
    <w:rsid w:val="006F049F"/>
    <w:rsid w:val="006F172C"/>
    <w:rsid w:val="006F1B52"/>
    <w:rsid w:val="006F1E74"/>
    <w:rsid w:val="006F26FA"/>
    <w:rsid w:val="006F2ABA"/>
    <w:rsid w:val="006F2CD6"/>
    <w:rsid w:val="006F2D59"/>
    <w:rsid w:val="006F2D66"/>
    <w:rsid w:val="006F324F"/>
    <w:rsid w:val="006F3343"/>
    <w:rsid w:val="006F4141"/>
    <w:rsid w:val="006F463D"/>
    <w:rsid w:val="006F4911"/>
    <w:rsid w:val="006F5078"/>
    <w:rsid w:val="006F5A3C"/>
    <w:rsid w:val="006F5C73"/>
    <w:rsid w:val="006F5C8B"/>
    <w:rsid w:val="006F5EE4"/>
    <w:rsid w:val="006F607A"/>
    <w:rsid w:val="006F6202"/>
    <w:rsid w:val="006F6A60"/>
    <w:rsid w:val="006F73C0"/>
    <w:rsid w:val="006F7C76"/>
    <w:rsid w:val="0070003E"/>
    <w:rsid w:val="00700342"/>
    <w:rsid w:val="0070215C"/>
    <w:rsid w:val="00702181"/>
    <w:rsid w:val="007022FE"/>
    <w:rsid w:val="00702304"/>
    <w:rsid w:val="00702BCA"/>
    <w:rsid w:val="00702C5D"/>
    <w:rsid w:val="00703422"/>
    <w:rsid w:val="00703C74"/>
    <w:rsid w:val="00703E5A"/>
    <w:rsid w:val="00703F4C"/>
    <w:rsid w:val="00704077"/>
    <w:rsid w:val="00704307"/>
    <w:rsid w:val="007058D7"/>
    <w:rsid w:val="00705E03"/>
    <w:rsid w:val="0070620C"/>
    <w:rsid w:val="007064F6"/>
    <w:rsid w:val="00706C6B"/>
    <w:rsid w:val="00706F7E"/>
    <w:rsid w:val="00707458"/>
    <w:rsid w:val="00707AE2"/>
    <w:rsid w:val="00710BE5"/>
    <w:rsid w:val="00710DBF"/>
    <w:rsid w:val="00710E49"/>
    <w:rsid w:val="00712267"/>
    <w:rsid w:val="00712B62"/>
    <w:rsid w:val="0071362F"/>
    <w:rsid w:val="00713806"/>
    <w:rsid w:val="0071395B"/>
    <w:rsid w:val="00713DFF"/>
    <w:rsid w:val="00713FC1"/>
    <w:rsid w:val="00714940"/>
    <w:rsid w:val="007150E8"/>
    <w:rsid w:val="007153F1"/>
    <w:rsid w:val="00715992"/>
    <w:rsid w:val="00715CE4"/>
    <w:rsid w:val="00715D23"/>
    <w:rsid w:val="0071604D"/>
    <w:rsid w:val="00716105"/>
    <w:rsid w:val="007167CB"/>
    <w:rsid w:val="007170BC"/>
    <w:rsid w:val="007174D9"/>
    <w:rsid w:val="00717726"/>
    <w:rsid w:val="007178B8"/>
    <w:rsid w:val="00717D58"/>
    <w:rsid w:val="00717D72"/>
    <w:rsid w:val="0072065B"/>
    <w:rsid w:val="00720929"/>
    <w:rsid w:val="0072158E"/>
    <w:rsid w:val="00721B27"/>
    <w:rsid w:val="00722EE0"/>
    <w:rsid w:val="007230AF"/>
    <w:rsid w:val="007230FE"/>
    <w:rsid w:val="00723465"/>
    <w:rsid w:val="00723487"/>
    <w:rsid w:val="007241CF"/>
    <w:rsid w:val="007252BB"/>
    <w:rsid w:val="00726BBE"/>
    <w:rsid w:val="00730328"/>
    <w:rsid w:val="0073036B"/>
    <w:rsid w:val="00730B2E"/>
    <w:rsid w:val="00731875"/>
    <w:rsid w:val="007318CB"/>
    <w:rsid w:val="007321AA"/>
    <w:rsid w:val="00732553"/>
    <w:rsid w:val="00732C33"/>
    <w:rsid w:val="00732E98"/>
    <w:rsid w:val="00733FD1"/>
    <w:rsid w:val="00734250"/>
    <w:rsid w:val="007342D8"/>
    <w:rsid w:val="007361B4"/>
    <w:rsid w:val="0073659D"/>
    <w:rsid w:val="007365E1"/>
    <w:rsid w:val="00736AF0"/>
    <w:rsid w:val="00736C48"/>
    <w:rsid w:val="00736E11"/>
    <w:rsid w:val="00737715"/>
    <w:rsid w:val="007377B4"/>
    <w:rsid w:val="00737C1C"/>
    <w:rsid w:val="00737D20"/>
    <w:rsid w:val="00740053"/>
    <w:rsid w:val="007403A4"/>
    <w:rsid w:val="00740816"/>
    <w:rsid w:val="00740931"/>
    <w:rsid w:val="0074097F"/>
    <w:rsid w:val="00740B5F"/>
    <w:rsid w:val="00740FAD"/>
    <w:rsid w:val="00740FED"/>
    <w:rsid w:val="00741099"/>
    <w:rsid w:val="00741B9A"/>
    <w:rsid w:val="00742E8E"/>
    <w:rsid w:val="00744207"/>
    <w:rsid w:val="00744C71"/>
    <w:rsid w:val="00744FE9"/>
    <w:rsid w:val="007450A0"/>
    <w:rsid w:val="0074616A"/>
    <w:rsid w:val="00746243"/>
    <w:rsid w:val="00746816"/>
    <w:rsid w:val="00746A3A"/>
    <w:rsid w:val="0074708C"/>
    <w:rsid w:val="0074713F"/>
    <w:rsid w:val="007471D9"/>
    <w:rsid w:val="00747565"/>
    <w:rsid w:val="0075017E"/>
    <w:rsid w:val="007501A4"/>
    <w:rsid w:val="00751C6D"/>
    <w:rsid w:val="007522E1"/>
    <w:rsid w:val="00752FEE"/>
    <w:rsid w:val="00753164"/>
    <w:rsid w:val="0075375C"/>
    <w:rsid w:val="007539C7"/>
    <w:rsid w:val="00753EFD"/>
    <w:rsid w:val="0075453B"/>
    <w:rsid w:val="00754A53"/>
    <w:rsid w:val="00754E96"/>
    <w:rsid w:val="00754F20"/>
    <w:rsid w:val="007557B1"/>
    <w:rsid w:val="00755C50"/>
    <w:rsid w:val="00755C91"/>
    <w:rsid w:val="00756802"/>
    <w:rsid w:val="007571BD"/>
    <w:rsid w:val="007574C6"/>
    <w:rsid w:val="00757CD1"/>
    <w:rsid w:val="00760354"/>
    <w:rsid w:val="00760472"/>
    <w:rsid w:val="00760C0B"/>
    <w:rsid w:val="00760CD6"/>
    <w:rsid w:val="00761276"/>
    <w:rsid w:val="00761678"/>
    <w:rsid w:val="00761804"/>
    <w:rsid w:val="00761D84"/>
    <w:rsid w:val="00761E11"/>
    <w:rsid w:val="00761F3A"/>
    <w:rsid w:val="007623C7"/>
    <w:rsid w:val="00762423"/>
    <w:rsid w:val="007624EA"/>
    <w:rsid w:val="00762B33"/>
    <w:rsid w:val="00762D2F"/>
    <w:rsid w:val="00762FC8"/>
    <w:rsid w:val="0076381B"/>
    <w:rsid w:val="007640F5"/>
    <w:rsid w:val="00764280"/>
    <w:rsid w:val="007642A5"/>
    <w:rsid w:val="007647D8"/>
    <w:rsid w:val="00764969"/>
    <w:rsid w:val="0076499B"/>
    <w:rsid w:val="00764A1A"/>
    <w:rsid w:val="00764E45"/>
    <w:rsid w:val="00765339"/>
    <w:rsid w:val="0076538A"/>
    <w:rsid w:val="00765A8C"/>
    <w:rsid w:val="007663AB"/>
    <w:rsid w:val="00766533"/>
    <w:rsid w:val="0076703C"/>
    <w:rsid w:val="00767055"/>
    <w:rsid w:val="007671D9"/>
    <w:rsid w:val="00767659"/>
    <w:rsid w:val="0076775C"/>
    <w:rsid w:val="0077053E"/>
    <w:rsid w:val="007716FF"/>
    <w:rsid w:val="00771746"/>
    <w:rsid w:val="00771773"/>
    <w:rsid w:val="00771B43"/>
    <w:rsid w:val="00771B5F"/>
    <w:rsid w:val="00772035"/>
    <w:rsid w:val="0077214A"/>
    <w:rsid w:val="0077244C"/>
    <w:rsid w:val="007725C8"/>
    <w:rsid w:val="0077285B"/>
    <w:rsid w:val="007735C5"/>
    <w:rsid w:val="00773DAD"/>
    <w:rsid w:val="00774E21"/>
    <w:rsid w:val="00775E3C"/>
    <w:rsid w:val="00776169"/>
    <w:rsid w:val="007768A4"/>
    <w:rsid w:val="00776969"/>
    <w:rsid w:val="007769A8"/>
    <w:rsid w:val="00777565"/>
    <w:rsid w:val="00777CBE"/>
    <w:rsid w:val="00777FE5"/>
    <w:rsid w:val="00777FF9"/>
    <w:rsid w:val="007801AF"/>
    <w:rsid w:val="00780597"/>
    <w:rsid w:val="00780822"/>
    <w:rsid w:val="0078120D"/>
    <w:rsid w:val="007822E4"/>
    <w:rsid w:val="00782C0D"/>
    <w:rsid w:val="00783140"/>
    <w:rsid w:val="007832ED"/>
    <w:rsid w:val="007833BD"/>
    <w:rsid w:val="00783FC2"/>
    <w:rsid w:val="007847E1"/>
    <w:rsid w:val="007848AB"/>
    <w:rsid w:val="00784C86"/>
    <w:rsid w:val="00785042"/>
    <w:rsid w:val="00785058"/>
    <w:rsid w:val="00785068"/>
    <w:rsid w:val="00785D48"/>
    <w:rsid w:val="00786210"/>
    <w:rsid w:val="00786B8D"/>
    <w:rsid w:val="00787574"/>
    <w:rsid w:val="0078786A"/>
    <w:rsid w:val="00787D0D"/>
    <w:rsid w:val="0079029A"/>
    <w:rsid w:val="00790785"/>
    <w:rsid w:val="007908DE"/>
    <w:rsid w:val="00790C44"/>
    <w:rsid w:val="007911F8"/>
    <w:rsid w:val="00791696"/>
    <w:rsid w:val="0079184E"/>
    <w:rsid w:val="007918D1"/>
    <w:rsid w:val="007921E5"/>
    <w:rsid w:val="0079258A"/>
    <w:rsid w:val="00792A59"/>
    <w:rsid w:val="00793417"/>
    <w:rsid w:val="0079354B"/>
    <w:rsid w:val="007938CF"/>
    <w:rsid w:val="007945F8"/>
    <w:rsid w:val="00794826"/>
    <w:rsid w:val="00794A9D"/>
    <w:rsid w:val="0079560D"/>
    <w:rsid w:val="00795D0D"/>
    <w:rsid w:val="00796049"/>
    <w:rsid w:val="007966D6"/>
    <w:rsid w:val="00796762"/>
    <w:rsid w:val="00796C26"/>
    <w:rsid w:val="00796F47"/>
    <w:rsid w:val="00797681"/>
    <w:rsid w:val="007A07A0"/>
    <w:rsid w:val="007A0891"/>
    <w:rsid w:val="007A0A84"/>
    <w:rsid w:val="007A0B2C"/>
    <w:rsid w:val="007A0C67"/>
    <w:rsid w:val="007A0D01"/>
    <w:rsid w:val="007A0D91"/>
    <w:rsid w:val="007A0FB1"/>
    <w:rsid w:val="007A1E05"/>
    <w:rsid w:val="007A215C"/>
    <w:rsid w:val="007A2C04"/>
    <w:rsid w:val="007A2C9D"/>
    <w:rsid w:val="007A3009"/>
    <w:rsid w:val="007A346D"/>
    <w:rsid w:val="007A369B"/>
    <w:rsid w:val="007A3A79"/>
    <w:rsid w:val="007A3B74"/>
    <w:rsid w:val="007A4932"/>
    <w:rsid w:val="007A548B"/>
    <w:rsid w:val="007A55F7"/>
    <w:rsid w:val="007A6125"/>
    <w:rsid w:val="007A61E6"/>
    <w:rsid w:val="007A6C97"/>
    <w:rsid w:val="007A6F72"/>
    <w:rsid w:val="007A7471"/>
    <w:rsid w:val="007A7559"/>
    <w:rsid w:val="007B02A9"/>
    <w:rsid w:val="007B038D"/>
    <w:rsid w:val="007B0838"/>
    <w:rsid w:val="007B1CA3"/>
    <w:rsid w:val="007B2766"/>
    <w:rsid w:val="007B2B05"/>
    <w:rsid w:val="007B2FF3"/>
    <w:rsid w:val="007B3224"/>
    <w:rsid w:val="007B3445"/>
    <w:rsid w:val="007B3574"/>
    <w:rsid w:val="007B41B7"/>
    <w:rsid w:val="007B4830"/>
    <w:rsid w:val="007B4F30"/>
    <w:rsid w:val="007B512C"/>
    <w:rsid w:val="007B533E"/>
    <w:rsid w:val="007B5E62"/>
    <w:rsid w:val="007B5F64"/>
    <w:rsid w:val="007B5F95"/>
    <w:rsid w:val="007B61F9"/>
    <w:rsid w:val="007B643B"/>
    <w:rsid w:val="007B6861"/>
    <w:rsid w:val="007B697E"/>
    <w:rsid w:val="007B7552"/>
    <w:rsid w:val="007B7CC5"/>
    <w:rsid w:val="007C0D04"/>
    <w:rsid w:val="007C0F03"/>
    <w:rsid w:val="007C0F93"/>
    <w:rsid w:val="007C106D"/>
    <w:rsid w:val="007C1119"/>
    <w:rsid w:val="007C1507"/>
    <w:rsid w:val="007C19EF"/>
    <w:rsid w:val="007C1E67"/>
    <w:rsid w:val="007C4A7F"/>
    <w:rsid w:val="007C4FA4"/>
    <w:rsid w:val="007C5491"/>
    <w:rsid w:val="007C64D8"/>
    <w:rsid w:val="007C655E"/>
    <w:rsid w:val="007C7167"/>
    <w:rsid w:val="007C7808"/>
    <w:rsid w:val="007C7B85"/>
    <w:rsid w:val="007D0672"/>
    <w:rsid w:val="007D072A"/>
    <w:rsid w:val="007D0FD6"/>
    <w:rsid w:val="007D1B75"/>
    <w:rsid w:val="007D1F09"/>
    <w:rsid w:val="007D2785"/>
    <w:rsid w:val="007D3BA0"/>
    <w:rsid w:val="007D3E80"/>
    <w:rsid w:val="007D537F"/>
    <w:rsid w:val="007D5CB2"/>
    <w:rsid w:val="007D5E1F"/>
    <w:rsid w:val="007D634E"/>
    <w:rsid w:val="007D653A"/>
    <w:rsid w:val="007D6857"/>
    <w:rsid w:val="007D6A3D"/>
    <w:rsid w:val="007D701A"/>
    <w:rsid w:val="007D7082"/>
    <w:rsid w:val="007D7198"/>
    <w:rsid w:val="007D7433"/>
    <w:rsid w:val="007D7ABF"/>
    <w:rsid w:val="007D7BAA"/>
    <w:rsid w:val="007D7C79"/>
    <w:rsid w:val="007D7D9B"/>
    <w:rsid w:val="007E01D0"/>
    <w:rsid w:val="007E03B7"/>
    <w:rsid w:val="007E03FF"/>
    <w:rsid w:val="007E0E1F"/>
    <w:rsid w:val="007E141C"/>
    <w:rsid w:val="007E191F"/>
    <w:rsid w:val="007E1A4D"/>
    <w:rsid w:val="007E1E57"/>
    <w:rsid w:val="007E20DE"/>
    <w:rsid w:val="007E2286"/>
    <w:rsid w:val="007E2388"/>
    <w:rsid w:val="007E2475"/>
    <w:rsid w:val="007E304A"/>
    <w:rsid w:val="007E34EB"/>
    <w:rsid w:val="007E3532"/>
    <w:rsid w:val="007E3657"/>
    <w:rsid w:val="007E39BF"/>
    <w:rsid w:val="007E3A3E"/>
    <w:rsid w:val="007E3A81"/>
    <w:rsid w:val="007E3D94"/>
    <w:rsid w:val="007E3FC5"/>
    <w:rsid w:val="007E4234"/>
    <w:rsid w:val="007E458F"/>
    <w:rsid w:val="007E54CB"/>
    <w:rsid w:val="007E57A8"/>
    <w:rsid w:val="007E57F9"/>
    <w:rsid w:val="007E5873"/>
    <w:rsid w:val="007E6A7D"/>
    <w:rsid w:val="007E6DA2"/>
    <w:rsid w:val="007E703B"/>
    <w:rsid w:val="007E7565"/>
    <w:rsid w:val="007E792B"/>
    <w:rsid w:val="007F0010"/>
    <w:rsid w:val="007F009D"/>
    <w:rsid w:val="007F04DF"/>
    <w:rsid w:val="007F081F"/>
    <w:rsid w:val="007F0921"/>
    <w:rsid w:val="007F0D24"/>
    <w:rsid w:val="007F0E13"/>
    <w:rsid w:val="007F2954"/>
    <w:rsid w:val="007F299B"/>
    <w:rsid w:val="007F2E35"/>
    <w:rsid w:val="007F2EB4"/>
    <w:rsid w:val="007F3534"/>
    <w:rsid w:val="007F362F"/>
    <w:rsid w:val="007F37AB"/>
    <w:rsid w:val="007F383C"/>
    <w:rsid w:val="007F38DA"/>
    <w:rsid w:val="007F4B4C"/>
    <w:rsid w:val="007F4DCE"/>
    <w:rsid w:val="007F510B"/>
    <w:rsid w:val="007F54B2"/>
    <w:rsid w:val="007F69A5"/>
    <w:rsid w:val="007F75F3"/>
    <w:rsid w:val="00800123"/>
    <w:rsid w:val="008007E5"/>
    <w:rsid w:val="008008F3"/>
    <w:rsid w:val="00801237"/>
    <w:rsid w:val="008013BF"/>
    <w:rsid w:val="00801518"/>
    <w:rsid w:val="00801987"/>
    <w:rsid w:val="00803333"/>
    <w:rsid w:val="008037CE"/>
    <w:rsid w:val="00804EC4"/>
    <w:rsid w:val="00804F3C"/>
    <w:rsid w:val="00805159"/>
    <w:rsid w:val="00805A1C"/>
    <w:rsid w:val="00805DB8"/>
    <w:rsid w:val="008060BD"/>
    <w:rsid w:val="008066D0"/>
    <w:rsid w:val="00806759"/>
    <w:rsid w:val="0081036E"/>
    <w:rsid w:val="00810457"/>
    <w:rsid w:val="00810808"/>
    <w:rsid w:val="00811B4A"/>
    <w:rsid w:val="00811C7E"/>
    <w:rsid w:val="00811DE2"/>
    <w:rsid w:val="0081338A"/>
    <w:rsid w:val="00813DAA"/>
    <w:rsid w:val="00814AB3"/>
    <w:rsid w:val="00814B9E"/>
    <w:rsid w:val="00814C19"/>
    <w:rsid w:val="00814DE9"/>
    <w:rsid w:val="008150A5"/>
    <w:rsid w:val="00815670"/>
    <w:rsid w:val="0081723C"/>
    <w:rsid w:val="008173C6"/>
    <w:rsid w:val="008174CF"/>
    <w:rsid w:val="0082014D"/>
    <w:rsid w:val="00820668"/>
    <w:rsid w:val="008207A9"/>
    <w:rsid w:val="00821380"/>
    <w:rsid w:val="00821389"/>
    <w:rsid w:val="00821AE4"/>
    <w:rsid w:val="00821EB4"/>
    <w:rsid w:val="00822557"/>
    <w:rsid w:val="00822D0E"/>
    <w:rsid w:val="00822F47"/>
    <w:rsid w:val="008231FD"/>
    <w:rsid w:val="00823293"/>
    <w:rsid w:val="00823E2A"/>
    <w:rsid w:val="00823F21"/>
    <w:rsid w:val="008245E0"/>
    <w:rsid w:val="00824603"/>
    <w:rsid w:val="008248E0"/>
    <w:rsid w:val="00824D57"/>
    <w:rsid w:val="00825486"/>
    <w:rsid w:val="0082641B"/>
    <w:rsid w:val="00826533"/>
    <w:rsid w:val="008271C8"/>
    <w:rsid w:val="0082769E"/>
    <w:rsid w:val="008277C9"/>
    <w:rsid w:val="0082791D"/>
    <w:rsid w:val="00827B5A"/>
    <w:rsid w:val="00827CAE"/>
    <w:rsid w:val="00827F02"/>
    <w:rsid w:val="00827FB7"/>
    <w:rsid w:val="00830834"/>
    <w:rsid w:val="00830A38"/>
    <w:rsid w:val="00831101"/>
    <w:rsid w:val="00831106"/>
    <w:rsid w:val="0083146E"/>
    <w:rsid w:val="008319A6"/>
    <w:rsid w:val="00831E2A"/>
    <w:rsid w:val="008320DC"/>
    <w:rsid w:val="0083274D"/>
    <w:rsid w:val="008328F8"/>
    <w:rsid w:val="0083316C"/>
    <w:rsid w:val="008346D1"/>
    <w:rsid w:val="008357CE"/>
    <w:rsid w:val="00835A93"/>
    <w:rsid w:val="00836119"/>
    <w:rsid w:val="008364C0"/>
    <w:rsid w:val="0083665A"/>
    <w:rsid w:val="00836B90"/>
    <w:rsid w:val="00836C2A"/>
    <w:rsid w:val="00836EF9"/>
    <w:rsid w:val="008370D6"/>
    <w:rsid w:val="0083784C"/>
    <w:rsid w:val="00837F4C"/>
    <w:rsid w:val="00840991"/>
    <w:rsid w:val="00840CF4"/>
    <w:rsid w:val="00841005"/>
    <w:rsid w:val="008410C9"/>
    <w:rsid w:val="00841326"/>
    <w:rsid w:val="00842237"/>
    <w:rsid w:val="0084231E"/>
    <w:rsid w:val="00842F11"/>
    <w:rsid w:val="00842F38"/>
    <w:rsid w:val="00843116"/>
    <w:rsid w:val="00843310"/>
    <w:rsid w:val="00843563"/>
    <w:rsid w:val="0084526E"/>
    <w:rsid w:val="00845643"/>
    <w:rsid w:val="00845BFD"/>
    <w:rsid w:val="0084607F"/>
    <w:rsid w:val="0084643C"/>
    <w:rsid w:val="00846489"/>
    <w:rsid w:val="008465A2"/>
    <w:rsid w:val="008466C9"/>
    <w:rsid w:val="00846CAB"/>
    <w:rsid w:val="00847110"/>
    <w:rsid w:val="00847A89"/>
    <w:rsid w:val="00847B77"/>
    <w:rsid w:val="008502B0"/>
    <w:rsid w:val="00850650"/>
    <w:rsid w:val="00850AC3"/>
    <w:rsid w:val="00850F9F"/>
    <w:rsid w:val="00851B3D"/>
    <w:rsid w:val="00852439"/>
    <w:rsid w:val="00853313"/>
    <w:rsid w:val="00853737"/>
    <w:rsid w:val="008538CE"/>
    <w:rsid w:val="0085450E"/>
    <w:rsid w:val="0085457D"/>
    <w:rsid w:val="008548B5"/>
    <w:rsid w:val="00854A9C"/>
    <w:rsid w:val="00854AF6"/>
    <w:rsid w:val="00854EBF"/>
    <w:rsid w:val="0085524A"/>
    <w:rsid w:val="00855D1E"/>
    <w:rsid w:val="00855DC3"/>
    <w:rsid w:val="008565C3"/>
    <w:rsid w:val="0085669F"/>
    <w:rsid w:val="00856A45"/>
    <w:rsid w:val="00856ACF"/>
    <w:rsid w:val="00857B13"/>
    <w:rsid w:val="00857F0B"/>
    <w:rsid w:val="00860FEB"/>
    <w:rsid w:val="00861C6E"/>
    <w:rsid w:val="008623D1"/>
    <w:rsid w:val="00863FAF"/>
    <w:rsid w:val="008641B8"/>
    <w:rsid w:val="008644AC"/>
    <w:rsid w:val="00864534"/>
    <w:rsid w:val="0086457B"/>
    <w:rsid w:val="0086465C"/>
    <w:rsid w:val="00865576"/>
    <w:rsid w:val="00865BF9"/>
    <w:rsid w:val="00866551"/>
    <w:rsid w:val="00867038"/>
    <w:rsid w:val="00870EF0"/>
    <w:rsid w:val="00871052"/>
    <w:rsid w:val="008718DD"/>
    <w:rsid w:val="00871CA0"/>
    <w:rsid w:val="00871D02"/>
    <w:rsid w:val="00871E94"/>
    <w:rsid w:val="00871FA8"/>
    <w:rsid w:val="00872604"/>
    <w:rsid w:val="00872B54"/>
    <w:rsid w:val="00872C66"/>
    <w:rsid w:val="00872E98"/>
    <w:rsid w:val="0087325E"/>
    <w:rsid w:val="008734F7"/>
    <w:rsid w:val="008738F2"/>
    <w:rsid w:val="008739FF"/>
    <w:rsid w:val="00873D73"/>
    <w:rsid w:val="0087493D"/>
    <w:rsid w:val="00874B0B"/>
    <w:rsid w:val="00875108"/>
    <w:rsid w:val="008758B7"/>
    <w:rsid w:val="00875C22"/>
    <w:rsid w:val="00880329"/>
    <w:rsid w:val="0088061F"/>
    <w:rsid w:val="00880717"/>
    <w:rsid w:val="0088074A"/>
    <w:rsid w:val="008807D6"/>
    <w:rsid w:val="00880ADF"/>
    <w:rsid w:val="00880E6B"/>
    <w:rsid w:val="00881252"/>
    <w:rsid w:val="00881262"/>
    <w:rsid w:val="00881633"/>
    <w:rsid w:val="008817C2"/>
    <w:rsid w:val="00881FF8"/>
    <w:rsid w:val="0088234E"/>
    <w:rsid w:val="0088277E"/>
    <w:rsid w:val="00882A3A"/>
    <w:rsid w:val="00884108"/>
    <w:rsid w:val="008843DF"/>
    <w:rsid w:val="00884CFE"/>
    <w:rsid w:val="0088537C"/>
    <w:rsid w:val="008853EE"/>
    <w:rsid w:val="00885786"/>
    <w:rsid w:val="00885A13"/>
    <w:rsid w:val="00886638"/>
    <w:rsid w:val="00886BE7"/>
    <w:rsid w:val="00886F3C"/>
    <w:rsid w:val="0088717D"/>
    <w:rsid w:val="00887E0D"/>
    <w:rsid w:val="00890288"/>
    <w:rsid w:val="008905F7"/>
    <w:rsid w:val="00890675"/>
    <w:rsid w:val="008908FF"/>
    <w:rsid w:val="00890B0A"/>
    <w:rsid w:val="00890C29"/>
    <w:rsid w:val="00890DE6"/>
    <w:rsid w:val="00890EED"/>
    <w:rsid w:val="008910BF"/>
    <w:rsid w:val="008929BB"/>
    <w:rsid w:val="00892EBB"/>
    <w:rsid w:val="00892F10"/>
    <w:rsid w:val="008930AE"/>
    <w:rsid w:val="0089324E"/>
    <w:rsid w:val="00893584"/>
    <w:rsid w:val="0089359A"/>
    <w:rsid w:val="00893C0B"/>
    <w:rsid w:val="00893CB7"/>
    <w:rsid w:val="0089431D"/>
    <w:rsid w:val="008943F2"/>
    <w:rsid w:val="008944D0"/>
    <w:rsid w:val="008947BF"/>
    <w:rsid w:val="00894B5B"/>
    <w:rsid w:val="00894E00"/>
    <w:rsid w:val="00894E63"/>
    <w:rsid w:val="00894EC2"/>
    <w:rsid w:val="0089522E"/>
    <w:rsid w:val="00895AA6"/>
    <w:rsid w:val="00895F74"/>
    <w:rsid w:val="008961F8"/>
    <w:rsid w:val="0089678B"/>
    <w:rsid w:val="00896DDF"/>
    <w:rsid w:val="00897761"/>
    <w:rsid w:val="008978A2"/>
    <w:rsid w:val="00897B31"/>
    <w:rsid w:val="008A0079"/>
    <w:rsid w:val="008A04CB"/>
    <w:rsid w:val="008A14D3"/>
    <w:rsid w:val="008A179F"/>
    <w:rsid w:val="008A1E10"/>
    <w:rsid w:val="008A1EC6"/>
    <w:rsid w:val="008A23BE"/>
    <w:rsid w:val="008A2534"/>
    <w:rsid w:val="008A29E7"/>
    <w:rsid w:val="008A30C9"/>
    <w:rsid w:val="008A3439"/>
    <w:rsid w:val="008A39DA"/>
    <w:rsid w:val="008A3A18"/>
    <w:rsid w:val="008A3AB8"/>
    <w:rsid w:val="008A44D5"/>
    <w:rsid w:val="008A460C"/>
    <w:rsid w:val="008A482E"/>
    <w:rsid w:val="008A5640"/>
    <w:rsid w:val="008A58E0"/>
    <w:rsid w:val="008A5B55"/>
    <w:rsid w:val="008A61C7"/>
    <w:rsid w:val="008A6376"/>
    <w:rsid w:val="008A6570"/>
    <w:rsid w:val="008A69D9"/>
    <w:rsid w:val="008A744E"/>
    <w:rsid w:val="008A74C7"/>
    <w:rsid w:val="008A7594"/>
    <w:rsid w:val="008A77EE"/>
    <w:rsid w:val="008A7904"/>
    <w:rsid w:val="008A7D78"/>
    <w:rsid w:val="008A7FFA"/>
    <w:rsid w:val="008B00A9"/>
    <w:rsid w:val="008B071B"/>
    <w:rsid w:val="008B0F1A"/>
    <w:rsid w:val="008B0F6E"/>
    <w:rsid w:val="008B1064"/>
    <w:rsid w:val="008B240C"/>
    <w:rsid w:val="008B26E2"/>
    <w:rsid w:val="008B29F8"/>
    <w:rsid w:val="008B2DDB"/>
    <w:rsid w:val="008B30AF"/>
    <w:rsid w:val="008B3831"/>
    <w:rsid w:val="008B4458"/>
    <w:rsid w:val="008B48D0"/>
    <w:rsid w:val="008B4FFB"/>
    <w:rsid w:val="008B5207"/>
    <w:rsid w:val="008B5609"/>
    <w:rsid w:val="008B5E9A"/>
    <w:rsid w:val="008B6349"/>
    <w:rsid w:val="008B6BF0"/>
    <w:rsid w:val="008B70EB"/>
    <w:rsid w:val="008B715C"/>
    <w:rsid w:val="008C04C7"/>
    <w:rsid w:val="008C059A"/>
    <w:rsid w:val="008C181F"/>
    <w:rsid w:val="008C1E9E"/>
    <w:rsid w:val="008C21E5"/>
    <w:rsid w:val="008C2C54"/>
    <w:rsid w:val="008C3308"/>
    <w:rsid w:val="008C4C42"/>
    <w:rsid w:val="008C4E4A"/>
    <w:rsid w:val="008C5097"/>
    <w:rsid w:val="008C523B"/>
    <w:rsid w:val="008C5CAB"/>
    <w:rsid w:val="008C692E"/>
    <w:rsid w:val="008C7ADD"/>
    <w:rsid w:val="008C7FD6"/>
    <w:rsid w:val="008D052C"/>
    <w:rsid w:val="008D0593"/>
    <w:rsid w:val="008D085F"/>
    <w:rsid w:val="008D1119"/>
    <w:rsid w:val="008D11A0"/>
    <w:rsid w:val="008D14ED"/>
    <w:rsid w:val="008D1790"/>
    <w:rsid w:val="008D1E40"/>
    <w:rsid w:val="008D1F74"/>
    <w:rsid w:val="008D2564"/>
    <w:rsid w:val="008D27FF"/>
    <w:rsid w:val="008D2822"/>
    <w:rsid w:val="008D293B"/>
    <w:rsid w:val="008D34D2"/>
    <w:rsid w:val="008D3E0B"/>
    <w:rsid w:val="008D4144"/>
    <w:rsid w:val="008D420A"/>
    <w:rsid w:val="008D4964"/>
    <w:rsid w:val="008D5052"/>
    <w:rsid w:val="008D538D"/>
    <w:rsid w:val="008D57F6"/>
    <w:rsid w:val="008D7BC0"/>
    <w:rsid w:val="008D7CA9"/>
    <w:rsid w:val="008D7D36"/>
    <w:rsid w:val="008E041B"/>
    <w:rsid w:val="008E045A"/>
    <w:rsid w:val="008E0B0C"/>
    <w:rsid w:val="008E0E51"/>
    <w:rsid w:val="008E108E"/>
    <w:rsid w:val="008E1A45"/>
    <w:rsid w:val="008E1E78"/>
    <w:rsid w:val="008E2058"/>
    <w:rsid w:val="008E2CDB"/>
    <w:rsid w:val="008E3981"/>
    <w:rsid w:val="008E3D38"/>
    <w:rsid w:val="008E44D5"/>
    <w:rsid w:val="008E4ACE"/>
    <w:rsid w:val="008E529B"/>
    <w:rsid w:val="008E613F"/>
    <w:rsid w:val="008E6187"/>
    <w:rsid w:val="008E6352"/>
    <w:rsid w:val="008E666B"/>
    <w:rsid w:val="008E6717"/>
    <w:rsid w:val="008E671F"/>
    <w:rsid w:val="008E74CC"/>
    <w:rsid w:val="008E7711"/>
    <w:rsid w:val="008E795B"/>
    <w:rsid w:val="008F024E"/>
    <w:rsid w:val="008F07EC"/>
    <w:rsid w:val="008F08CA"/>
    <w:rsid w:val="008F08EA"/>
    <w:rsid w:val="008F0D00"/>
    <w:rsid w:val="008F0FE1"/>
    <w:rsid w:val="008F1471"/>
    <w:rsid w:val="008F1712"/>
    <w:rsid w:val="008F1D4A"/>
    <w:rsid w:val="008F1EE2"/>
    <w:rsid w:val="008F2C37"/>
    <w:rsid w:val="008F3040"/>
    <w:rsid w:val="008F37BA"/>
    <w:rsid w:val="008F397B"/>
    <w:rsid w:val="008F3EB3"/>
    <w:rsid w:val="008F4619"/>
    <w:rsid w:val="008F4B25"/>
    <w:rsid w:val="008F4B96"/>
    <w:rsid w:val="008F52BA"/>
    <w:rsid w:val="008F53A7"/>
    <w:rsid w:val="008F56E2"/>
    <w:rsid w:val="008F5B39"/>
    <w:rsid w:val="008F5EE3"/>
    <w:rsid w:val="008F60E6"/>
    <w:rsid w:val="008F63C8"/>
    <w:rsid w:val="008F65DE"/>
    <w:rsid w:val="008F679D"/>
    <w:rsid w:val="008F764D"/>
    <w:rsid w:val="008F7763"/>
    <w:rsid w:val="008F7D70"/>
    <w:rsid w:val="008F7E58"/>
    <w:rsid w:val="009008F0"/>
    <w:rsid w:val="009009D8"/>
    <w:rsid w:val="00900C86"/>
    <w:rsid w:val="00900E96"/>
    <w:rsid w:val="00901295"/>
    <w:rsid w:val="0090170A"/>
    <w:rsid w:val="009018BE"/>
    <w:rsid w:val="0090200C"/>
    <w:rsid w:val="0090200F"/>
    <w:rsid w:val="009020F8"/>
    <w:rsid w:val="0090216F"/>
    <w:rsid w:val="00902956"/>
    <w:rsid w:val="00902BFC"/>
    <w:rsid w:val="00904175"/>
    <w:rsid w:val="009042E4"/>
    <w:rsid w:val="00905227"/>
    <w:rsid w:val="00905278"/>
    <w:rsid w:val="009054AB"/>
    <w:rsid w:val="009058BA"/>
    <w:rsid w:val="00905B21"/>
    <w:rsid w:val="0090620C"/>
    <w:rsid w:val="00906493"/>
    <w:rsid w:val="00907422"/>
    <w:rsid w:val="00907D59"/>
    <w:rsid w:val="00907EAA"/>
    <w:rsid w:val="00910392"/>
    <w:rsid w:val="0091068A"/>
    <w:rsid w:val="00910A45"/>
    <w:rsid w:val="00910FF1"/>
    <w:rsid w:val="009111FB"/>
    <w:rsid w:val="009112A3"/>
    <w:rsid w:val="00912DF0"/>
    <w:rsid w:val="009132CB"/>
    <w:rsid w:val="00913A12"/>
    <w:rsid w:val="00913C4D"/>
    <w:rsid w:val="00914986"/>
    <w:rsid w:val="0091518D"/>
    <w:rsid w:val="009151AF"/>
    <w:rsid w:val="00915B03"/>
    <w:rsid w:val="00915B52"/>
    <w:rsid w:val="00915C60"/>
    <w:rsid w:val="00915E3D"/>
    <w:rsid w:val="0091607C"/>
    <w:rsid w:val="0091636B"/>
    <w:rsid w:val="00916645"/>
    <w:rsid w:val="009166FE"/>
    <w:rsid w:val="00916ADD"/>
    <w:rsid w:val="00916DF2"/>
    <w:rsid w:val="009174A2"/>
    <w:rsid w:val="00917D1A"/>
    <w:rsid w:val="00917D2D"/>
    <w:rsid w:val="0092045B"/>
    <w:rsid w:val="009205D4"/>
    <w:rsid w:val="009217BA"/>
    <w:rsid w:val="0092209D"/>
    <w:rsid w:val="0092264A"/>
    <w:rsid w:val="00922CA0"/>
    <w:rsid w:val="00922CBE"/>
    <w:rsid w:val="00923C51"/>
    <w:rsid w:val="00923D57"/>
    <w:rsid w:val="00923F69"/>
    <w:rsid w:val="0092491D"/>
    <w:rsid w:val="00925682"/>
    <w:rsid w:val="0092569D"/>
    <w:rsid w:val="0092606A"/>
    <w:rsid w:val="009266B7"/>
    <w:rsid w:val="0092688D"/>
    <w:rsid w:val="009269D2"/>
    <w:rsid w:val="0092702F"/>
    <w:rsid w:val="0092719F"/>
    <w:rsid w:val="00927219"/>
    <w:rsid w:val="00927299"/>
    <w:rsid w:val="00930203"/>
    <w:rsid w:val="00930638"/>
    <w:rsid w:val="009307CF"/>
    <w:rsid w:val="00930E6F"/>
    <w:rsid w:val="009311D6"/>
    <w:rsid w:val="0093135A"/>
    <w:rsid w:val="009324B7"/>
    <w:rsid w:val="009329AE"/>
    <w:rsid w:val="009329BD"/>
    <w:rsid w:val="00933489"/>
    <w:rsid w:val="00933650"/>
    <w:rsid w:val="009337D7"/>
    <w:rsid w:val="00933A9E"/>
    <w:rsid w:val="00934370"/>
    <w:rsid w:val="0093471E"/>
    <w:rsid w:val="00935015"/>
    <w:rsid w:val="00935A04"/>
    <w:rsid w:val="00936162"/>
    <w:rsid w:val="009365FA"/>
    <w:rsid w:val="00936D4F"/>
    <w:rsid w:val="00937034"/>
    <w:rsid w:val="00937A1A"/>
    <w:rsid w:val="00937F08"/>
    <w:rsid w:val="00940954"/>
    <w:rsid w:val="00940B5D"/>
    <w:rsid w:val="009411A3"/>
    <w:rsid w:val="00941360"/>
    <w:rsid w:val="00941613"/>
    <w:rsid w:val="009419B4"/>
    <w:rsid w:val="00941D35"/>
    <w:rsid w:val="009422B9"/>
    <w:rsid w:val="00942458"/>
    <w:rsid w:val="00942E86"/>
    <w:rsid w:val="009435D2"/>
    <w:rsid w:val="009439E3"/>
    <w:rsid w:val="00943B92"/>
    <w:rsid w:val="00943C0A"/>
    <w:rsid w:val="00943D67"/>
    <w:rsid w:val="00943FB9"/>
    <w:rsid w:val="00944067"/>
    <w:rsid w:val="00944707"/>
    <w:rsid w:val="00945468"/>
    <w:rsid w:val="00946235"/>
    <w:rsid w:val="0094644F"/>
    <w:rsid w:val="00946700"/>
    <w:rsid w:val="00946A30"/>
    <w:rsid w:val="00946BDC"/>
    <w:rsid w:val="00946F5A"/>
    <w:rsid w:val="009470EE"/>
    <w:rsid w:val="00947513"/>
    <w:rsid w:val="0094788B"/>
    <w:rsid w:val="00947F05"/>
    <w:rsid w:val="00950046"/>
    <w:rsid w:val="009504BA"/>
    <w:rsid w:val="0095051E"/>
    <w:rsid w:val="0095165A"/>
    <w:rsid w:val="009518B1"/>
    <w:rsid w:val="00952247"/>
    <w:rsid w:val="00952456"/>
    <w:rsid w:val="00952C41"/>
    <w:rsid w:val="00952C67"/>
    <w:rsid w:val="009533B2"/>
    <w:rsid w:val="009533C6"/>
    <w:rsid w:val="009538E3"/>
    <w:rsid w:val="00953A77"/>
    <w:rsid w:val="00953E52"/>
    <w:rsid w:val="00954020"/>
    <w:rsid w:val="009555FD"/>
    <w:rsid w:val="009558C3"/>
    <w:rsid w:val="0095597C"/>
    <w:rsid w:val="00956002"/>
    <w:rsid w:val="009567D9"/>
    <w:rsid w:val="009569A9"/>
    <w:rsid w:val="00956CE7"/>
    <w:rsid w:val="00957316"/>
    <w:rsid w:val="00957D25"/>
    <w:rsid w:val="00960632"/>
    <w:rsid w:val="00961043"/>
    <w:rsid w:val="00961689"/>
    <w:rsid w:val="0096228F"/>
    <w:rsid w:val="00962480"/>
    <w:rsid w:val="009624B1"/>
    <w:rsid w:val="009629BA"/>
    <w:rsid w:val="00962A2C"/>
    <w:rsid w:val="00962CED"/>
    <w:rsid w:val="009630E7"/>
    <w:rsid w:val="00963F52"/>
    <w:rsid w:val="0096428D"/>
    <w:rsid w:val="00965211"/>
    <w:rsid w:val="0096523A"/>
    <w:rsid w:val="009656B6"/>
    <w:rsid w:val="00966FB3"/>
    <w:rsid w:val="00970009"/>
    <w:rsid w:val="009704C9"/>
    <w:rsid w:val="009707E7"/>
    <w:rsid w:val="00970F15"/>
    <w:rsid w:val="009719F0"/>
    <w:rsid w:val="0097240C"/>
    <w:rsid w:val="00972536"/>
    <w:rsid w:val="009729A7"/>
    <w:rsid w:val="00972E71"/>
    <w:rsid w:val="00973043"/>
    <w:rsid w:val="00973469"/>
    <w:rsid w:val="009739CF"/>
    <w:rsid w:val="009748F7"/>
    <w:rsid w:val="00974A97"/>
    <w:rsid w:val="00975648"/>
    <w:rsid w:val="0097564E"/>
    <w:rsid w:val="00975A47"/>
    <w:rsid w:val="00976020"/>
    <w:rsid w:val="009760DC"/>
    <w:rsid w:val="00976421"/>
    <w:rsid w:val="0097668A"/>
    <w:rsid w:val="00976739"/>
    <w:rsid w:val="00976747"/>
    <w:rsid w:val="00976773"/>
    <w:rsid w:val="009767CF"/>
    <w:rsid w:val="00977045"/>
    <w:rsid w:val="00977CE2"/>
    <w:rsid w:val="00980204"/>
    <w:rsid w:val="00980C00"/>
    <w:rsid w:val="00980D40"/>
    <w:rsid w:val="0098134F"/>
    <w:rsid w:val="00981A7D"/>
    <w:rsid w:val="00981B81"/>
    <w:rsid w:val="0098201A"/>
    <w:rsid w:val="00982780"/>
    <w:rsid w:val="009827C2"/>
    <w:rsid w:val="00982A34"/>
    <w:rsid w:val="009833E4"/>
    <w:rsid w:val="009836B8"/>
    <w:rsid w:val="009837D3"/>
    <w:rsid w:val="00983875"/>
    <w:rsid w:val="00983C41"/>
    <w:rsid w:val="00985DA8"/>
    <w:rsid w:val="0098644D"/>
    <w:rsid w:val="009864CE"/>
    <w:rsid w:val="009866B5"/>
    <w:rsid w:val="009869AC"/>
    <w:rsid w:val="0098757C"/>
    <w:rsid w:val="00987C28"/>
    <w:rsid w:val="00987DB0"/>
    <w:rsid w:val="00990B3C"/>
    <w:rsid w:val="009912B3"/>
    <w:rsid w:val="00991503"/>
    <w:rsid w:val="00991D4E"/>
    <w:rsid w:val="00991EC3"/>
    <w:rsid w:val="00992284"/>
    <w:rsid w:val="0099304B"/>
    <w:rsid w:val="00993132"/>
    <w:rsid w:val="009935CB"/>
    <w:rsid w:val="00993E9B"/>
    <w:rsid w:val="009941FE"/>
    <w:rsid w:val="00994790"/>
    <w:rsid w:val="009949DF"/>
    <w:rsid w:val="009950FE"/>
    <w:rsid w:val="00995360"/>
    <w:rsid w:val="009957C1"/>
    <w:rsid w:val="009959A8"/>
    <w:rsid w:val="00995C30"/>
    <w:rsid w:val="009960E8"/>
    <w:rsid w:val="00996907"/>
    <w:rsid w:val="0099690D"/>
    <w:rsid w:val="00997058"/>
    <w:rsid w:val="00997715"/>
    <w:rsid w:val="009A03FE"/>
    <w:rsid w:val="009A0AB2"/>
    <w:rsid w:val="009A1B76"/>
    <w:rsid w:val="009A1B84"/>
    <w:rsid w:val="009A1ED3"/>
    <w:rsid w:val="009A25DB"/>
    <w:rsid w:val="009A2928"/>
    <w:rsid w:val="009A2BA2"/>
    <w:rsid w:val="009A2EF1"/>
    <w:rsid w:val="009A2F80"/>
    <w:rsid w:val="009A2F91"/>
    <w:rsid w:val="009A2F99"/>
    <w:rsid w:val="009A313C"/>
    <w:rsid w:val="009A3342"/>
    <w:rsid w:val="009A4146"/>
    <w:rsid w:val="009A4C48"/>
    <w:rsid w:val="009A511F"/>
    <w:rsid w:val="009A514D"/>
    <w:rsid w:val="009A52F0"/>
    <w:rsid w:val="009A53DF"/>
    <w:rsid w:val="009A59E4"/>
    <w:rsid w:val="009A6241"/>
    <w:rsid w:val="009A63CE"/>
    <w:rsid w:val="009A64C3"/>
    <w:rsid w:val="009A652C"/>
    <w:rsid w:val="009A71F9"/>
    <w:rsid w:val="009A7CD9"/>
    <w:rsid w:val="009B04BE"/>
    <w:rsid w:val="009B10FA"/>
    <w:rsid w:val="009B144B"/>
    <w:rsid w:val="009B14DC"/>
    <w:rsid w:val="009B1893"/>
    <w:rsid w:val="009B1905"/>
    <w:rsid w:val="009B1C4B"/>
    <w:rsid w:val="009B1FDD"/>
    <w:rsid w:val="009B25FA"/>
    <w:rsid w:val="009B2971"/>
    <w:rsid w:val="009B2FCD"/>
    <w:rsid w:val="009B366E"/>
    <w:rsid w:val="009B3F55"/>
    <w:rsid w:val="009B3FFE"/>
    <w:rsid w:val="009B4510"/>
    <w:rsid w:val="009B456E"/>
    <w:rsid w:val="009B4C40"/>
    <w:rsid w:val="009B502B"/>
    <w:rsid w:val="009B543F"/>
    <w:rsid w:val="009B6330"/>
    <w:rsid w:val="009B6C82"/>
    <w:rsid w:val="009B7141"/>
    <w:rsid w:val="009B739E"/>
    <w:rsid w:val="009B7797"/>
    <w:rsid w:val="009B782C"/>
    <w:rsid w:val="009C08E2"/>
    <w:rsid w:val="009C0A3D"/>
    <w:rsid w:val="009C0A50"/>
    <w:rsid w:val="009C1732"/>
    <w:rsid w:val="009C18F4"/>
    <w:rsid w:val="009C1C2E"/>
    <w:rsid w:val="009C2037"/>
    <w:rsid w:val="009C2386"/>
    <w:rsid w:val="009C240E"/>
    <w:rsid w:val="009C24F2"/>
    <w:rsid w:val="009C269E"/>
    <w:rsid w:val="009C2790"/>
    <w:rsid w:val="009C2F1D"/>
    <w:rsid w:val="009C3ED4"/>
    <w:rsid w:val="009C41B7"/>
    <w:rsid w:val="009C42B7"/>
    <w:rsid w:val="009C444B"/>
    <w:rsid w:val="009C45B4"/>
    <w:rsid w:val="009C4E37"/>
    <w:rsid w:val="009C548B"/>
    <w:rsid w:val="009C5985"/>
    <w:rsid w:val="009C5DC3"/>
    <w:rsid w:val="009C5FF6"/>
    <w:rsid w:val="009C64FE"/>
    <w:rsid w:val="009C6803"/>
    <w:rsid w:val="009C69D5"/>
    <w:rsid w:val="009C6DC4"/>
    <w:rsid w:val="009C6F00"/>
    <w:rsid w:val="009C7107"/>
    <w:rsid w:val="009C73D7"/>
    <w:rsid w:val="009C7ED7"/>
    <w:rsid w:val="009D007D"/>
    <w:rsid w:val="009D011D"/>
    <w:rsid w:val="009D0539"/>
    <w:rsid w:val="009D1574"/>
    <w:rsid w:val="009D1A92"/>
    <w:rsid w:val="009D2519"/>
    <w:rsid w:val="009D251D"/>
    <w:rsid w:val="009D2E33"/>
    <w:rsid w:val="009D2EA8"/>
    <w:rsid w:val="009D2FCE"/>
    <w:rsid w:val="009D34F1"/>
    <w:rsid w:val="009D4383"/>
    <w:rsid w:val="009D44B7"/>
    <w:rsid w:val="009D4D1A"/>
    <w:rsid w:val="009D6119"/>
    <w:rsid w:val="009D6B02"/>
    <w:rsid w:val="009D702D"/>
    <w:rsid w:val="009D747D"/>
    <w:rsid w:val="009D78BF"/>
    <w:rsid w:val="009D7C9D"/>
    <w:rsid w:val="009D7D08"/>
    <w:rsid w:val="009E009F"/>
    <w:rsid w:val="009E0D98"/>
    <w:rsid w:val="009E14B0"/>
    <w:rsid w:val="009E1769"/>
    <w:rsid w:val="009E1982"/>
    <w:rsid w:val="009E1DEF"/>
    <w:rsid w:val="009E1FFE"/>
    <w:rsid w:val="009E2667"/>
    <w:rsid w:val="009E2F0B"/>
    <w:rsid w:val="009E30E8"/>
    <w:rsid w:val="009E31D5"/>
    <w:rsid w:val="009E32AA"/>
    <w:rsid w:val="009E3732"/>
    <w:rsid w:val="009E3EA5"/>
    <w:rsid w:val="009E4946"/>
    <w:rsid w:val="009E4A53"/>
    <w:rsid w:val="009E4E33"/>
    <w:rsid w:val="009E540D"/>
    <w:rsid w:val="009E5E80"/>
    <w:rsid w:val="009E687B"/>
    <w:rsid w:val="009E6883"/>
    <w:rsid w:val="009E6927"/>
    <w:rsid w:val="009E720A"/>
    <w:rsid w:val="009E7922"/>
    <w:rsid w:val="009E7F7C"/>
    <w:rsid w:val="009F01DC"/>
    <w:rsid w:val="009F0DD5"/>
    <w:rsid w:val="009F1060"/>
    <w:rsid w:val="009F12F6"/>
    <w:rsid w:val="009F1667"/>
    <w:rsid w:val="009F1DF8"/>
    <w:rsid w:val="009F1E9F"/>
    <w:rsid w:val="009F27A3"/>
    <w:rsid w:val="009F2EFE"/>
    <w:rsid w:val="009F3088"/>
    <w:rsid w:val="009F3ABE"/>
    <w:rsid w:val="009F499D"/>
    <w:rsid w:val="009F4DE7"/>
    <w:rsid w:val="009F53C7"/>
    <w:rsid w:val="009F65AD"/>
    <w:rsid w:val="009F7425"/>
    <w:rsid w:val="009F76FF"/>
    <w:rsid w:val="009F776D"/>
    <w:rsid w:val="00A00176"/>
    <w:rsid w:val="00A00227"/>
    <w:rsid w:val="00A00260"/>
    <w:rsid w:val="00A005AA"/>
    <w:rsid w:val="00A00C53"/>
    <w:rsid w:val="00A01131"/>
    <w:rsid w:val="00A016C5"/>
    <w:rsid w:val="00A018D4"/>
    <w:rsid w:val="00A01FB0"/>
    <w:rsid w:val="00A020A0"/>
    <w:rsid w:val="00A02C6A"/>
    <w:rsid w:val="00A02CCE"/>
    <w:rsid w:val="00A038B2"/>
    <w:rsid w:val="00A03A4D"/>
    <w:rsid w:val="00A03B2A"/>
    <w:rsid w:val="00A042F2"/>
    <w:rsid w:val="00A04F03"/>
    <w:rsid w:val="00A054C6"/>
    <w:rsid w:val="00A05B52"/>
    <w:rsid w:val="00A061F7"/>
    <w:rsid w:val="00A06404"/>
    <w:rsid w:val="00A07223"/>
    <w:rsid w:val="00A07399"/>
    <w:rsid w:val="00A07612"/>
    <w:rsid w:val="00A07F3F"/>
    <w:rsid w:val="00A116AF"/>
    <w:rsid w:val="00A1209E"/>
    <w:rsid w:val="00A1216F"/>
    <w:rsid w:val="00A1247E"/>
    <w:rsid w:val="00A12862"/>
    <w:rsid w:val="00A12E33"/>
    <w:rsid w:val="00A1320D"/>
    <w:rsid w:val="00A13301"/>
    <w:rsid w:val="00A134D3"/>
    <w:rsid w:val="00A13F49"/>
    <w:rsid w:val="00A141FA"/>
    <w:rsid w:val="00A14391"/>
    <w:rsid w:val="00A14CC4"/>
    <w:rsid w:val="00A14D14"/>
    <w:rsid w:val="00A14EDF"/>
    <w:rsid w:val="00A153C3"/>
    <w:rsid w:val="00A15674"/>
    <w:rsid w:val="00A1625D"/>
    <w:rsid w:val="00A1647C"/>
    <w:rsid w:val="00A164BA"/>
    <w:rsid w:val="00A164DE"/>
    <w:rsid w:val="00A1677B"/>
    <w:rsid w:val="00A17027"/>
    <w:rsid w:val="00A170B0"/>
    <w:rsid w:val="00A1715A"/>
    <w:rsid w:val="00A17CC7"/>
    <w:rsid w:val="00A2066C"/>
    <w:rsid w:val="00A20710"/>
    <w:rsid w:val="00A20A0D"/>
    <w:rsid w:val="00A2100F"/>
    <w:rsid w:val="00A21EB8"/>
    <w:rsid w:val="00A2219E"/>
    <w:rsid w:val="00A228F1"/>
    <w:rsid w:val="00A22C52"/>
    <w:rsid w:val="00A22E3E"/>
    <w:rsid w:val="00A23584"/>
    <w:rsid w:val="00A23BD2"/>
    <w:rsid w:val="00A23C94"/>
    <w:rsid w:val="00A246C7"/>
    <w:rsid w:val="00A2478E"/>
    <w:rsid w:val="00A2480D"/>
    <w:rsid w:val="00A2494D"/>
    <w:rsid w:val="00A25317"/>
    <w:rsid w:val="00A25D13"/>
    <w:rsid w:val="00A25FDD"/>
    <w:rsid w:val="00A261A2"/>
    <w:rsid w:val="00A26672"/>
    <w:rsid w:val="00A26B1D"/>
    <w:rsid w:val="00A26C83"/>
    <w:rsid w:val="00A26F7D"/>
    <w:rsid w:val="00A26FEB"/>
    <w:rsid w:val="00A272ED"/>
    <w:rsid w:val="00A27795"/>
    <w:rsid w:val="00A300ED"/>
    <w:rsid w:val="00A3043B"/>
    <w:rsid w:val="00A30DAB"/>
    <w:rsid w:val="00A3130D"/>
    <w:rsid w:val="00A3148D"/>
    <w:rsid w:val="00A3148E"/>
    <w:rsid w:val="00A31E3D"/>
    <w:rsid w:val="00A32D7D"/>
    <w:rsid w:val="00A3452A"/>
    <w:rsid w:val="00A345DB"/>
    <w:rsid w:val="00A34763"/>
    <w:rsid w:val="00A34982"/>
    <w:rsid w:val="00A349E2"/>
    <w:rsid w:val="00A34DC7"/>
    <w:rsid w:val="00A34EC2"/>
    <w:rsid w:val="00A350D8"/>
    <w:rsid w:val="00A35211"/>
    <w:rsid w:val="00A3538A"/>
    <w:rsid w:val="00A35AEB"/>
    <w:rsid w:val="00A36295"/>
    <w:rsid w:val="00A36384"/>
    <w:rsid w:val="00A36B19"/>
    <w:rsid w:val="00A37381"/>
    <w:rsid w:val="00A375E4"/>
    <w:rsid w:val="00A37B57"/>
    <w:rsid w:val="00A40475"/>
    <w:rsid w:val="00A40B70"/>
    <w:rsid w:val="00A40EEA"/>
    <w:rsid w:val="00A41142"/>
    <w:rsid w:val="00A41224"/>
    <w:rsid w:val="00A412D8"/>
    <w:rsid w:val="00A41842"/>
    <w:rsid w:val="00A41861"/>
    <w:rsid w:val="00A41C07"/>
    <w:rsid w:val="00A42127"/>
    <w:rsid w:val="00A4223D"/>
    <w:rsid w:val="00A42CC9"/>
    <w:rsid w:val="00A434A9"/>
    <w:rsid w:val="00A4386E"/>
    <w:rsid w:val="00A43884"/>
    <w:rsid w:val="00A43E7F"/>
    <w:rsid w:val="00A447C7"/>
    <w:rsid w:val="00A44837"/>
    <w:rsid w:val="00A448AB"/>
    <w:rsid w:val="00A44C6D"/>
    <w:rsid w:val="00A44E49"/>
    <w:rsid w:val="00A4593F"/>
    <w:rsid w:val="00A460B0"/>
    <w:rsid w:val="00A461AE"/>
    <w:rsid w:val="00A466DD"/>
    <w:rsid w:val="00A468F8"/>
    <w:rsid w:val="00A4691D"/>
    <w:rsid w:val="00A46D96"/>
    <w:rsid w:val="00A47A1F"/>
    <w:rsid w:val="00A5009A"/>
    <w:rsid w:val="00A501B6"/>
    <w:rsid w:val="00A504FE"/>
    <w:rsid w:val="00A50D0B"/>
    <w:rsid w:val="00A50E52"/>
    <w:rsid w:val="00A51049"/>
    <w:rsid w:val="00A512FD"/>
    <w:rsid w:val="00A513AA"/>
    <w:rsid w:val="00A5165A"/>
    <w:rsid w:val="00A528A6"/>
    <w:rsid w:val="00A52E4D"/>
    <w:rsid w:val="00A531E8"/>
    <w:rsid w:val="00A53A9C"/>
    <w:rsid w:val="00A53B20"/>
    <w:rsid w:val="00A53E42"/>
    <w:rsid w:val="00A54529"/>
    <w:rsid w:val="00A54C66"/>
    <w:rsid w:val="00A54FFB"/>
    <w:rsid w:val="00A554F3"/>
    <w:rsid w:val="00A55871"/>
    <w:rsid w:val="00A55BCB"/>
    <w:rsid w:val="00A5631C"/>
    <w:rsid w:val="00A569BB"/>
    <w:rsid w:val="00A56E29"/>
    <w:rsid w:val="00A56EDB"/>
    <w:rsid w:val="00A5743C"/>
    <w:rsid w:val="00A6032B"/>
    <w:rsid w:val="00A608A8"/>
    <w:rsid w:val="00A6091B"/>
    <w:rsid w:val="00A60D7E"/>
    <w:rsid w:val="00A620CA"/>
    <w:rsid w:val="00A62710"/>
    <w:rsid w:val="00A62D4F"/>
    <w:rsid w:val="00A62EEE"/>
    <w:rsid w:val="00A632F9"/>
    <w:rsid w:val="00A64342"/>
    <w:rsid w:val="00A64647"/>
    <w:rsid w:val="00A64A2B"/>
    <w:rsid w:val="00A64DE0"/>
    <w:rsid w:val="00A64E4A"/>
    <w:rsid w:val="00A64F3B"/>
    <w:rsid w:val="00A650CD"/>
    <w:rsid w:val="00A659CB"/>
    <w:rsid w:val="00A65B21"/>
    <w:rsid w:val="00A65CE6"/>
    <w:rsid w:val="00A66F49"/>
    <w:rsid w:val="00A67695"/>
    <w:rsid w:val="00A67EAD"/>
    <w:rsid w:val="00A70323"/>
    <w:rsid w:val="00A704BD"/>
    <w:rsid w:val="00A70920"/>
    <w:rsid w:val="00A71A01"/>
    <w:rsid w:val="00A727C1"/>
    <w:rsid w:val="00A73187"/>
    <w:rsid w:val="00A737FB"/>
    <w:rsid w:val="00A7398B"/>
    <w:rsid w:val="00A742AF"/>
    <w:rsid w:val="00A74B75"/>
    <w:rsid w:val="00A74D64"/>
    <w:rsid w:val="00A7503B"/>
    <w:rsid w:val="00A75424"/>
    <w:rsid w:val="00A75731"/>
    <w:rsid w:val="00A75E87"/>
    <w:rsid w:val="00A761D6"/>
    <w:rsid w:val="00A76884"/>
    <w:rsid w:val="00A76F53"/>
    <w:rsid w:val="00A7784B"/>
    <w:rsid w:val="00A77898"/>
    <w:rsid w:val="00A779B2"/>
    <w:rsid w:val="00A77C83"/>
    <w:rsid w:val="00A77D07"/>
    <w:rsid w:val="00A77D86"/>
    <w:rsid w:val="00A8034E"/>
    <w:rsid w:val="00A805EE"/>
    <w:rsid w:val="00A80FAD"/>
    <w:rsid w:val="00A81294"/>
    <w:rsid w:val="00A81524"/>
    <w:rsid w:val="00A81783"/>
    <w:rsid w:val="00A818D3"/>
    <w:rsid w:val="00A818E6"/>
    <w:rsid w:val="00A82000"/>
    <w:rsid w:val="00A824C5"/>
    <w:rsid w:val="00A82721"/>
    <w:rsid w:val="00A8280E"/>
    <w:rsid w:val="00A82F5D"/>
    <w:rsid w:val="00A83B1C"/>
    <w:rsid w:val="00A8440D"/>
    <w:rsid w:val="00A846E1"/>
    <w:rsid w:val="00A84708"/>
    <w:rsid w:val="00A84751"/>
    <w:rsid w:val="00A848FC"/>
    <w:rsid w:val="00A84F4A"/>
    <w:rsid w:val="00A854E4"/>
    <w:rsid w:val="00A85700"/>
    <w:rsid w:val="00A85750"/>
    <w:rsid w:val="00A861D5"/>
    <w:rsid w:val="00A86728"/>
    <w:rsid w:val="00A86CF3"/>
    <w:rsid w:val="00A871AD"/>
    <w:rsid w:val="00A9018F"/>
    <w:rsid w:val="00A90249"/>
    <w:rsid w:val="00A90C97"/>
    <w:rsid w:val="00A90CF7"/>
    <w:rsid w:val="00A9152E"/>
    <w:rsid w:val="00A915B2"/>
    <w:rsid w:val="00A916F1"/>
    <w:rsid w:val="00A916F3"/>
    <w:rsid w:val="00A91FE1"/>
    <w:rsid w:val="00A9211E"/>
    <w:rsid w:val="00A92257"/>
    <w:rsid w:val="00A94294"/>
    <w:rsid w:val="00A944E8"/>
    <w:rsid w:val="00A94CBD"/>
    <w:rsid w:val="00A950D8"/>
    <w:rsid w:val="00A95121"/>
    <w:rsid w:val="00A95B9E"/>
    <w:rsid w:val="00A96174"/>
    <w:rsid w:val="00A96EEA"/>
    <w:rsid w:val="00A9796A"/>
    <w:rsid w:val="00A97F02"/>
    <w:rsid w:val="00AA04E6"/>
    <w:rsid w:val="00AA064E"/>
    <w:rsid w:val="00AA06F0"/>
    <w:rsid w:val="00AA0F54"/>
    <w:rsid w:val="00AA10B4"/>
    <w:rsid w:val="00AA118C"/>
    <w:rsid w:val="00AA131F"/>
    <w:rsid w:val="00AA280B"/>
    <w:rsid w:val="00AA3102"/>
    <w:rsid w:val="00AA325B"/>
    <w:rsid w:val="00AA343E"/>
    <w:rsid w:val="00AA34E3"/>
    <w:rsid w:val="00AA38FC"/>
    <w:rsid w:val="00AA3AF3"/>
    <w:rsid w:val="00AA415C"/>
    <w:rsid w:val="00AA470A"/>
    <w:rsid w:val="00AA470E"/>
    <w:rsid w:val="00AA476B"/>
    <w:rsid w:val="00AA4DD6"/>
    <w:rsid w:val="00AA5997"/>
    <w:rsid w:val="00AA59CE"/>
    <w:rsid w:val="00AA59ED"/>
    <w:rsid w:val="00AA5AEC"/>
    <w:rsid w:val="00AA70CA"/>
    <w:rsid w:val="00AA7389"/>
    <w:rsid w:val="00AA74E8"/>
    <w:rsid w:val="00AA7778"/>
    <w:rsid w:val="00AA7999"/>
    <w:rsid w:val="00AA7A17"/>
    <w:rsid w:val="00AA7D21"/>
    <w:rsid w:val="00AA7E11"/>
    <w:rsid w:val="00AA7ED1"/>
    <w:rsid w:val="00AB07B1"/>
    <w:rsid w:val="00AB18F8"/>
    <w:rsid w:val="00AB2021"/>
    <w:rsid w:val="00AB209E"/>
    <w:rsid w:val="00AB29AE"/>
    <w:rsid w:val="00AB2FDA"/>
    <w:rsid w:val="00AB34F3"/>
    <w:rsid w:val="00AB361E"/>
    <w:rsid w:val="00AB3B99"/>
    <w:rsid w:val="00AB3D1F"/>
    <w:rsid w:val="00AB432B"/>
    <w:rsid w:val="00AB4456"/>
    <w:rsid w:val="00AB4541"/>
    <w:rsid w:val="00AB4A7F"/>
    <w:rsid w:val="00AB4B2E"/>
    <w:rsid w:val="00AB4FBA"/>
    <w:rsid w:val="00AB5420"/>
    <w:rsid w:val="00AB54BC"/>
    <w:rsid w:val="00AB5655"/>
    <w:rsid w:val="00AB610E"/>
    <w:rsid w:val="00AB61FB"/>
    <w:rsid w:val="00AB653E"/>
    <w:rsid w:val="00AB67EB"/>
    <w:rsid w:val="00AB6A80"/>
    <w:rsid w:val="00AB7271"/>
    <w:rsid w:val="00AC0A37"/>
    <w:rsid w:val="00AC1950"/>
    <w:rsid w:val="00AC20F9"/>
    <w:rsid w:val="00AC2903"/>
    <w:rsid w:val="00AC2994"/>
    <w:rsid w:val="00AC3000"/>
    <w:rsid w:val="00AC3251"/>
    <w:rsid w:val="00AC3366"/>
    <w:rsid w:val="00AC50A3"/>
    <w:rsid w:val="00AC6C6F"/>
    <w:rsid w:val="00AC6D82"/>
    <w:rsid w:val="00AC70BE"/>
    <w:rsid w:val="00AC77C5"/>
    <w:rsid w:val="00AC7C8D"/>
    <w:rsid w:val="00AD0400"/>
    <w:rsid w:val="00AD04F2"/>
    <w:rsid w:val="00AD0518"/>
    <w:rsid w:val="00AD0FE7"/>
    <w:rsid w:val="00AD10AF"/>
    <w:rsid w:val="00AD1545"/>
    <w:rsid w:val="00AD1723"/>
    <w:rsid w:val="00AD1C3D"/>
    <w:rsid w:val="00AD1D2F"/>
    <w:rsid w:val="00AD2446"/>
    <w:rsid w:val="00AD255E"/>
    <w:rsid w:val="00AD25F6"/>
    <w:rsid w:val="00AD2696"/>
    <w:rsid w:val="00AD26DA"/>
    <w:rsid w:val="00AD2AA8"/>
    <w:rsid w:val="00AD2FA3"/>
    <w:rsid w:val="00AD32F6"/>
    <w:rsid w:val="00AD333E"/>
    <w:rsid w:val="00AD374B"/>
    <w:rsid w:val="00AD38DB"/>
    <w:rsid w:val="00AD3B41"/>
    <w:rsid w:val="00AD3CA1"/>
    <w:rsid w:val="00AD4479"/>
    <w:rsid w:val="00AD467C"/>
    <w:rsid w:val="00AD4D06"/>
    <w:rsid w:val="00AD6382"/>
    <w:rsid w:val="00AD65D8"/>
    <w:rsid w:val="00AD6E47"/>
    <w:rsid w:val="00AD71DA"/>
    <w:rsid w:val="00AD74ED"/>
    <w:rsid w:val="00AD7D99"/>
    <w:rsid w:val="00AE01B4"/>
    <w:rsid w:val="00AE054D"/>
    <w:rsid w:val="00AE073B"/>
    <w:rsid w:val="00AE09C6"/>
    <w:rsid w:val="00AE0B60"/>
    <w:rsid w:val="00AE0F4D"/>
    <w:rsid w:val="00AE1F70"/>
    <w:rsid w:val="00AE21FA"/>
    <w:rsid w:val="00AE2502"/>
    <w:rsid w:val="00AE2684"/>
    <w:rsid w:val="00AE30B2"/>
    <w:rsid w:val="00AE42EB"/>
    <w:rsid w:val="00AE48EE"/>
    <w:rsid w:val="00AE4E79"/>
    <w:rsid w:val="00AE5100"/>
    <w:rsid w:val="00AE565A"/>
    <w:rsid w:val="00AE5686"/>
    <w:rsid w:val="00AE5AF0"/>
    <w:rsid w:val="00AE5E36"/>
    <w:rsid w:val="00AE5E3C"/>
    <w:rsid w:val="00AE6150"/>
    <w:rsid w:val="00AE63F2"/>
    <w:rsid w:val="00AE6719"/>
    <w:rsid w:val="00AE6820"/>
    <w:rsid w:val="00AF0518"/>
    <w:rsid w:val="00AF0EC5"/>
    <w:rsid w:val="00AF1335"/>
    <w:rsid w:val="00AF143E"/>
    <w:rsid w:val="00AF1D4A"/>
    <w:rsid w:val="00AF26AA"/>
    <w:rsid w:val="00AF287D"/>
    <w:rsid w:val="00AF2DD9"/>
    <w:rsid w:val="00AF3133"/>
    <w:rsid w:val="00AF3182"/>
    <w:rsid w:val="00AF346E"/>
    <w:rsid w:val="00AF355D"/>
    <w:rsid w:val="00AF35F9"/>
    <w:rsid w:val="00AF3685"/>
    <w:rsid w:val="00AF38B2"/>
    <w:rsid w:val="00AF3D34"/>
    <w:rsid w:val="00AF3EB0"/>
    <w:rsid w:val="00AF4654"/>
    <w:rsid w:val="00AF4904"/>
    <w:rsid w:val="00AF5A89"/>
    <w:rsid w:val="00AF5B02"/>
    <w:rsid w:val="00AF5B60"/>
    <w:rsid w:val="00AF5C45"/>
    <w:rsid w:val="00AF5F14"/>
    <w:rsid w:val="00AF713D"/>
    <w:rsid w:val="00AF738E"/>
    <w:rsid w:val="00AF78F3"/>
    <w:rsid w:val="00AF79D3"/>
    <w:rsid w:val="00AF7BEA"/>
    <w:rsid w:val="00B00A3C"/>
    <w:rsid w:val="00B00C17"/>
    <w:rsid w:val="00B00D2D"/>
    <w:rsid w:val="00B01EFA"/>
    <w:rsid w:val="00B02846"/>
    <w:rsid w:val="00B03225"/>
    <w:rsid w:val="00B03329"/>
    <w:rsid w:val="00B04930"/>
    <w:rsid w:val="00B04C37"/>
    <w:rsid w:val="00B04D92"/>
    <w:rsid w:val="00B057E8"/>
    <w:rsid w:val="00B058A6"/>
    <w:rsid w:val="00B0618B"/>
    <w:rsid w:val="00B07B00"/>
    <w:rsid w:val="00B10D40"/>
    <w:rsid w:val="00B10E51"/>
    <w:rsid w:val="00B11141"/>
    <w:rsid w:val="00B11B52"/>
    <w:rsid w:val="00B11FBA"/>
    <w:rsid w:val="00B12151"/>
    <w:rsid w:val="00B12615"/>
    <w:rsid w:val="00B12816"/>
    <w:rsid w:val="00B12FC6"/>
    <w:rsid w:val="00B136A8"/>
    <w:rsid w:val="00B1441C"/>
    <w:rsid w:val="00B144E5"/>
    <w:rsid w:val="00B1453C"/>
    <w:rsid w:val="00B14659"/>
    <w:rsid w:val="00B1485E"/>
    <w:rsid w:val="00B14A43"/>
    <w:rsid w:val="00B14B24"/>
    <w:rsid w:val="00B14FF3"/>
    <w:rsid w:val="00B152FA"/>
    <w:rsid w:val="00B15339"/>
    <w:rsid w:val="00B1555C"/>
    <w:rsid w:val="00B157A9"/>
    <w:rsid w:val="00B15881"/>
    <w:rsid w:val="00B15D08"/>
    <w:rsid w:val="00B15EF2"/>
    <w:rsid w:val="00B16348"/>
    <w:rsid w:val="00B1647D"/>
    <w:rsid w:val="00B17CFE"/>
    <w:rsid w:val="00B20150"/>
    <w:rsid w:val="00B20195"/>
    <w:rsid w:val="00B21C0C"/>
    <w:rsid w:val="00B21DA0"/>
    <w:rsid w:val="00B2229E"/>
    <w:rsid w:val="00B226D0"/>
    <w:rsid w:val="00B23169"/>
    <w:rsid w:val="00B23B34"/>
    <w:rsid w:val="00B24043"/>
    <w:rsid w:val="00B24114"/>
    <w:rsid w:val="00B24128"/>
    <w:rsid w:val="00B2436E"/>
    <w:rsid w:val="00B24387"/>
    <w:rsid w:val="00B243BD"/>
    <w:rsid w:val="00B24A7E"/>
    <w:rsid w:val="00B250CE"/>
    <w:rsid w:val="00B25727"/>
    <w:rsid w:val="00B25858"/>
    <w:rsid w:val="00B2601C"/>
    <w:rsid w:val="00B26801"/>
    <w:rsid w:val="00B268C1"/>
    <w:rsid w:val="00B26AFB"/>
    <w:rsid w:val="00B26B03"/>
    <w:rsid w:val="00B274CA"/>
    <w:rsid w:val="00B278F2"/>
    <w:rsid w:val="00B27C2C"/>
    <w:rsid w:val="00B27DDC"/>
    <w:rsid w:val="00B27E72"/>
    <w:rsid w:val="00B3004E"/>
    <w:rsid w:val="00B3015B"/>
    <w:rsid w:val="00B30212"/>
    <w:rsid w:val="00B3073F"/>
    <w:rsid w:val="00B30C03"/>
    <w:rsid w:val="00B31153"/>
    <w:rsid w:val="00B31265"/>
    <w:rsid w:val="00B316C5"/>
    <w:rsid w:val="00B3263A"/>
    <w:rsid w:val="00B32BF1"/>
    <w:rsid w:val="00B33414"/>
    <w:rsid w:val="00B3371C"/>
    <w:rsid w:val="00B33BC3"/>
    <w:rsid w:val="00B33F82"/>
    <w:rsid w:val="00B34216"/>
    <w:rsid w:val="00B34776"/>
    <w:rsid w:val="00B3582A"/>
    <w:rsid w:val="00B35C34"/>
    <w:rsid w:val="00B360CC"/>
    <w:rsid w:val="00B364AD"/>
    <w:rsid w:val="00B369E6"/>
    <w:rsid w:val="00B36CCB"/>
    <w:rsid w:val="00B37A26"/>
    <w:rsid w:val="00B401D9"/>
    <w:rsid w:val="00B40415"/>
    <w:rsid w:val="00B41222"/>
    <w:rsid w:val="00B41BB4"/>
    <w:rsid w:val="00B41F0C"/>
    <w:rsid w:val="00B42639"/>
    <w:rsid w:val="00B42777"/>
    <w:rsid w:val="00B429E8"/>
    <w:rsid w:val="00B42A5F"/>
    <w:rsid w:val="00B42ED5"/>
    <w:rsid w:val="00B43273"/>
    <w:rsid w:val="00B43369"/>
    <w:rsid w:val="00B4354D"/>
    <w:rsid w:val="00B436DA"/>
    <w:rsid w:val="00B43B67"/>
    <w:rsid w:val="00B43CB6"/>
    <w:rsid w:val="00B44BE4"/>
    <w:rsid w:val="00B45573"/>
    <w:rsid w:val="00B45892"/>
    <w:rsid w:val="00B459CD"/>
    <w:rsid w:val="00B459DA"/>
    <w:rsid w:val="00B459DB"/>
    <w:rsid w:val="00B45E27"/>
    <w:rsid w:val="00B46145"/>
    <w:rsid w:val="00B46800"/>
    <w:rsid w:val="00B46BFF"/>
    <w:rsid w:val="00B46C7C"/>
    <w:rsid w:val="00B46CA2"/>
    <w:rsid w:val="00B470CC"/>
    <w:rsid w:val="00B50BD8"/>
    <w:rsid w:val="00B524A6"/>
    <w:rsid w:val="00B52706"/>
    <w:rsid w:val="00B53386"/>
    <w:rsid w:val="00B5350C"/>
    <w:rsid w:val="00B53688"/>
    <w:rsid w:val="00B538F4"/>
    <w:rsid w:val="00B53D2D"/>
    <w:rsid w:val="00B53E69"/>
    <w:rsid w:val="00B53FCA"/>
    <w:rsid w:val="00B5438B"/>
    <w:rsid w:val="00B54521"/>
    <w:rsid w:val="00B54879"/>
    <w:rsid w:val="00B55371"/>
    <w:rsid w:val="00B55557"/>
    <w:rsid w:val="00B55877"/>
    <w:rsid w:val="00B564BE"/>
    <w:rsid w:val="00B5674C"/>
    <w:rsid w:val="00B56E54"/>
    <w:rsid w:val="00B5753A"/>
    <w:rsid w:val="00B5783F"/>
    <w:rsid w:val="00B57D28"/>
    <w:rsid w:val="00B57E54"/>
    <w:rsid w:val="00B60F21"/>
    <w:rsid w:val="00B61BFD"/>
    <w:rsid w:val="00B61C0A"/>
    <w:rsid w:val="00B61E97"/>
    <w:rsid w:val="00B623A2"/>
    <w:rsid w:val="00B62B6D"/>
    <w:rsid w:val="00B6339B"/>
    <w:rsid w:val="00B63737"/>
    <w:rsid w:val="00B6416F"/>
    <w:rsid w:val="00B643FF"/>
    <w:rsid w:val="00B6486C"/>
    <w:rsid w:val="00B64B3C"/>
    <w:rsid w:val="00B651E5"/>
    <w:rsid w:val="00B66259"/>
    <w:rsid w:val="00B66846"/>
    <w:rsid w:val="00B66A8D"/>
    <w:rsid w:val="00B66D49"/>
    <w:rsid w:val="00B66F68"/>
    <w:rsid w:val="00B6741A"/>
    <w:rsid w:val="00B67767"/>
    <w:rsid w:val="00B67928"/>
    <w:rsid w:val="00B67C94"/>
    <w:rsid w:val="00B67D2E"/>
    <w:rsid w:val="00B70B64"/>
    <w:rsid w:val="00B70F2D"/>
    <w:rsid w:val="00B713A0"/>
    <w:rsid w:val="00B7163C"/>
    <w:rsid w:val="00B71B25"/>
    <w:rsid w:val="00B7221B"/>
    <w:rsid w:val="00B72F46"/>
    <w:rsid w:val="00B732A2"/>
    <w:rsid w:val="00B735A1"/>
    <w:rsid w:val="00B738F2"/>
    <w:rsid w:val="00B7394E"/>
    <w:rsid w:val="00B73A56"/>
    <w:rsid w:val="00B73F66"/>
    <w:rsid w:val="00B7493C"/>
    <w:rsid w:val="00B7519D"/>
    <w:rsid w:val="00B75CCE"/>
    <w:rsid w:val="00B75F20"/>
    <w:rsid w:val="00B7631E"/>
    <w:rsid w:val="00B763F2"/>
    <w:rsid w:val="00B76454"/>
    <w:rsid w:val="00B76629"/>
    <w:rsid w:val="00B76E7B"/>
    <w:rsid w:val="00B77A0B"/>
    <w:rsid w:val="00B77B62"/>
    <w:rsid w:val="00B77BB3"/>
    <w:rsid w:val="00B77EFF"/>
    <w:rsid w:val="00B808AB"/>
    <w:rsid w:val="00B80B5E"/>
    <w:rsid w:val="00B80BF6"/>
    <w:rsid w:val="00B810F5"/>
    <w:rsid w:val="00B81D28"/>
    <w:rsid w:val="00B81F6B"/>
    <w:rsid w:val="00B821BB"/>
    <w:rsid w:val="00B82864"/>
    <w:rsid w:val="00B829E9"/>
    <w:rsid w:val="00B8349F"/>
    <w:rsid w:val="00B835EB"/>
    <w:rsid w:val="00B83D30"/>
    <w:rsid w:val="00B85196"/>
    <w:rsid w:val="00B85401"/>
    <w:rsid w:val="00B86139"/>
    <w:rsid w:val="00B86E40"/>
    <w:rsid w:val="00B86E93"/>
    <w:rsid w:val="00B87234"/>
    <w:rsid w:val="00B87332"/>
    <w:rsid w:val="00B87647"/>
    <w:rsid w:val="00B87F00"/>
    <w:rsid w:val="00B90156"/>
    <w:rsid w:val="00B90525"/>
    <w:rsid w:val="00B9072B"/>
    <w:rsid w:val="00B90765"/>
    <w:rsid w:val="00B90F2D"/>
    <w:rsid w:val="00B9122F"/>
    <w:rsid w:val="00B912C7"/>
    <w:rsid w:val="00B9163F"/>
    <w:rsid w:val="00B91A91"/>
    <w:rsid w:val="00B92330"/>
    <w:rsid w:val="00B92686"/>
    <w:rsid w:val="00B926F4"/>
    <w:rsid w:val="00B92F29"/>
    <w:rsid w:val="00B93451"/>
    <w:rsid w:val="00B934EB"/>
    <w:rsid w:val="00B93500"/>
    <w:rsid w:val="00B9451C"/>
    <w:rsid w:val="00B948C3"/>
    <w:rsid w:val="00B94BCA"/>
    <w:rsid w:val="00B94FC2"/>
    <w:rsid w:val="00B95508"/>
    <w:rsid w:val="00B96929"/>
    <w:rsid w:val="00B97AC5"/>
    <w:rsid w:val="00B97B20"/>
    <w:rsid w:val="00BA03AD"/>
    <w:rsid w:val="00BA0605"/>
    <w:rsid w:val="00BA0A1F"/>
    <w:rsid w:val="00BA0ACC"/>
    <w:rsid w:val="00BA0F37"/>
    <w:rsid w:val="00BA139D"/>
    <w:rsid w:val="00BA19D7"/>
    <w:rsid w:val="00BA249D"/>
    <w:rsid w:val="00BA2CB0"/>
    <w:rsid w:val="00BA2CB6"/>
    <w:rsid w:val="00BA30B8"/>
    <w:rsid w:val="00BA3C29"/>
    <w:rsid w:val="00BA4392"/>
    <w:rsid w:val="00BA49A6"/>
    <w:rsid w:val="00BA59FB"/>
    <w:rsid w:val="00BA5A43"/>
    <w:rsid w:val="00BA6411"/>
    <w:rsid w:val="00BA692D"/>
    <w:rsid w:val="00BA6E3D"/>
    <w:rsid w:val="00BA732E"/>
    <w:rsid w:val="00BA73B6"/>
    <w:rsid w:val="00BA784E"/>
    <w:rsid w:val="00BA7B24"/>
    <w:rsid w:val="00BB062D"/>
    <w:rsid w:val="00BB0A4A"/>
    <w:rsid w:val="00BB0DC5"/>
    <w:rsid w:val="00BB1B33"/>
    <w:rsid w:val="00BB1D42"/>
    <w:rsid w:val="00BB20EA"/>
    <w:rsid w:val="00BB2353"/>
    <w:rsid w:val="00BB2408"/>
    <w:rsid w:val="00BB276C"/>
    <w:rsid w:val="00BB302C"/>
    <w:rsid w:val="00BB3853"/>
    <w:rsid w:val="00BB40E0"/>
    <w:rsid w:val="00BB424D"/>
    <w:rsid w:val="00BB4251"/>
    <w:rsid w:val="00BB44CF"/>
    <w:rsid w:val="00BB4AAE"/>
    <w:rsid w:val="00BB4B1C"/>
    <w:rsid w:val="00BB4CEC"/>
    <w:rsid w:val="00BB5A45"/>
    <w:rsid w:val="00BB62ED"/>
    <w:rsid w:val="00BB66EE"/>
    <w:rsid w:val="00BB681B"/>
    <w:rsid w:val="00BB6C45"/>
    <w:rsid w:val="00BB6E5D"/>
    <w:rsid w:val="00BB72DF"/>
    <w:rsid w:val="00BB7DAD"/>
    <w:rsid w:val="00BB7F5C"/>
    <w:rsid w:val="00BC0660"/>
    <w:rsid w:val="00BC0768"/>
    <w:rsid w:val="00BC0C39"/>
    <w:rsid w:val="00BC0E07"/>
    <w:rsid w:val="00BC1028"/>
    <w:rsid w:val="00BC19F3"/>
    <w:rsid w:val="00BC1AC8"/>
    <w:rsid w:val="00BC1B88"/>
    <w:rsid w:val="00BC213F"/>
    <w:rsid w:val="00BC218E"/>
    <w:rsid w:val="00BC2452"/>
    <w:rsid w:val="00BC2566"/>
    <w:rsid w:val="00BC2766"/>
    <w:rsid w:val="00BC27AD"/>
    <w:rsid w:val="00BC2B72"/>
    <w:rsid w:val="00BC3137"/>
    <w:rsid w:val="00BC3514"/>
    <w:rsid w:val="00BC358C"/>
    <w:rsid w:val="00BC49BB"/>
    <w:rsid w:val="00BC4B83"/>
    <w:rsid w:val="00BC4BA8"/>
    <w:rsid w:val="00BC5BAF"/>
    <w:rsid w:val="00BC5C8F"/>
    <w:rsid w:val="00BC5DDF"/>
    <w:rsid w:val="00BC6172"/>
    <w:rsid w:val="00BC63A1"/>
    <w:rsid w:val="00BC67E4"/>
    <w:rsid w:val="00BC7395"/>
    <w:rsid w:val="00BC7443"/>
    <w:rsid w:val="00BC7824"/>
    <w:rsid w:val="00BC7A88"/>
    <w:rsid w:val="00BC7B14"/>
    <w:rsid w:val="00BC7B92"/>
    <w:rsid w:val="00BD05B0"/>
    <w:rsid w:val="00BD14BA"/>
    <w:rsid w:val="00BD16D9"/>
    <w:rsid w:val="00BD170C"/>
    <w:rsid w:val="00BD1A8E"/>
    <w:rsid w:val="00BD1E2F"/>
    <w:rsid w:val="00BD2406"/>
    <w:rsid w:val="00BD248B"/>
    <w:rsid w:val="00BD2F33"/>
    <w:rsid w:val="00BD2F6A"/>
    <w:rsid w:val="00BD32DC"/>
    <w:rsid w:val="00BD3333"/>
    <w:rsid w:val="00BD3B63"/>
    <w:rsid w:val="00BD43A0"/>
    <w:rsid w:val="00BD44C4"/>
    <w:rsid w:val="00BD496A"/>
    <w:rsid w:val="00BD4AEB"/>
    <w:rsid w:val="00BD4EE2"/>
    <w:rsid w:val="00BD5733"/>
    <w:rsid w:val="00BD5C33"/>
    <w:rsid w:val="00BD6107"/>
    <w:rsid w:val="00BD6289"/>
    <w:rsid w:val="00BD6932"/>
    <w:rsid w:val="00BD6A22"/>
    <w:rsid w:val="00BD71FD"/>
    <w:rsid w:val="00BD730C"/>
    <w:rsid w:val="00BD77BE"/>
    <w:rsid w:val="00BD7A1D"/>
    <w:rsid w:val="00BD7D62"/>
    <w:rsid w:val="00BD7DA7"/>
    <w:rsid w:val="00BD7F06"/>
    <w:rsid w:val="00BE0502"/>
    <w:rsid w:val="00BE086B"/>
    <w:rsid w:val="00BE0FA6"/>
    <w:rsid w:val="00BE10C5"/>
    <w:rsid w:val="00BE1339"/>
    <w:rsid w:val="00BE15FD"/>
    <w:rsid w:val="00BE257A"/>
    <w:rsid w:val="00BE2D7C"/>
    <w:rsid w:val="00BE38E5"/>
    <w:rsid w:val="00BE3B09"/>
    <w:rsid w:val="00BE3FA1"/>
    <w:rsid w:val="00BE4151"/>
    <w:rsid w:val="00BE427D"/>
    <w:rsid w:val="00BE45AE"/>
    <w:rsid w:val="00BE49E4"/>
    <w:rsid w:val="00BE4F38"/>
    <w:rsid w:val="00BE585B"/>
    <w:rsid w:val="00BE6CD8"/>
    <w:rsid w:val="00BE6D05"/>
    <w:rsid w:val="00BE7387"/>
    <w:rsid w:val="00BE7409"/>
    <w:rsid w:val="00BE7D1D"/>
    <w:rsid w:val="00BF0CE7"/>
    <w:rsid w:val="00BF14B7"/>
    <w:rsid w:val="00BF1851"/>
    <w:rsid w:val="00BF1A61"/>
    <w:rsid w:val="00BF1AA4"/>
    <w:rsid w:val="00BF2040"/>
    <w:rsid w:val="00BF220B"/>
    <w:rsid w:val="00BF2275"/>
    <w:rsid w:val="00BF2277"/>
    <w:rsid w:val="00BF4111"/>
    <w:rsid w:val="00BF41E2"/>
    <w:rsid w:val="00BF4291"/>
    <w:rsid w:val="00BF4F20"/>
    <w:rsid w:val="00BF5A93"/>
    <w:rsid w:val="00BF5B6A"/>
    <w:rsid w:val="00BF5F03"/>
    <w:rsid w:val="00BF6088"/>
    <w:rsid w:val="00BF694C"/>
    <w:rsid w:val="00BF79BD"/>
    <w:rsid w:val="00BF79C0"/>
    <w:rsid w:val="00BF7D96"/>
    <w:rsid w:val="00C00196"/>
    <w:rsid w:val="00C002C2"/>
    <w:rsid w:val="00C01630"/>
    <w:rsid w:val="00C01947"/>
    <w:rsid w:val="00C01ACB"/>
    <w:rsid w:val="00C02B10"/>
    <w:rsid w:val="00C02B73"/>
    <w:rsid w:val="00C02B83"/>
    <w:rsid w:val="00C0317F"/>
    <w:rsid w:val="00C03ABA"/>
    <w:rsid w:val="00C03BCF"/>
    <w:rsid w:val="00C04725"/>
    <w:rsid w:val="00C04E9F"/>
    <w:rsid w:val="00C04F26"/>
    <w:rsid w:val="00C058EA"/>
    <w:rsid w:val="00C0592E"/>
    <w:rsid w:val="00C05D2C"/>
    <w:rsid w:val="00C06276"/>
    <w:rsid w:val="00C0643E"/>
    <w:rsid w:val="00C0644F"/>
    <w:rsid w:val="00C06868"/>
    <w:rsid w:val="00C069D6"/>
    <w:rsid w:val="00C06B7D"/>
    <w:rsid w:val="00C06B8F"/>
    <w:rsid w:val="00C06BC7"/>
    <w:rsid w:val="00C075E9"/>
    <w:rsid w:val="00C10005"/>
    <w:rsid w:val="00C1050F"/>
    <w:rsid w:val="00C108DF"/>
    <w:rsid w:val="00C10982"/>
    <w:rsid w:val="00C10C77"/>
    <w:rsid w:val="00C10DDD"/>
    <w:rsid w:val="00C10F89"/>
    <w:rsid w:val="00C11347"/>
    <w:rsid w:val="00C11728"/>
    <w:rsid w:val="00C1198E"/>
    <w:rsid w:val="00C11DBF"/>
    <w:rsid w:val="00C1214B"/>
    <w:rsid w:val="00C12586"/>
    <w:rsid w:val="00C1317A"/>
    <w:rsid w:val="00C1353D"/>
    <w:rsid w:val="00C136C5"/>
    <w:rsid w:val="00C1389C"/>
    <w:rsid w:val="00C13CB9"/>
    <w:rsid w:val="00C14346"/>
    <w:rsid w:val="00C14F2E"/>
    <w:rsid w:val="00C1555C"/>
    <w:rsid w:val="00C156AC"/>
    <w:rsid w:val="00C15D5D"/>
    <w:rsid w:val="00C15DE6"/>
    <w:rsid w:val="00C15E75"/>
    <w:rsid w:val="00C16848"/>
    <w:rsid w:val="00C16A27"/>
    <w:rsid w:val="00C176FB"/>
    <w:rsid w:val="00C20206"/>
    <w:rsid w:val="00C2031C"/>
    <w:rsid w:val="00C20353"/>
    <w:rsid w:val="00C2050C"/>
    <w:rsid w:val="00C2075C"/>
    <w:rsid w:val="00C20B01"/>
    <w:rsid w:val="00C21C91"/>
    <w:rsid w:val="00C22CAA"/>
    <w:rsid w:val="00C22F07"/>
    <w:rsid w:val="00C23C81"/>
    <w:rsid w:val="00C23E74"/>
    <w:rsid w:val="00C241D1"/>
    <w:rsid w:val="00C242B8"/>
    <w:rsid w:val="00C24BA0"/>
    <w:rsid w:val="00C24CE2"/>
    <w:rsid w:val="00C24FB2"/>
    <w:rsid w:val="00C2633A"/>
    <w:rsid w:val="00C270AE"/>
    <w:rsid w:val="00C27391"/>
    <w:rsid w:val="00C27542"/>
    <w:rsid w:val="00C27617"/>
    <w:rsid w:val="00C27747"/>
    <w:rsid w:val="00C279AF"/>
    <w:rsid w:val="00C27A78"/>
    <w:rsid w:val="00C30469"/>
    <w:rsid w:val="00C30554"/>
    <w:rsid w:val="00C30611"/>
    <w:rsid w:val="00C308AD"/>
    <w:rsid w:val="00C3097C"/>
    <w:rsid w:val="00C32104"/>
    <w:rsid w:val="00C32845"/>
    <w:rsid w:val="00C32C4E"/>
    <w:rsid w:val="00C32CB8"/>
    <w:rsid w:val="00C32E6A"/>
    <w:rsid w:val="00C33EB9"/>
    <w:rsid w:val="00C3402D"/>
    <w:rsid w:val="00C343EE"/>
    <w:rsid w:val="00C3448F"/>
    <w:rsid w:val="00C353FB"/>
    <w:rsid w:val="00C35CFD"/>
    <w:rsid w:val="00C36278"/>
    <w:rsid w:val="00C364D1"/>
    <w:rsid w:val="00C366B8"/>
    <w:rsid w:val="00C36DC9"/>
    <w:rsid w:val="00C37342"/>
    <w:rsid w:val="00C375F2"/>
    <w:rsid w:val="00C40172"/>
    <w:rsid w:val="00C4058D"/>
    <w:rsid w:val="00C40D35"/>
    <w:rsid w:val="00C40F61"/>
    <w:rsid w:val="00C41337"/>
    <w:rsid w:val="00C41345"/>
    <w:rsid w:val="00C41526"/>
    <w:rsid w:val="00C41660"/>
    <w:rsid w:val="00C4184D"/>
    <w:rsid w:val="00C42B71"/>
    <w:rsid w:val="00C43AEA"/>
    <w:rsid w:val="00C43EA1"/>
    <w:rsid w:val="00C44405"/>
    <w:rsid w:val="00C4484A"/>
    <w:rsid w:val="00C44AC3"/>
    <w:rsid w:val="00C45CB3"/>
    <w:rsid w:val="00C463AD"/>
    <w:rsid w:val="00C468FD"/>
    <w:rsid w:val="00C46E16"/>
    <w:rsid w:val="00C474FF"/>
    <w:rsid w:val="00C47736"/>
    <w:rsid w:val="00C47971"/>
    <w:rsid w:val="00C47B4C"/>
    <w:rsid w:val="00C47C31"/>
    <w:rsid w:val="00C47E08"/>
    <w:rsid w:val="00C503B8"/>
    <w:rsid w:val="00C515E3"/>
    <w:rsid w:val="00C517D1"/>
    <w:rsid w:val="00C51B2A"/>
    <w:rsid w:val="00C51BB6"/>
    <w:rsid w:val="00C51BC3"/>
    <w:rsid w:val="00C52BA3"/>
    <w:rsid w:val="00C52EEA"/>
    <w:rsid w:val="00C52F8E"/>
    <w:rsid w:val="00C52FCA"/>
    <w:rsid w:val="00C539C1"/>
    <w:rsid w:val="00C53B9D"/>
    <w:rsid w:val="00C5482A"/>
    <w:rsid w:val="00C54B3F"/>
    <w:rsid w:val="00C55E14"/>
    <w:rsid w:val="00C5624B"/>
    <w:rsid w:val="00C565DB"/>
    <w:rsid w:val="00C56EDE"/>
    <w:rsid w:val="00C5708C"/>
    <w:rsid w:val="00C5716F"/>
    <w:rsid w:val="00C57610"/>
    <w:rsid w:val="00C57922"/>
    <w:rsid w:val="00C57B15"/>
    <w:rsid w:val="00C57DE9"/>
    <w:rsid w:val="00C600BE"/>
    <w:rsid w:val="00C60157"/>
    <w:rsid w:val="00C60412"/>
    <w:rsid w:val="00C604D2"/>
    <w:rsid w:val="00C60E2E"/>
    <w:rsid w:val="00C61438"/>
    <w:rsid w:val="00C6203F"/>
    <w:rsid w:val="00C62048"/>
    <w:rsid w:val="00C6248A"/>
    <w:rsid w:val="00C624EF"/>
    <w:rsid w:val="00C627DE"/>
    <w:rsid w:val="00C629E3"/>
    <w:rsid w:val="00C62C0E"/>
    <w:rsid w:val="00C6351F"/>
    <w:rsid w:val="00C6406E"/>
    <w:rsid w:val="00C64B8C"/>
    <w:rsid w:val="00C661D3"/>
    <w:rsid w:val="00C66BFE"/>
    <w:rsid w:val="00C67518"/>
    <w:rsid w:val="00C679B3"/>
    <w:rsid w:val="00C67C02"/>
    <w:rsid w:val="00C70ED9"/>
    <w:rsid w:val="00C7113B"/>
    <w:rsid w:val="00C7146C"/>
    <w:rsid w:val="00C71D9D"/>
    <w:rsid w:val="00C720B0"/>
    <w:rsid w:val="00C72BC6"/>
    <w:rsid w:val="00C72FE6"/>
    <w:rsid w:val="00C73498"/>
    <w:rsid w:val="00C73EFC"/>
    <w:rsid w:val="00C74F9E"/>
    <w:rsid w:val="00C75337"/>
    <w:rsid w:val="00C754E3"/>
    <w:rsid w:val="00C75CFD"/>
    <w:rsid w:val="00C76A9F"/>
    <w:rsid w:val="00C76F77"/>
    <w:rsid w:val="00C77417"/>
    <w:rsid w:val="00C7799F"/>
    <w:rsid w:val="00C80013"/>
    <w:rsid w:val="00C802E7"/>
    <w:rsid w:val="00C80760"/>
    <w:rsid w:val="00C80A0D"/>
    <w:rsid w:val="00C811DA"/>
    <w:rsid w:val="00C814F3"/>
    <w:rsid w:val="00C81E9C"/>
    <w:rsid w:val="00C82268"/>
    <w:rsid w:val="00C825C7"/>
    <w:rsid w:val="00C82856"/>
    <w:rsid w:val="00C82881"/>
    <w:rsid w:val="00C82DE4"/>
    <w:rsid w:val="00C82FF6"/>
    <w:rsid w:val="00C83242"/>
    <w:rsid w:val="00C834C6"/>
    <w:rsid w:val="00C835CC"/>
    <w:rsid w:val="00C83948"/>
    <w:rsid w:val="00C83CAA"/>
    <w:rsid w:val="00C83E1E"/>
    <w:rsid w:val="00C84616"/>
    <w:rsid w:val="00C84747"/>
    <w:rsid w:val="00C848E4"/>
    <w:rsid w:val="00C84B2C"/>
    <w:rsid w:val="00C84BC8"/>
    <w:rsid w:val="00C84C21"/>
    <w:rsid w:val="00C84DD0"/>
    <w:rsid w:val="00C84F10"/>
    <w:rsid w:val="00C856B3"/>
    <w:rsid w:val="00C858AF"/>
    <w:rsid w:val="00C85E46"/>
    <w:rsid w:val="00C86231"/>
    <w:rsid w:val="00C864C2"/>
    <w:rsid w:val="00C865E9"/>
    <w:rsid w:val="00C86F57"/>
    <w:rsid w:val="00C87795"/>
    <w:rsid w:val="00C90AF0"/>
    <w:rsid w:val="00C916BF"/>
    <w:rsid w:val="00C91D16"/>
    <w:rsid w:val="00C92677"/>
    <w:rsid w:val="00C936DC"/>
    <w:rsid w:val="00C944B6"/>
    <w:rsid w:val="00C945B8"/>
    <w:rsid w:val="00C94878"/>
    <w:rsid w:val="00C94B13"/>
    <w:rsid w:val="00C955FE"/>
    <w:rsid w:val="00C956E8"/>
    <w:rsid w:val="00C95E34"/>
    <w:rsid w:val="00C965AB"/>
    <w:rsid w:val="00C96668"/>
    <w:rsid w:val="00C96B33"/>
    <w:rsid w:val="00C9705D"/>
    <w:rsid w:val="00C978BE"/>
    <w:rsid w:val="00C978EF"/>
    <w:rsid w:val="00CA0337"/>
    <w:rsid w:val="00CA07FB"/>
    <w:rsid w:val="00CA0A9D"/>
    <w:rsid w:val="00CA1352"/>
    <w:rsid w:val="00CA1D9E"/>
    <w:rsid w:val="00CA1E66"/>
    <w:rsid w:val="00CA24A0"/>
    <w:rsid w:val="00CA2B20"/>
    <w:rsid w:val="00CA3F16"/>
    <w:rsid w:val="00CA41A2"/>
    <w:rsid w:val="00CA4D69"/>
    <w:rsid w:val="00CA52C8"/>
    <w:rsid w:val="00CA57B4"/>
    <w:rsid w:val="00CA57CE"/>
    <w:rsid w:val="00CA5C49"/>
    <w:rsid w:val="00CA6593"/>
    <w:rsid w:val="00CA68FD"/>
    <w:rsid w:val="00CA6DA8"/>
    <w:rsid w:val="00CA7205"/>
    <w:rsid w:val="00CA76C6"/>
    <w:rsid w:val="00CA7A8E"/>
    <w:rsid w:val="00CB0652"/>
    <w:rsid w:val="00CB0D6A"/>
    <w:rsid w:val="00CB0FE0"/>
    <w:rsid w:val="00CB18F5"/>
    <w:rsid w:val="00CB2290"/>
    <w:rsid w:val="00CB2706"/>
    <w:rsid w:val="00CB3559"/>
    <w:rsid w:val="00CB360C"/>
    <w:rsid w:val="00CB40CD"/>
    <w:rsid w:val="00CB40EE"/>
    <w:rsid w:val="00CB41A0"/>
    <w:rsid w:val="00CB483D"/>
    <w:rsid w:val="00CB4ABD"/>
    <w:rsid w:val="00CB4D2D"/>
    <w:rsid w:val="00CB4F7C"/>
    <w:rsid w:val="00CB51E3"/>
    <w:rsid w:val="00CB5688"/>
    <w:rsid w:val="00CB590B"/>
    <w:rsid w:val="00CB5C2C"/>
    <w:rsid w:val="00CB5F67"/>
    <w:rsid w:val="00CB6354"/>
    <w:rsid w:val="00CB6505"/>
    <w:rsid w:val="00CB66F6"/>
    <w:rsid w:val="00CB670D"/>
    <w:rsid w:val="00CB68EB"/>
    <w:rsid w:val="00CB6BBC"/>
    <w:rsid w:val="00CB6CCA"/>
    <w:rsid w:val="00CB73A3"/>
    <w:rsid w:val="00CB73CE"/>
    <w:rsid w:val="00CB7414"/>
    <w:rsid w:val="00CB796B"/>
    <w:rsid w:val="00CB796C"/>
    <w:rsid w:val="00CC0217"/>
    <w:rsid w:val="00CC0473"/>
    <w:rsid w:val="00CC09C7"/>
    <w:rsid w:val="00CC0AB8"/>
    <w:rsid w:val="00CC1077"/>
    <w:rsid w:val="00CC1314"/>
    <w:rsid w:val="00CC160C"/>
    <w:rsid w:val="00CC18D5"/>
    <w:rsid w:val="00CC1CC8"/>
    <w:rsid w:val="00CC1F4F"/>
    <w:rsid w:val="00CC2410"/>
    <w:rsid w:val="00CC2F12"/>
    <w:rsid w:val="00CC3368"/>
    <w:rsid w:val="00CC351D"/>
    <w:rsid w:val="00CC37EA"/>
    <w:rsid w:val="00CC3A46"/>
    <w:rsid w:val="00CC435A"/>
    <w:rsid w:val="00CC448E"/>
    <w:rsid w:val="00CC4953"/>
    <w:rsid w:val="00CC4D15"/>
    <w:rsid w:val="00CC52F0"/>
    <w:rsid w:val="00CC5733"/>
    <w:rsid w:val="00CC59CD"/>
    <w:rsid w:val="00CC5E7E"/>
    <w:rsid w:val="00CC5F4A"/>
    <w:rsid w:val="00CC6965"/>
    <w:rsid w:val="00CC74AA"/>
    <w:rsid w:val="00CC758B"/>
    <w:rsid w:val="00CC7A30"/>
    <w:rsid w:val="00CD0765"/>
    <w:rsid w:val="00CD0F64"/>
    <w:rsid w:val="00CD13CB"/>
    <w:rsid w:val="00CD155F"/>
    <w:rsid w:val="00CD1AF3"/>
    <w:rsid w:val="00CD2F81"/>
    <w:rsid w:val="00CD3187"/>
    <w:rsid w:val="00CD38C9"/>
    <w:rsid w:val="00CD3C65"/>
    <w:rsid w:val="00CD3C9F"/>
    <w:rsid w:val="00CD3F5A"/>
    <w:rsid w:val="00CD412C"/>
    <w:rsid w:val="00CD442A"/>
    <w:rsid w:val="00CD44FC"/>
    <w:rsid w:val="00CD4758"/>
    <w:rsid w:val="00CD4FAE"/>
    <w:rsid w:val="00CD512C"/>
    <w:rsid w:val="00CD5A2D"/>
    <w:rsid w:val="00CD5C10"/>
    <w:rsid w:val="00CD5E4A"/>
    <w:rsid w:val="00CD6CBD"/>
    <w:rsid w:val="00CD6F88"/>
    <w:rsid w:val="00CD79F4"/>
    <w:rsid w:val="00CD7A4B"/>
    <w:rsid w:val="00CE0943"/>
    <w:rsid w:val="00CE0A34"/>
    <w:rsid w:val="00CE1C8B"/>
    <w:rsid w:val="00CE1CB7"/>
    <w:rsid w:val="00CE24C4"/>
    <w:rsid w:val="00CE2532"/>
    <w:rsid w:val="00CE25A5"/>
    <w:rsid w:val="00CE25DE"/>
    <w:rsid w:val="00CE334B"/>
    <w:rsid w:val="00CE3574"/>
    <w:rsid w:val="00CE35DC"/>
    <w:rsid w:val="00CE3A7A"/>
    <w:rsid w:val="00CE5856"/>
    <w:rsid w:val="00CE5A44"/>
    <w:rsid w:val="00CE5B6B"/>
    <w:rsid w:val="00CE5DAF"/>
    <w:rsid w:val="00CE617B"/>
    <w:rsid w:val="00CE6956"/>
    <w:rsid w:val="00CE71A8"/>
    <w:rsid w:val="00CE7564"/>
    <w:rsid w:val="00CF10F1"/>
    <w:rsid w:val="00CF1BE0"/>
    <w:rsid w:val="00CF1F4F"/>
    <w:rsid w:val="00CF2009"/>
    <w:rsid w:val="00CF23DB"/>
    <w:rsid w:val="00CF26B5"/>
    <w:rsid w:val="00CF2B52"/>
    <w:rsid w:val="00CF35A8"/>
    <w:rsid w:val="00CF39C4"/>
    <w:rsid w:val="00CF3AAF"/>
    <w:rsid w:val="00CF43A7"/>
    <w:rsid w:val="00CF44DC"/>
    <w:rsid w:val="00CF5234"/>
    <w:rsid w:val="00CF5567"/>
    <w:rsid w:val="00CF585B"/>
    <w:rsid w:val="00CF5938"/>
    <w:rsid w:val="00CF6578"/>
    <w:rsid w:val="00CF6819"/>
    <w:rsid w:val="00CF74D0"/>
    <w:rsid w:val="00CF7D07"/>
    <w:rsid w:val="00D00059"/>
    <w:rsid w:val="00D00252"/>
    <w:rsid w:val="00D00E41"/>
    <w:rsid w:val="00D01E25"/>
    <w:rsid w:val="00D022CB"/>
    <w:rsid w:val="00D02BAD"/>
    <w:rsid w:val="00D0346C"/>
    <w:rsid w:val="00D03641"/>
    <w:rsid w:val="00D037F8"/>
    <w:rsid w:val="00D04337"/>
    <w:rsid w:val="00D04CBB"/>
    <w:rsid w:val="00D05664"/>
    <w:rsid w:val="00D059FF"/>
    <w:rsid w:val="00D061A5"/>
    <w:rsid w:val="00D0654B"/>
    <w:rsid w:val="00D0697F"/>
    <w:rsid w:val="00D06EF3"/>
    <w:rsid w:val="00D07903"/>
    <w:rsid w:val="00D07E67"/>
    <w:rsid w:val="00D07F6D"/>
    <w:rsid w:val="00D10C22"/>
    <w:rsid w:val="00D10DF3"/>
    <w:rsid w:val="00D10E56"/>
    <w:rsid w:val="00D1116D"/>
    <w:rsid w:val="00D1136A"/>
    <w:rsid w:val="00D11386"/>
    <w:rsid w:val="00D1153A"/>
    <w:rsid w:val="00D1225F"/>
    <w:rsid w:val="00D12350"/>
    <w:rsid w:val="00D1243C"/>
    <w:rsid w:val="00D12C43"/>
    <w:rsid w:val="00D135F2"/>
    <w:rsid w:val="00D1368B"/>
    <w:rsid w:val="00D13756"/>
    <w:rsid w:val="00D1382E"/>
    <w:rsid w:val="00D14D4A"/>
    <w:rsid w:val="00D15648"/>
    <w:rsid w:val="00D15D0F"/>
    <w:rsid w:val="00D165ED"/>
    <w:rsid w:val="00D1719C"/>
    <w:rsid w:val="00D1732F"/>
    <w:rsid w:val="00D17FC7"/>
    <w:rsid w:val="00D20045"/>
    <w:rsid w:val="00D213E0"/>
    <w:rsid w:val="00D21F58"/>
    <w:rsid w:val="00D222E9"/>
    <w:rsid w:val="00D223F0"/>
    <w:rsid w:val="00D226CD"/>
    <w:rsid w:val="00D22B1B"/>
    <w:rsid w:val="00D22CE5"/>
    <w:rsid w:val="00D235B6"/>
    <w:rsid w:val="00D236C3"/>
    <w:rsid w:val="00D23795"/>
    <w:rsid w:val="00D23A69"/>
    <w:rsid w:val="00D24219"/>
    <w:rsid w:val="00D248D8"/>
    <w:rsid w:val="00D258D9"/>
    <w:rsid w:val="00D25B23"/>
    <w:rsid w:val="00D25B38"/>
    <w:rsid w:val="00D263D8"/>
    <w:rsid w:val="00D26519"/>
    <w:rsid w:val="00D279D0"/>
    <w:rsid w:val="00D27A19"/>
    <w:rsid w:val="00D27C2F"/>
    <w:rsid w:val="00D27C3A"/>
    <w:rsid w:val="00D300A2"/>
    <w:rsid w:val="00D30500"/>
    <w:rsid w:val="00D30BF8"/>
    <w:rsid w:val="00D30F99"/>
    <w:rsid w:val="00D31154"/>
    <w:rsid w:val="00D312D9"/>
    <w:rsid w:val="00D31335"/>
    <w:rsid w:val="00D31499"/>
    <w:rsid w:val="00D3167F"/>
    <w:rsid w:val="00D31A64"/>
    <w:rsid w:val="00D3290E"/>
    <w:rsid w:val="00D32A36"/>
    <w:rsid w:val="00D32C46"/>
    <w:rsid w:val="00D33331"/>
    <w:rsid w:val="00D339FC"/>
    <w:rsid w:val="00D33A16"/>
    <w:rsid w:val="00D34F18"/>
    <w:rsid w:val="00D354FF"/>
    <w:rsid w:val="00D3567C"/>
    <w:rsid w:val="00D362E6"/>
    <w:rsid w:val="00D36771"/>
    <w:rsid w:val="00D36CFF"/>
    <w:rsid w:val="00D372BD"/>
    <w:rsid w:val="00D37868"/>
    <w:rsid w:val="00D40681"/>
    <w:rsid w:val="00D40A72"/>
    <w:rsid w:val="00D41072"/>
    <w:rsid w:val="00D41BEA"/>
    <w:rsid w:val="00D4229E"/>
    <w:rsid w:val="00D4486F"/>
    <w:rsid w:val="00D449A7"/>
    <w:rsid w:val="00D44C40"/>
    <w:rsid w:val="00D45373"/>
    <w:rsid w:val="00D46087"/>
    <w:rsid w:val="00D461EF"/>
    <w:rsid w:val="00D463A0"/>
    <w:rsid w:val="00D46653"/>
    <w:rsid w:val="00D46A34"/>
    <w:rsid w:val="00D47279"/>
    <w:rsid w:val="00D477A4"/>
    <w:rsid w:val="00D47FCE"/>
    <w:rsid w:val="00D506BA"/>
    <w:rsid w:val="00D50A64"/>
    <w:rsid w:val="00D50AE0"/>
    <w:rsid w:val="00D527CD"/>
    <w:rsid w:val="00D52AC8"/>
    <w:rsid w:val="00D52B40"/>
    <w:rsid w:val="00D52C7C"/>
    <w:rsid w:val="00D53010"/>
    <w:rsid w:val="00D53443"/>
    <w:rsid w:val="00D53B61"/>
    <w:rsid w:val="00D54347"/>
    <w:rsid w:val="00D54435"/>
    <w:rsid w:val="00D545F0"/>
    <w:rsid w:val="00D5508B"/>
    <w:rsid w:val="00D55245"/>
    <w:rsid w:val="00D5565D"/>
    <w:rsid w:val="00D55BE4"/>
    <w:rsid w:val="00D55E02"/>
    <w:rsid w:val="00D55EFC"/>
    <w:rsid w:val="00D562B5"/>
    <w:rsid w:val="00D56745"/>
    <w:rsid w:val="00D56B78"/>
    <w:rsid w:val="00D57481"/>
    <w:rsid w:val="00D577BD"/>
    <w:rsid w:val="00D57A80"/>
    <w:rsid w:val="00D57CD1"/>
    <w:rsid w:val="00D60111"/>
    <w:rsid w:val="00D60156"/>
    <w:rsid w:val="00D60496"/>
    <w:rsid w:val="00D60A34"/>
    <w:rsid w:val="00D60A37"/>
    <w:rsid w:val="00D60B5B"/>
    <w:rsid w:val="00D61037"/>
    <w:rsid w:val="00D61425"/>
    <w:rsid w:val="00D61E80"/>
    <w:rsid w:val="00D61E98"/>
    <w:rsid w:val="00D62E6A"/>
    <w:rsid w:val="00D62F93"/>
    <w:rsid w:val="00D636B2"/>
    <w:rsid w:val="00D63C0D"/>
    <w:rsid w:val="00D643A0"/>
    <w:rsid w:val="00D6451A"/>
    <w:rsid w:val="00D64F9E"/>
    <w:rsid w:val="00D65354"/>
    <w:rsid w:val="00D6550D"/>
    <w:rsid w:val="00D6647A"/>
    <w:rsid w:val="00D6648F"/>
    <w:rsid w:val="00D702A5"/>
    <w:rsid w:val="00D709EC"/>
    <w:rsid w:val="00D70C64"/>
    <w:rsid w:val="00D71107"/>
    <w:rsid w:val="00D71501"/>
    <w:rsid w:val="00D71D50"/>
    <w:rsid w:val="00D71DE8"/>
    <w:rsid w:val="00D71E25"/>
    <w:rsid w:val="00D720A9"/>
    <w:rsid w:val="00D721B5"/>
    <w:rsid w:val="00D72AB4"/>
    <w:rsid w:val="00D72AD6"/>
    <w:rsid w:val="00D7307C"/>
    <w:rsid w:val="00D73F27"/>
    <w:rsid w:val="00D74715"/>
    <w:rsid w:val="00D74B02"/>
    <w:rsid w:val="00D756FA"/>
    <w:rsid w:val="00D75B0E"/>
    <w:rsid w:val="00D75EFA"/>
    <w:rsid w:val="00D75FA1"/>
    <w:rsid w:val="00D763C9"/>
    <w:rsid w:val="00D7641C"/>
    <w:rsid w:val="00D765B4"/>
    <w:rsid w:val="00D76743"/>
    <w:rsid w:val="00D80174"/>
    <w:rsid w:val="00D8092F"/>
    <w:rsid w:val="00D80F95"/>
    <w:rsid w:val="00D810FC"/>
    <w:rsid w:val="00D812CF"/>
    <w:rsid w:val="00D81636"/>
    <w:rsid w:val="00D81FDA"/>
    <w:rsid w:val="00D825F5"/>
    <w:rsid w:val="00D82A88"/>
    <w:rsid w:val="00D82EB5"/>
    <w:rsid w:val="00D83037"/>
    <w:rsid w:val="00D84CD5"/>
    <w:rsid w:val="00D8586E"/>
    <w:rsid w:val="00D86F7E"/>
    <w:rsid w:val="00D875AE"/>
    <w:rsid w:val="00D877F2"/>
    <w:rsid w:val="00D90451"/>
    <w:rsid w:val="00D90649"/>
    <w:rsid w:val="00D906A8"/>
    <w:rsid w:val="00D909F0"/>
    <w:rsid w:val="00D90B60"/>
    <w:rsid w:val="00D91939"/>
    <w:rsid w:val="00D920DB"/>
    <w:rsid w:val="00D9211E"/>
    <w:rsid w:val="00D922D8"/>
    <w:rsid w:val="00D92444"/>
    <w:rsid w:val="00D92B07"/>
    <w:rsid w:val="00D9305A"/>
    <w:rsid w:val="00D932D4"/>
    <w:rsid w:val="00D93A6A"/>
    <w:rsid w:val="00D9400E"/>
    <w:rsid w:val="00D94E8E"/>
    <w:rsid w:val="00D951E7"/>
    <w:rsid w:val="00D95D19"/>
    <w:rsid w:val="00D9626F"/>
    <w:rsid w:val="00D9674B"/>
    <w:rsid w:val="00D96B49"/>
    <w:rsid w:val="00D970ED"/>
    <w:rsid w:val="00D971D4"/>
    <w:rsid w:val="00D9751D"/>
    <w:rsid w:val="00D9794E"/>
    <w:rsid w:val="00D97C47"/>
    <w:rsid w:val="00DA0943"/>
    <w:rsid w:val="00DA0E84"/>
    <w:rsid w:val="00DA12CB"/>
    <w:rsid w:val="00DA2362"/>
    <w:rsid w:val="00DA2B5C"/>
    <w:rsid w:val="00DA2B84"/>
    <w:rsid w:val="00DA36BE"/>
    <w:rsid w:val="00DA3BA9"/>
    <w:rsid w:val="00DA40FA"/>
    <w:rsid w:val="00DA5151"/>
    <w:rsid w:val="00DA5686"/>
    <w:rsid w:val="00DA576B"/>
    <w:rsid w:val="00DA583B"/>
    <w:rsid w:val="00DA64E3"/>
    <w:rsid w:val="00DA6BED"/>
    <w:rsid w:val="00DA6FBA"/>
    <w:rsid w:val="00DA7688"/>
    <w:rsid w:val="00DA792C"/>
    <w:rsid w:val="00DA79B9"/>
    <w:rsid w:val="00DA7B47"/>
    <w:rsid w:val="00DB0069"/>
    <w:rsid w:val="00DB00AA"/>
    <w:rsid w:val="00DB0903"/>
    <w:rsid w:val="00DB0B9C"/>
    <w:rsid w:val="00DB0D1A"/>
    <w:rsid w:val="00DB0E2F"/>
    <w:rsid w:val="00DB0E31"/>
    <w:rsid w:val="00DB1AFC"/>
    <w:rsid w:val="00DB2039"/>
    <w:rsid w:val="00DB223A"/>
    <w:rsid w:val="00DB2A4D"/>
    <w:rsid w:val="00DB2DB9"/>
    <w:rsid w:val="00DB3173"/>
    <w:rsid w:val="00DB398A"/>
    <w:rsid w:val="00DB3D31"/>
    <w:rsid w:val="00DB3E81"/>
    <w:rsid w:val="00DB3EDD"/>
    <w:rsid w:val="00DB413C"/>
    <w:rsid w:val="00DB419A"/>
    <w:rsid w:val="00DB41F8"/>
    <w:rsid w:val="00DB440E"/>
    <w:rsid w:val="00DB4E47"/>
    <w:rsid w:val="00DB4FCD"/>
    <w:rsid w:val="00DB5054"/>
    <w:rsid w:val="00DB529D"/>
    <w:rsid w:val="00DB52CD"/>
    <w:rsid w:val="00DB57ED"/>
    <w:rsid w:val="00DB58A9"/>
    <w:rsid w:val="00DB5CD0"/>
    <w:rsid w:val="00DB6328"/>
    <w:rsid w:val="00DB65D8"/>
    <w:rsid w:val="00DB6860"/>
    <w:rsid w:val="00DB6B1F"/>
    <w:rsid w:val="00DB6C28"/>
    <w:rsid w:val="00DB6C91"/>
    <w:rsid w:val="00DB7244"/>
    <w:rsid w:val="00DC02B7"/>
    <w:rsid w:val="00DC039F"/>
    <w:rsid w:val="00DC0717"/>
    <w:rsid w:val="00DC073B"/>
    <w:rsid w:val="00DC0982"/>
    <w:rsid w:val="00DC1843"/>
    <w:rsid w:val="00DC1AD0"/>
    <w:rsid w:val="00DC2722"/>
    <w:rsid w:val="00DC333E"/>
    <w:rsid w:val="00DC350B"/>
    <w:rsid w:val="00DC3880"/>
    <w:rsid w:val="00DC40EC"/>
    <w:rsid w:val="00DC41F6"/>
    <w:rsid w:val="00DC42C5"/>
    <w:rsid w:val="00DC439B"/>
    <w:rsid w:val="00DC45EE"/>
    <w:rsid w:val="00DC47A7"/>
    <w:rsid w:val="00DC482A"/>
    <w:rsid w:val="00DC4BC4"/>
    <w:rsid w:val="00DC5035"/>
    <w:rsid w:val="00DC505C"/>
    <w:rsid w:val="00DC5896"/>
    <w:rsid w:val="00DC5C94"/>
    <w:rsid w:val="00DC5D30"/>
    <w:rsid w:val="00DC64A6"/>
    <w:rsid w:val="00DC7E3B"/>
    <w:rsid w:val="00DD0178"/>
    <w:rsid w:val="00DD04D8"/>
    <w:rsid w:val="00DD0959"/>
    <w:rsid w:val="00DD0A22"/>
    <w:rsid w:val="00DD0B30"/>
    <w:rsid w:val="00DD0C9C"/>
    <w:rsid w:val="00DD0F72"/>
    <w:rsid w:val="00DD1A22"/>
    <w:rsid w:val="00DD1D21"/>
    <w:rsid w:val="00DD1E48"/>
    <w:rsid w:val="00DD2243"/>
    <w:rsid w:val="00DD2328"/>
    <w:rsid w:val="00DD2399"/>
    <w:rsid w:val="00DD4038"/>
    <w:rsid w:val="00DD43A7"/>
    <w:rsid w:val="00DD502E"/>
    <w:rsid w:val="00DD54D1"/>
    <w:rsid w:val="00DD55F7"/>
    <w:rsid w:val="00DD5B63"/>
    <w:rsid w:val="00DD67D4"/>
    <w:rsid w:val="00DD6A9B"/>
    <w:rsid w:val="00DD6AEC"/>
    <w:rsid w:val="00DD6BA6"/>
    <w:rsid w:val="00DD7A56"/>
    <w:rsid w:val="00DD7E2B"/>
    <w:rsid w:val="00DE03EF"/>
    <w:rsid w:val="00DE135C"/>
    <w:rsid w:val="00DE1945"/>
    <w:rsid w:val="00DE1BAE"/>
    <w:rsid w:val="00DE21DC"/>
    <w:rsid w:val="00DE27E1"/>
    <w:rsid w:val="00DE2BF3"/>
    <w:rsid w:val="00DE31CA"/>
    <w:rsid w:val="00DE3828"/>
    <w:rsid w:val="00DE438B"/>
    <w:rsid w:val="00DE443A"/>
    <w:rsid w:val="00DE4669"/>
    <w:rsid w:val="00DE48F3"/>
    <w:rsid w:val="00DE4C73"/>
    <w:rsid w:val="00DE5F63"/>
    <w:rsid w:val="00DE75C5"/>
    <w:rsid w:val="00DE771A"/>
    <w:rsid w:val="00DE7DF8"/>
    <w:rsid w:val="00DF00FA"/>
    <w:rsid w:val="00DF0347"/>
    <w:rsid w:val="00DF08F4"/>
    <w:rsid w:val="00DF0AB1"/>
    <w:rsid w:val="00DF1659"/>
    <w:rsid w:val="00DF1C5F"/>
    <w:rsid w:val="00DF216A"/>
    <w:rsid w:val="00DF21D0"/>
    <w:rsid w:val="00DF25D3"/>
    <w:rsid w:val="00DF30CF"/>
    <w:rsid w:val="00DF3109"/>
    <w:rsid w:val="00DF50AD"/>
    <w:rsid w:val="00DF54F2"/>
    <w:rsid w:val="00DF5819"/>
    <w:rsid w:val="00DF5B78"/>
    <w:rsid w:val="00DF5F43"/>
    <w:rsid w:val="00DF5F9A"/>
    <w:rsid w:val="00DF61A8"/>
    <w:rsid w:val="00DF6973"/>
    <w:rsid w:val="00DF6D81"/>
    <w:rsid w:val="00DF6F50"/>
    <w:rsid w:val="00DF7E59"/>
    <w:rsid w:val="00E000FB"/>
    <w:rsid w:val="00E00253"/>
    <w:rsid w:val="00E008B3"/>
    <w:rsid w:val="00E00A45"/>
    <w:rsid w:val="00E00CE8"/>
    <w:rsid w:val="00E0104E"/>
    <w:rsid w:val="00E0150C"/>
    <w:rsid w:val="00E01B26"/>
    <w:rsid w:val="00E02D71"/>
    <w:rsid w:val="00E02E4B"/>
    <w:rsid w:val="00E031CA"/>
    <w:rsid w:val="00E03682"/>
    <w:rsid w:val="00E044F3"/>
    <w:rsid w:val="00E0463C"/>
    <w:rsid w:val="00E0558C"/>
    <w:rsid w:val="00E05C6E"/>
    <w:rsid w:val="00E0679C"/>
    <w:rsid w:val="00E06AC8"/>
    <w:rsid w:val="00E07232"/>
    <w:rsid w:val="00E073D5"/>
    <w:rsid w:val="00E07608"/>
    <w:rsid w:val="00E076FE"/>
    <w:rsid w:val="00E07C39"/>
    <w:rsid w:val="00E10116"/>
    <w:rsid w:val="00E11ACF"/>
    <w:rsid w:val="00E1243D"/>
    <w:rsid w:val="00E12738"/>
    <w:rsid w:val="00E129EF"/>
    <w:rsid w:val="00E12AE1"/>
    <w:rsid w:val="00E12CE6"/>
    <w:rsid w:val="00E130E7"/>
    <w:rsid w:val="00E139B1"/>
    <w:rsid w:val="00E1403E"/>
    <w:rsid w:val="00E142C1"/>
    <w:rsid w:val="00E14464"/>
    <w:rsid w:val="00E14CEE"/>
    <w:rsid w:val="00E15965"/>
    <w:rsid w:val="00E159F6"/>
    <w:rsid w:val="00E15E88"/>
    <w:rsid w:val="00E169E6"/>
    <w:rsid w:val="00E16CD1"/>
    <w:rsid w:val="00E16F9B"/>
    <w:rsid w:val="00E20259"/>
    <w:rsid w:val="00E2080B"/>
    <w:rsid w:val="00E20B96"/>
    <w:rsid w:val="00E20D0C"/>
    <w:rsid w:val="00E20EE7"/>
    <w:rsid w:val="00E21211"/>
    <w:rsid w:val="00E21C68"/>
    <w:rsid w:val="00E2233F"/>
    <w:rsid w:val="00E22A37"/>
    <w:rsid w:val="00E22D20"/>
    <w:rsid w:val="00E22FDD"/>
    <w:rsid w:val="00E235D7"/>
    <w:rsid w:val="00E246BD"/>
    <w:rsid w:val="00E248F6"/>
    <w:rsid w:val="00E25224"/>
    <w:rsid w:val="00E255B2"/>
    <w:rsid w:val="00E261B5"/>
    <w:rsid w:val="00E26414"/>
    <w:rsid w:val="00E2780D"/>
    <w:rsid w:val="00E278A4"/>
    <w:rsid w:val="00E27989"/>
    <w:rsid w:val="00E3085D"/>
    <w:rsid w:val="00E30A4A"/>
    <w:rsid w:val="00E30A8C"/>
    <w:rsid w:val="00E311E0"/>
    <w:rsid w:val="00E317A5"/>
    <w:rsid w:val="00E31883"/>
    <w:rsid w:val="00E31E69"/>
    <w:rsid w:val="00E327EE"/>
    <w:rsid w:val="00E32C18"/>
    <w:rsid w:val="00E32DD9"/>
    <w:rsid w:val="00E3345C"/>
    <w:rsid w:val="00E33740"/>
    <w:rsid w:val="00E343E1"/>
    <w:rsid w:val="00E34A72"/>
    <w:rsid w:val="00E34B4B"/>
    <w:rsid w:val="00E34D7A"/>
    <w:rsid w:val="00E34FB2"/>
    <w:rsid w:val="00E35620"/>
    <w:rsid w:val="00E35B65"/>
    <w:rsid w:val="00E35BCC"/>
    <w:rsid w:val="00E35D2B"/>
    <w:rsid w:val="00E364B6"/>
    <w:rsid w:val="00E36697"/>
    <w:rsid w:val="00E36AE6"/>
    <w:rsid w:val="00E36C6F"/>
    <w:rsid w:val="00E36CAE"/>
    <w:rsid w:val="00E3729D"/>
    <w:rsid w:val="00E37419"/>
    <w:rsid w:val="00E378BA"/>
    <w:rsid w:val="00E37CE0"/>
    <w:rsid w:val="00E401DA"/>
    <w:rsid w:val="00E40495"/>
    <w:rsid w:val="00E408FD"/>
    <w:rsid w:val="00E4179E"/>
    <w:rsid w:val="00E417E9"/>
    <w:rsid w:val="00E41D98"/>
    <w:rsid w:val="00E4268D"/>
    <w:rsid w:val="00E43459"/>
    <w:rsid w:val="00E43EC2"/>
    <w:rsid w:val="00E44028"/>
    <w:rsid w:val="00E442E7"/>
    <w:rsid w:val="00E4501F"/>
    <w:rsid w:val="00E452D6"/>
    <w:rsid w:val="00E459C8"/>
    <w:rsid w:val="00E46189"/>
    <w:rsid w:val="00E464BB"/>
    <w:rsid w:val="00E4688E"/>
    <w:rsid w:val="00E46995"/>
    <w:rsid w:val="00E46F1F"/>
    <w:rsid w:val="00E475BA"/>
    <w:rsid w:val="00E4790C"/>
    <w:rsid w:val="00E47B35"/>
    <w:rsid w:val="00E47DA4"/>
    <w:rsid w:val="00E47F4E"/>
    <w:rsid w:val="00E50030"/>
    <w:rsid w:val="00E502BB"/>
    <w:rsid w:val="00E50416"/>
    <w:rsid w:val="00E506AE"/>
    <w:rsid w:val="00E50C05"/>
    <w:rsid w:val="00E50C38"/>
    <w:rsid w:val="00E50D4B"/>
    <w:rsid w:val="00E5107A"/>
    <w:rsid w:val="00E513EB"/>
    <w:rsid w:val="00E51EE0"/>
    <w:rsid w:val="00E524A5"/>
    <w:rsid w:val="00E52A39"/>
    <w:rsid w:val="00E537C0"/>
    <w:rsid w:val="00E53CCC"/>
    <w:rsid w:val="00E53DBF"/>
    <w:rsid w:val="00E53FAA"/>
    <w:rsid w:val="00E54404"/>
    <w:rsid w:val="00E5595B"/>
    <w:rsid w:val="00E55EE4"/>
    <w:rsid w:val="00E562A2"/>
    <w:rsid w:val="00E56A1B"/>
    <w:rsid w:val="00E56EDC"/>
    <w:rsid w:val="00E579BC"/>
    <w:rsid w:val="00E57A80"/>
    <w:rsid w:val="00E57C92"/>
    <w:rsid w:val="00E60294"/>
    <w:rsid w:val="00E6061C"/>
    <w:rsid w:val="00E60C09"/>
    <w:rsid w:val="00E6116D"/>
    <w:rsid w:val="00E61916"/>
    <w:rsid w:val="00E62748"/>
    <w:rsid w:val="00E63029"/>
    <w:rsid w:val="00E63203"/>
    <w:rsid w:val="00E634E3"/>
    <w:rsid w:val="00E63883"/>
    <w:rsid w:val="00E63EF3"/>
    <w:rsid w:val="00E63F02"/>
    <w:rsid w:val="00E65596"/>
    <w:rsid w:val="00E65841"/>
    <w:rsid w:val="00E65C80"/>
    <w:rsid w:val="00E65F40"/>
    <w:rsid w:val="00E66731"/>
    <w:rsid w:val="00E67453"/>
    <w:rsid w:val="00E67BF7"/>
    <w:rsid w:val="00E67F6C"/>
    <w:rsid w:val="00E700F2"/>
    <w:rsid w:val="00E70C91"/>
    <w:rsid w:val="00E71196"/>
    <w:rsid w:val="00E71C00"/>
    <w:rsid w:val="00E726B1"/>
    <w:rsid w:val="00E7321D"/>
    <w:rsid w:val="00E73319"/>
    <w:rsid w:val="00E73886"/>
    <w:rsid w:val="00E73A40"/>
    <w:rsid w:val="00E74132"/>
    <w:rsid w:val="00E741F7"/>
    <w:rsid w:val="00E74371"/>
    <w:rsid w:val="00E745FA"/>
    <w:rsid w:val="00E74789"/>
    <w:rsid w:val="00E75424"/>
    <w:rsid w:val="00E75CD8"/>
    <w:rsid w:val="00E76116"/>
    <w:rsid w:val="00E762A0"/>
    <w:rsid w:val="00E76C0D"/>
    <w:rsid w:val="00E77788"/>
    <w:rsid w:val="00E7794D"/>
    <w:rsid w:val="00E77AE1"/>
    <w:rsid w:val="00E8046A"/>
    <w:rsid w:val="00E807BD"/>
    <w:rsid w:val="00E81A54"/>
    <w:rsid w:val="00E82707"/>
    <w:rsid w:val="00E829E1"/>
    <w:rsid w:val="00E8351A"/>
    <w:rsid w:val="00E83A52"/>
    <w:rsid w:val="00E83AFA"/>
    <w:rsid w:val="00E83E99"/>
    <w:rsid w:val="00E83EF9"/>
    <w:rsid w:val="00E83F9A"/>
    <w:rsid w:val="00E83FDE"/>
    <w:rsid w:val="00E845AF"/>
    <w:rsid w:val="00E849FD"/>
    <w:rsid w:val="00E84F6E"/>
    <w:rsid w:val="00E85343"/>
    <w:rsid w:val="00E85DB8"/>
    <w:rsid w:val="00E861A5"/>
    <w:rsid w:val="00E86325"/>
    <w:rsid w:val="00E868EA"/>
    <w:rsid w:val="00E86F48"/>
    <w:rsid w:val="00E86FDB"/>
    <w:rsid w:val="00E8719C"/>
    <w:rsid w:val="00E8745B"/>
    <w:rsid w:val="00E87F7B"/>
    <w:rsid w:val="00E90079"/>
    <w:rsid w:val="00E912D9"/>
    <w:rsid w:val="00E91485"/>
    <w:rsid w:val="00E914E3"/>
    <w:rsid w:val="00E916D5"/>
    <w:rsid w:val="00E91834"/>
    <w:rsid w:val="00E91AC9"/>
    <w:rsid w:val="00E928F3"/>
    <w:rsid w:val="00E93444"/>
    <w:rsid w:val="00E93503"/>
    <w:rsid w:val="00E93593"/>
    <w:rsid w:val="00E936F2"/>
    <w:rsid w:val="00E93831"/>
    <w:rsid w:val="00E94EBE"/>
    <w:rsid w:val="00E95139"/>
    <w:rsid w:val="00E95B5A"/>
    <w:rsid w:val="00E9628B"/>
    <w:rsid w:val="00E96CC3"/>
    <w:rsid w:val="00E96EEB"/>
    <w:rsid w:val="00E9787C"/>
    <w:rsid w:val="00E97888"/>
    <w:rsid w:val="00E978D3"/>
    <w:rsid w:val="00EA0A96"/>
    <w:rsid w:val="00EA0D90"/>
    <w:rsid w:val="00EA1410"/>
    <w:rsid w:val="00EA1EAD"/>
    <w:rsid w:val="00EA200E"/>
    <w:rsid w:val="00EA23EE"/>
    <w:rsid w:val="00EA2689"/>
    <w:rsid w:val="00EA2D2D"/>
    <w:rsid w:val="00EA2E93"/>
    <w:rsid w:val="00EA350A"/>
    <w:rsid w:val="00EA3A45"/>
    <w:rsid w:val="00EA41E1"/>
    <w:rsid w:val="00EA4DD7"/>
    <w:rsid w:val="00EA5687"/>
    <w:rsid w:val="00EA5BC9"/>
    <w:rsid w:val="00EA6199"/>
    <w:rsid w:val="00EA63FB"/>
    <w:rsid w:val="00EA69ED"/>
    <w:rsid w:val="00EA70BD"/>
    <w:rsid w:val="00EA70FC"/>
    <w:rsid w:val="00EA75F3"/>
    <w:rsid w:val="00EB064B"/>
    <w:rsid w:val="00EB0741"/>
    <w:rsid w:val="00EB0DF0"/>
    <w:rsid w:val="00EB0ED3"/>
    <w:rsid w:val="00EB0F09"/>
    <w:rsid w:val="00EB10B6"/>
    <w:rsid w:val="00EB1AC9"/>
    <w:rsid w:val="00EB1BC9"/>
    <w:rsid w:val="00EB1EDE"/>
    <w:rsid w:val="00EB1EFF"/>
    <w:rsid w:val="00EB1F32"/>
    <w:rsid w:val="00EB267B"/>
    <w:rsid w:val="00EB28A1"/>
    <w:rsid w:val="00EB2938"/>
    <w:rsid w:val="00EB2FFF"/>
    <w:rsid w:val="00EB45A1"/>
    <w:rsid w:val="00EB4A7C"/>
    <w:rsid w:val="00EB4D3E"/>
    <w:rsid w:val="00EB4F9E"/>
    <w:rsid w:val="00EB553B"/>
    <w:rsid w:val="00EB5DC5"/>
    <w:rsid w:val="00EB5EC8"/>
    <w:rsid w:val="00EB6A8A"/>
    <w:rsid w:val="00EB7A03"/>
    <w:rsid w:val="00EB7A9E"/>
    <w:rsid w:val="00EB7B33"/>
    <w:rsid w:val="00EB7F91"/>
    <w:rsid w:val="00EC02CB"/>
    <w:rsid w:val="00EC06E1"/>
    <w:rsid w:val="00EC11C7"/>
    <w:rsid w:val="00EC1EFC"/>
    <w:rsid w:val="00EC27CD"/>
    <w:rsid w:val="00EC289C"/>
    <w:rsid w:val="00EC29D1"/>
    <w:rsid w:val="00EC2A27"/>
    <w:rsid w:val="00EC2ABB"/>
    <w:rsid w:val="00EC344D"/>
    <w:rsid w:val="00EC36B5"/>
    <w:rsid w:val="00EC3962"/>
    <w:rsid w:val="00EC42A4"/>
    <w:rsid w:val="00EC452A"/>
    <w:rsid w:val="00EC460F"/>
    <w:rsid w:val="00EC4AE7"/>
    <w:rsid w:val="00EC4D84"/>
    <w:rsid w:val="00EC528E"/>
    <w:rsid w:val="00EC5311"/>
    <w:rsid w:val="00EC53B5"/>
    <w:rsid w:val="00EC5AF5"/>
    <w:rsid w:val="00EC5CF9"/>
    <w:rsid w:val="00EC5FB6"/>
    <w:rsid w:val="00EC63B7"/>
    <w:rsid w:val="00EC6518"/>
    <w:rsid w:val="00EC6F91"/>
    <w:rsid w:val="00EC727E"/>
    <w:rsid w:val="00EC72D9"/>
    <w:rsid w:val="00EC798E"/>
    <w:rsid w:val="00ED0187"/>
    <w:rsid w:val="00ED03D5"/>
    <w:rsid w:val="00ED062A"/>
    <w:rsid w:val="00ED0753"/>
    <w:rsid w:val="00ED076B"/>
    <w:rsid w:val="00ED0A9F"/>
    <w:rsid w:val="00ED0B07"/>
    <w:rsid w:val="00ED159F"/>
    <w:rsid w:val="00ED1AF5"/>
    <w:rsid w:val="00ED1C72"/>
    <w:rsid w:val="00ED2192"/>
    <w:rsid w:val="00ED2408"/>
    <w:rsid w:val="00ED241E"/>
    <w:rsid w:val="00ED2719"/>
    <w:rsid w:val="00ED2AC0"/>
    <w:rsid w:val="00ED30FB"/>
    <w:rsid w:val="00ED31AB"/>
    <w:rsid w:val="00ED362C"/>
    <w:rsid w:val="00ED4123"/>
    <w:rsid w:val="00ED41CB"/>
    <w:rsid w:val="00ED4AA8"/>
    <w:rsid w:val="00ED53C3"/>
    <w:rsid w:val="00ED5950"/>
    <w:rsid w:val="00ED5A39"/>
    <w:rsid w:val="00ED5D92"/>
    <w:rsid w:val="00ED691C"/>
    <w:rsid w:val="00ED6B4E"/>
    <w:rsid w:val="00ED6E65"/>
    <w:rsid w:val="00ED7086"/>
    <w:rsid w:val="00ED7589"/>
    <w:rsid w:val="00ED75FE"/>
    <w:rsid w:val="00ED7A74"/>
    <w:rsid w:val="00ED7DB6"/>
    <w:rsid w:val="00EE0063"/>
    <w:rsid w:val="00EE063D"/>
    <w:rsid w:val="00EE06F4"/>
    <w:rsid w:val="00EE0F67"/>
    <w:rsid w:val="00EE1419"/>
    <w:rsid w:val="00EE2AF8"/>
    <w:rsid w:val="00EE2B91"/>
    <w:rsid w:val="00EE2F9B"/>
    <w:rsid w:val="00EE3A53"/>
    <w:rsid w:val="00EE3ACD"/>
    <w:rsid w:val="00EE401A"/>
    <w:rsid w:val="00EE41EE"/>
    <w:rsid w:val="00EE467D"/>
    <w:rsid w:val="00EE482D"/>
    <w:rsid w:val="00EE4C22"/>
    <w:rsid w:val="00EE4C99"/>
    <w:rsid w:val="00EE4FBC"/>
    <w:rsid w:val="00EE5677"/>
    <w:rsid w:val="00EE570A"/>
    <w:rsid w:val="00EE5ADE"/>
    <w:rsid w:val="00EE6C69"/>
    <w:rsid w:val="00EE79C5"/>
    <w:rsid w:val="00EE7BB9"/>
    <w:rsid w:val="00EE7C71"/>
    <w:rsid w:val="00EE7FB3"/>
    <w:rsid w:val="00EF0CFA"/>
    <w:rsid w:val="00EF117D"/>
    <w:rsid w:val="00EF2C57"/>
    <w:rsid w:val="00EF2E71"/>
    <w:rsid w:val="00EF3731"/>
    <w:rsid w:val="00EF3C43"/>
    <w:rsid w:val="00EF3D6A"/>
    <w:rsid w:val="00EF4122"/>
    <w:rsid w:val="00EF4348"/>
    <w:rsid w:val="00EF4856"/>
    <w:rsid w:val="00EF4A84"/>
    <w:rsid w:val="00EF4BFF"/>
    <w:rsid w:val="00EF4EE3"/>
    <w:rsid w:val="00EF5615"/>
    <w:rsid w:val="00EF56DB"/>
    <w:rsid w:val="00EF5DD8"/>
    <w:rsid w:val="00EF604D"/>
    <w:rsid w:val="00EF6AC6"/>
    <w:rsid w:val="00EF7434"/>
    <w:rsid w:val="00EF786A"/>
    <w:rsid w:val="00EF7C92"/>
    <w:rsid w:val="00EF7EE5"/>
    <w:rsid w:val="00F003B1"/>
    <w:rsid w:val="00F00EBB"/>
    <w:rsid w:val="00F0163B"/>
    <w:rsid w:val="00F02168"/>
    <w:rsid w:val="00F022A8"/>
    <w:rsid w:val="00F028E0"/>
    <w:rsid w:val="00F02A3A"/>
    <w:rsid w:val="00F02AC9"/>
    <w:rsid w:val="00F030C7"/>
    <w:rsid w:val="00F038DE"/>
    <w:rsid w:val="00F03985"/>
    <w:rsid w:val="00F04322"/>
    <w:rsid w:val="00F04E27"/>
    <w:rsid w:val="00F051B2"/>
    <w:rsid w:val="00F0589E"/>
    <w:rsid w:val="00F05CD1"/>
    <w:rsid w:val="00F060E0"/>
    <w:rsid w:val="00F06CCF"/>
    <w:rsid w:val="00F06DED"/>
    <w:rsid w:val="00F07845"/>
    <w:rsid w:val="00F103FC"/>
    <w:rsid w:val="00F10AB6"/>
    <w:rsid w:val="00F10AD5"/>
    <w:rsid w:val="00F10C4E"/>
    <w:rsid w:val="00F1150B"/>
    <w:rsid w:val="00F11817"/>
    <w:rsid w:val="00F11EA8"/>
    <w:rsid w:val="00F11EAE"/>
    <w:rsid w:val="00F121CD"/>
    <w:rsid w:val="00F123AB"/>
    <w:rsid w:val="00F127F6"/>
    <w:rsid w:val="00F12FC2"/>
    <w:rsid w:val="00F1372D"/>
    <w:rsid w:val="00F1378C"/>
    <w:rsid w:val="00F13CE6"/>
    <w:rsid w:val="00F14396"/>
    <w:rsid w:val="00F143B1"/>
    <w:rsid w:val="00F14EE2"/>
    <w:rsid w:val="00F1510A"/>
    <w:rsid w:val="00F1532C"/>
    <w:rsid w:val="00F1579D"/>
    <w:rsid w:val="00F15AE7"/>
    <w:rsid w:val="00F15B85"/>
    <w:rsid w:val="00F15F4D"/>
    <w:rsid w:val="00F1616E"/>
    <w:rsid w:val="00F16280"/>
    <w:rsid w:val="00F16308"/>
    <w:rsid w:val="00F16988"/>
    <w:rsid w:val="00F16A7F"/>
    <w:rsid w:val="00F16B5D"/>
    <w:rsid w:val="00F16EC6"/>
    <w:rsid w:val="00F17D45"/>
    <w:rsid w:val="00F17DF7"/>
    <w:rsid w:val="00F20165"/>
    <w:rsid w:val="00F20D0C"/>
    <w:rsid w:val="00F215E2"/>
    <w:rsid w:val="00F22280"/>
    <w:rsid w:val="00F22691"/>
    <w:rsid w:val="00F22EE5"/>
    <w:rsid w:val="00F2302A"/>
    <w:rsid w:val="00F235E4"/>
    <w:rsid w:val="00F2367B"/>
    <w:rsid w:val="00F23ABD"/>
    <w:rsid w:val="00F243AF"/>
    <w:rsid w:val="00F244E1"/>
    <w:rsid w:val="00F246BC"/>
    <w:rsid w:val="00F24DD0"/>
    <w:rsid w:val="00F251B7"/>
    <w:rsid w:val="00F2558D"/>
    <w:rsid w:val="00F25859"/>
    <w:rsid w:val="00F25D07"/>
    <w:rsid w:val="00F270DC"/>
    <w:rsid w:val="00F278C5"/>
    <w:rsid w:val="00F27D0C"/>
    <w:rsid w:val="00F303CB"/>
    <w:rsid w:val="00F303DC"/>
    <w:rsid w:val="00F309AB"/>
    <w:rsid w:val="00F3139C"/>
    <w:rsid w:val="00F32460"/>
    <w:rsid w:val="00F324B4"/>
    <w:rsid w:val="00F33409"/>
    <w:rsid w:val="00F33536"/>
    <w:rsid w:val="00F33736"/>
    <w:rsid w:val="00F33967"/>
    <w:rsid w:val="00F339FE"/>
    <w:rsid w:val="00F33C44"/>
    <w:rsid w:val="00F33C7B"/>
    <w:rsid w:val="00F344A5"/>
    <w:rsid w:val="00F348F7"/>
    <w:rsid w:val="00F349A6"/>
    <w:rsid w:val="00F34A98"/>
    <w:rsid w:val="00F35871"/>
    <w:rsid w:val="00F3594E"/>
    <w:rsid w:val="00F35D38"/>
    <w:rsid w:val="00F35F62"/>
    <w:rsid w:val="00F3674B"/>
    <w:rsid w:val="00F367DA"/>
    <w:rsid w:val="00F37345"/>
    <w:rsid w:val="00F3746B"/>
    <w:rsid w:val="00F37541"/>
    <w:rsid w:val="00F37D36"/>
    <w:rsid w:val="00F37EED"/>
    <w:rsid w:val="00F4009D"/>
    <w:rsid w:val="00F40120"/>
    <w:rsid w:val="00F40466"/>
    <w:rsid w:val="00F40B28"/>
    <w:rsid w:val="00F40D47"/>
    <w:rsid w:val="00F4114A"/>
    <w:rsid w:val="00F41247"/>
    <w:rsid w:val="00F412D5"/>
    <w:rsid w:val="00F41340"/>
    <w:rsid w:val="00F418B5"/>
    <w:rsid w:val="00F41B34"/>
    <w:rsid w:val="00F420B0"/>
    <w:rsid w:val="00F42273"/>
    <w:rsid w:val="00F424D1"/>
    <w:rsid w:val="00F42B6F"/>
    <w:rsid w:val="00F42DED"/>
    <w:rsid w:val="00F43941"/>
    <w:rsid w:val="00F43F6E"/>
    <w:rsid w:val="00F44369"/>
    <w:rsid w:val="00F4446C"/>
    <w:rsid w:val="00F44601"/>
    <w:rsid w:val="00F44BE9"/>
    <w:rsid w:val="00F45817"/>
    <w:rsid w:val="00F45A51"/>
    <w:rsid w:val="00F46743"/>
    <w:rsid w:val="00F470B1"/>
    <w:rsid w:val="00F47404"/>
    <w:rsid w:val="00F47874"/>
    <w:rsid w:val="00F51119"/>
    <w:rsid w:val="00F52ABC"/>
    <w:rsid w:val="00F52ED6"/>
    <w:rsid w:val="00F53238"/>
    <w:rsid w:val="00F53A7B"/>
    <w:rsid w:val="00F53B4B"/>
    <w:rsid w:val="00F53CA5"/>
    <w:rsid w:val="00F53CC0"/>
    <w:rsid w:val="00F53D59"/>
    <w:rsid w:val="00F540E5"/>
    <w:rsid w:val="00F54226"/>
    <w:rsid w:val="00F5430A"/>
    <w:rsid w:val="00F54B08"/>
    <w:rsid w:val="00F54D69"/>
    <w:rsid w:val="00F55210"/>
    <w:rsid w:val="00F5598A"/>
    <w:rsid w:val="00F563F2"/>
    <w:rsid w:val="00F56733"/>
    <w:rsid w:val="00F568D3"/>
    <w:rsid w:val="00F56C27"/>
    <w:rsid w:val="00F56C86"/>
    <w:rsid w:val="00F57217"/>
    <w:rsid w:val="00F57FD0"/>
    <w:rsid w:val="00F604DA"/>
    <w:rsid w:val="00F60555"/>
    <w:rsid w:val="00F60769"/>
    <w:rsid w:val="00F60A95"/>
    <w:rsid w:val="00F611DB"/>
    <w:rsid w:val="00F61663"/>
    <w:rsid w:val="00F62E31"/>
    <w:rsid w:val="00F63465"/>
    <w:rsid w:val="00F64C4D"/>
    <w:rsid w:val="00F65742"/>
    <w:rsid w:val="00F65772"/>
    <w:rsid w:val="00F6621A"/>
    <w:rsid w:val="00F663EA"/>
    <w:rsid w:val="00F66739"/>
    <w:rsid w:val="00F67676"/>
    <w:rsid w:val="00F679E7"/>
    <w:rsid w:val="00F708CD"/>
    <w:rsid w:val="00F70FCA"/>
    <w:rsid w:val="00F71DE8"/>
    <w:rsid w:val="00F7268A"/>
    <w:rsid w:val="00F73BA5"/>
    <w:rsid w:val="00F73D89"/>
    <w:rsid w:val="00F74147"/>
    <w:rsid w:val="00F744A0"/>
    <w:rsid w:val="00F748F4"/>
    <w:rsid w:val="00F74BDC"/>
    <w:rsid w:val="00F756E2"/>
    <w:rsid w:val="00F7660B"/>
    <w:rsid w:val="00F76CA9"/>
    <w:rsid w:val="00F76EAC"/>
    <w:rsid w:val="00F775A3"/>
    <w:rsid w:val="00F800CD"/>
    <w:rsid w:val="00F80753"/>
    <w:rsid w:val="00F80DDC"/>
    <w:rsid w:val="00F810FA"/>
    <w:rsid w:val="00F81267"/>
    <w:rsid w:val="00F81656"/>
    <w:rsid w:val="00F8326B"/>
    <w:rsid w:val="00F83469"/>
    <w:rsid w:val="00F838EE"/>
    <w:rsid w:val="00F8453F"/>
    <w:rsid w:val="00F84A3C"/>
    <w:rsid w:val="00F8516D"/>
    <w:rsid w:val="00F85E8E"/>
    <w:rsid w:val="00F85FFA"/>
    <w:rsid w:val="00F861F2"/>
    <w:rsid w:val="00F862F4"/>
    <w:rsid w:val="00F864AE"/>
    <w:rsid w:val="00F864B2"/>
    <w:rsid w:val="00F866F7"/>
    <w:rsid w:val="00F86D52"/>
    <w:rsid w:val="00F86D59"/>
    <w:rsid w:val="00F879BB"/>
    <w:rsid w:val="00F87AD2"/>
    <w:rsid w:val="00F9008F"/>
    <w:rsid w:val="00F9082E"/>
    <w:rsid w:val="00F909CE"/>
    <w:rsid w:val="00F90ABD"/>
    <w:rsid w:val="00F90BD1"/>
    <w:rsid w:val="00F913D9"/>
    <w:rsid w:val="00F91583"/>
    <w:rsid w:val="00F918D2"/>
    <w:rsid w:val="00F918E6"/>
    <w:rsid w:val="00F91F27"/>
    <w:rsid w:val="00F9216B"/>
    <w:rsid w:val="00F9280C"/>
    <w:rsid w:val="00F9285F"/>
    <w:rsid w:val="00F928C6"/>
    <w:rsid w:val="00F928CF"/>
    <w:rsid w:val="00F9295E"/>
    <w:rsid w:val="00F93449"/>
    <w:rsid w:val="00F9397F"/>
    <w:rsid w:val="00F94277"/>
    <w:rsid w:val="00F94770"/>
    <w:rsid w:val="00F94792"/>
    <w:rsid w:val="00F94C01"/>
    <w:rsid w:val="00F958BA"/>
    <w:rsid w:val="00F95BB4"/>
    <w:rsid w:val="00F95C8A"/>
    <w:rsid w:val="00F95D7C"/>
    <w:rsid w:val="00F96639"/>
    <w:rsid w:val="00F970C7"/>
    <w:rsid w:val="00F974A7"/>
    <w:rsid w:val="00F97780"/>
    <w:rsid w:val="00F97D6C"/>
    <w:rsid w:val="00FA064F"/>
    <w:rsid w:val="00FA0800"/>
    <w:rsid w:val="00FA08C6"/>
    <w:rsid w:val="00FA0B0C"/>
    <w:rsid w:val="00FA1780"/>
    <w:rsid w:val="00FA1BB7"/>
    <w:rsid w:val="00FA2A46"/>
    <w:rsid w:val="00FA353C"/>
    <w:rsid w:val="00FA39D3"/>
    <w:rsid w:val="00FA3D61"/>
    <w:rsid w:val="00FA4381"/>
    <w:rsid w:val="00FA4435"/>
    <w:rsid w:val="00FA45D1"/>
    <w:rsid w:val="00FA491A"/>
    <w:rsid w:val="00FA4ACB"/>
    <w:rsid w:val="00FA5633"/>
    <w:rsid w:val="00FA5773"/>
    <w:rsid w:val="00FA57A0"/>
    <w:rsid w:val="00FA596A"/>
    <w:rsid w:val="00FA5DD6"/>
    <w:rsid w:val="00FA5E1F"/>
    <w:rsid w:val="00FA65E4"/>
    <w:rsid w:val="00FA6D17"/>
    <w:rsid w:val="00FA714E"/>
    <w:rsid w:val="00FA7854"/>
    <w:rsid w:val="00FA79D2"/>
    <w:rsid w:val="00FA7B39"/>
    <w:rsid w:val="00FA7BDE"/>
    <w:rsid w:val="00FB0B4E"/>
    <w:rsid w:val="00FB0C3A"/>
    <w:rsid w:val="00FB0DB1"/>
    <w:rsid w:val="00FB104C"/>
    <w:rsid w:val="00FB1066"/>
    <w:rsid w:val="00FB12F4"/>
    <w:rsid w:val="00FB1739"/>
    <w:rsid w:val="00FB1F56"/>
    <w:rsid w:val="00FB20A2"/>
    <w:rsid w:val="00FB20D5"/>
    <w:rsid w:val="00FB2B91"/>
    <w:rsid w:val="00FB326F"/>
    <w:rsid w:val="00FB3CA3"/>
    <w:rsid w:val="00FB4199"/>
    <w:rsid w:val="00FB42AB"/>
    <w:rsid w:val="00FB4852"/>
    <w:rsid w:val="00FB4F62"/>
    <w:rsid w:val="00FB519F"/>
    <w:rsid w:val="00FB5A2F"/>
    <w:rsid w:val="00FB5C48"/>
    <w:rsid w:val="00FB6153"/>
    <w:rsid w:val="00FB6739"/>
    <w:rsid w:val="00FB6A3C"/>
    <w:rsid w:val="00FB724A"/>
    <w:rsid w:val="00FB72D3"/>
    <w:rsid w:val="00FB7DB0"/>
    <w:rsid w:val="00FC03C0"/>
    <w:rsid w:val="00FC0D40"/>
    <w:rsid w:val="00FC102E"/>
    <w:rsid w:val="00FC1279"/>
    <w:rsid w:val="00FC1B0D"/>
    <w:rsid w:val="00FC2D93"/>
    <w:rsid w:val="00FC3BA3"/>
    <w:rsid w:val="00FC3FCA"/>
    <w:rsid w:val="00FC53BA"/>
    <w:rsid w:val="00FC657A"/>
    <w:rsid w:val="00FC6640"/>
    <w:rsid w:val="00FC697E"/>
    <w:rsid w:val="00FC6A74"/>
    <w:rsid w:val="00FD0069"/>
    <w:rsid w:val="00FD0510"/>
    <w:rsid w:val="00FD06A0"/>
    <w:rsid w:val="00FD07D7"/>
    <w:rsid w:val="00FD0BD5"/>
    <w:rsid w:val="00FD0C62"/>
    <w:rsid w:val="00FD1092"/>
    <w:rsid w:val="00FD2A00"/>
    <w:rsid w:val="00FD2D30"/>
    <w:rsid w:val="00FD2D8E"/>
    <w:rsid w:val="00FD30F1"/>
    <w:rsid w:val="00FD319F"/>
    <w:rsid w:val="00FD340F"/>
    <w:rsid w:val="00FD41B4"/>
    <w:rsid w:val="00FD5775"/>
    <w:rsid w:val="00FD5DD2"/>
    <w:rsid w:val="00FD5F4B"/>
    <w:rsid w:val="00FD60ED"/>
    <w:rsid w:val="00FD6234"/>
    <w:rsid w:val="00FD6450"/>
    <w:rsid w:val="00FD671C"/>
    <w:rsid w:val="00FD679A"/>
    <w:rsid w:val="00FD67AF"/>
    <w:rsid w:val="00FD6A36"/>
    <w:rsid w:val="00FD7089"/>
    <w:rsid w:val="00FD7634"/>
    <w:rsid w:val="00FD78BB"/>
    <w:rsid w:val="00FE1659"/>
    <w:rsid w:val="00FE1E29"/>
    <w:rsid w:val="00FE1FCF"/>
    <w:rsid w:val="00FE29AB"/>
    <w:rsid w:val="00FE2CDF"/>
    <w:rsid w:val="00FE2D28"/>
    <w:rsid w:val="00FE2E40"/>
    <w:rsid w:val="00FE3093"/>
    <w:rsid w:val="00FE3233"/>
    <w:rsid w:val="00FE3804"/>
    <w:rsid w:val="00FE3C89"/>
    <w:rsid w:val="00FE4112"/>
    <w:rsid w:val="00FE4159"/>
    <w:rsid w:val="00FE4261"/>
    <w:rsid w:val="00FE4A20"/>
    <w:rsid w:val="00FE5126"/>
    <w:rsid w:val="00FE5445"/>
    <w:rsid w:val="00FE5A5C"/>
    <w:rsid w:val="00FE6095"/>
    <w:rsid w:val="00FE640C"/>
    <w:rsid w:val="00FE64C9"/>
    <w:rsid w:val="00FE6A3A"/>
    <w:rsid w:val="00FE6D86"/>
    <w:rsid w:val="00FE705D"/>
    <w:rsid w:val="00FE742E"/>
    <w:rsid w:val="00FE77D2"/>
    <w:rsid w:val="00FE79E0"/>
    <w:rsid w:val="00FF0D3B"/>
    <w:rsid w:val="00FF1246"/>
    <w:rsid w:val="00FF1361"/>
    <w:rsid w:val="00FF14E4"/>
    <w:rsid w:val="00FF1D7E"/>
    <w:rsid w:val="00FF22A3"/>
    <w:rsid w:val="00FF232E"/>
    <w:rsid w:val="00FF2AFF"/>
    <w:rsid w:val="00FF2E82"/>
    <w:rsid w:val="00FF30AB"/>
    <w:rsid w:val="00FF310D"/>
    <w:rsid w:val="00FF33EC"/>
    <w:rsid w:val="00FF33EE"/>
    <w:rsid w:val="00FF36BB"/>
    <w:rsid w:val="00FF482A"/>
    <w:rsid w:val="00FF4B13"/>
    <w:rsid w:val="00FF4DD2"/>
    <w:rsid w:val="00FF5136"/>
    <w:rsid w:val="00FF5340"/>
    <w:rsid w:val="00FF5BBE"/>
    <w:rsid w:val="00FF5C28"/>
    <w:rsid w:val="00FF6052"/>
    <w:rsid w:val="00FF630B"/>
    <w:rsid w:val="00FF647C"/>
    <w:rsid w:val="00FF690A"/>
    <w:rsid w:val="00FF7BD7"/>
    <w:rsid w:val="00FF7D6B"/>
    <w:rsid w:val="00FF7ECD"/>
    <w:rsid w:val="00FF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8AD4B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5">
    <w:name w:val="heading 5"/>
    <w:basedOn w:val="a"/>
    <w:next w:val="a"/>
    <w:link w:val="5Char"/>
    <w:qFormat/>
    <w:rsid w:val="00E0150C"/>
    <w:pPr>
      <w:keepNext/>
      <w:spacing w:line="360" w:lineRule="auto"/>
      <w:jc w:val="center"/>
      <w:outlineLvl w:val="4"/>
    </w:pPr>
    <w:rPr>
      <w:rFonts w:ascii="Arial" w:eastAsia="Times New Roman" w:hAnsi="Arial" w:cs="Arial"/>
      <w:b/>
      <w:bCs/>
      <w:snapToGrid w:val="0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rsid w:val="004C1528"/>
    <w:pPr>
      <w:spacing w:before="100" w:beforeAutospacing="1" w:after="100" w:afterAutospacing="1"/>
    </w:pPr>
  </w:style>
  <w:style w:type="character" w:styleId="-">
    <w:name w:val="Hyperlink"/>
    <w:rsid w:val="004C1528"/>
    <w:rPr>
      <w:color w:val="0000FF"/>
      <w:u w:val="single"/>
    </w:rPr>
  </w:style>
  <w:style w:type="paragraph" w:styleId="a3">
    <w:name w:val="Body Text"/>
    <w:basedOn w:val="a"/>
    <w:link w:val="Char"/>
    <w:rsid w:val="00E55EE4"/>
    <w:pPr>
      <w:widowControl w:val="0"/>
      <w:spacing w:line="360" w:lineRule="auto"/>
      <w:jc w:val="both"/>
    </w:pPr>
    <w:rPr>
      <w:rFonts w:ascii="Arial" w:eastAsia="Times New Roman" w:hAnsi="Arial" w:cs="Arial"/>
      <w:sz w:val="20"/>
      <w:szCs w:val="20"/>
      <w:lang w:eastAsia="el-GR"/>
    </w:rPr>
  </w:style>
  <w:style w:type="character" w:styleId="a4">
    <w:name w:val="footnote reference"/>
    <w:semiHidden/>
    <w:rsid w:val="00DA5686"/>
    <w:rPr>
      <w:vertAlign w:val="superscript"/>
    </w:rPr>
  </w:style>
  <w:style w:type="paragraph" w:styleId="a5">
    <w:name w:val="footnote text"/>
    <w:basedOn w:val="a"/>
    <w:semiHidden/>
    <w:rsid w:val="00DA5686"/>
    <w:rPr>
      <w:rFonts w:eastAsia="Times New Roman"/>
      <w:sz w:val="20"/>
      <w:szCs w:val="20"/>
      <w:lang w:eastAsia="el-GR"/>
    </w:rPr>
  </w:style>
  <w:style w:type="table" w:styleId="a6">
    <w:name w:val="Table Grid"/>
    <w:basedOn w:val="a1"/>
    <w:rsid w:val="0066014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7">
    <w:name w:val="ΥΕΤΟΣ Κείμενο"/>
    <w:basedOn w:val="a"/>
    <w:rsid w:val="00A1647C"/>
    <w:pPr>
      <w:spacing w:line="360" w:lineRule="auto"/>
      <w:jc w:val="both"/>
    </w:pPr>
    <w:rPr>
      <w:rFonts w:ascii="Arial" w:eastAsia="Times New Roman" w:hAnsi="Arial"/>
      <w:sz w:val="22"/>
      <w:szCs w:val="20"/>
      <w:lang w:eastAsia="en-US"/>
    </w:rPr>
  </w:style>
  <w:style w:type="character" w:customStyle="1" w:styleId="Char0">
    <w:name w:val="ΥΕΤΟΣ Κείμενο Char"/>
    <w:rsid w:val="00A1647C"/>
    <w:rPr>
      <w:rFonts w:ascii="Arial" w:hAnsi="Arial"/>
      <w:sz w:val="22"/>
      <w:lang w:val="el-GR" w:eastAsia="en-US" w:bidi="ar-SA"/>
    </w:rPr>
  </w:style>
  <w:style w:type="character" w:customStyle="1" w:styleId="Char">
    <w:name w:val="Σώμα κειμένου Char"/>
    <w:link w:val="a3"/>
    <w:rsid w:val="009B6330"/>
    <w:rPr>
      <w:rFonts w:ascii="Arial" w:eastAsia="Times New Roman" w:hAnsi="Arial" w:cs="Arial"/>
    </w:rPr>
  </w:style>
  <w:style w:type="paragraph" w:customStyle="1" w:styleId="Default">
    <w:name w:val="Default"/>
    <w:qFormat/>
    <w:rsid w:val="000D4AB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5Char">
    <w:name w:val="Επικεφαλίδα 5 Char"/>
    <w:link w:val="5"/>
    <w:rsid w:val="00835A93"/>
    <w:rPr>
      <w:rFonts w:ascii="Arial" w:eastAsia="Times New Roman" w:hAnsi="Arial" w:cs="Arial"/>
      <w:b/>
      <w:bCs/>
      <w:snapToGrid w:val="0"/>
    </w:rPr>
  </w:style>
  <w:style w:type="paragraph" w:styleId="a8">
    <w:name w:val="List Paragraph"/>
    <w:basedOn w:val="a"/>
    <w:uiPriority w:val="34"/>
    <w:qFormat/>
    <w:rsid w:val="00835A9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9">
    <w:name w:val="Strong"/>
    <w:uiPriority w:val="22"/>
    <w:qFormat/>
    <w:rsid w:val="00125DD2"/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D55E02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55E02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  <w:style w:type="paragraph" w:styleId="aa">
    <w:name w:val="header"/>
    <w:basedOn w:val="a"/>
    <w:link w:val="Char1"/>
    <w:rsid w:val="003E7CBF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link w:val="aa"/>
    <w:rsid w:val="003E7CBF"/>
    <w:rPr>
      <w:sz w:val="24"/>
      <w:szCs w:val="24"/>
      <w:lang w:eastAsia="zh-CN"/>
    </w:rPr>
  </w:style>
  <w:style w:type="paragraph" w:styleId="ab">
    <w:name w:val="footer"/>
    <w:basedOn w:val="a"/>
    <w:link w:val="Char2"/>
    <w:rsid w:val="003E7CBF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link w:val="ab"/>
    <w:rsid w:val="003E7CBF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72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1FE4BB8F-6A95-4D1B-98E1-AC926799A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554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2025-07-23T08:49:00Z</dcterms:created>
  <dcterms:modified xsi:type="dcterms:W3CDTF">2025-07-28T10:34:00Z</dcterms:modified>
</cp:coreProperties>
</file>