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077"/>
        <w:gridCol w:w="1134"/>
        <w:gridCol w:w="4677"/>
      </w:tblGrid>
      <w:tr w:rsidR="00244849" w:rsidRPr="00D248D8" w14:paraId="669CD3F3" w14:textId="77777777" w:rsidTr="000D179D">
        <w:tc>
          <w:tcPr>
            <w:tcW w:w="4077" w:type="dxa"/>
          </w:tcPr>
          <w:p w14:paraId="539E9674" w14:textId="4C5BC835" w:rsidR="00244849" w:rsidRPr="00D248D8" w:rsidRDefault="00244849" w:rsidP="007D7D9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D248D8">
              <w:br w:type="page"/>
            </w:r>
            <w:r w:rsidRPr="00D248D8">
              <w:br w:type="page"/>
            </w:r>
            <w:r w:rsidRPr="00D248D8">
              <w:br w:type="page"/>
            </w:r>
            <w:r w:rsidR="00452E24" w:rsidRPr="00D248D8">
              <w:rPr>
                <w:noProof/>
              </w:rPr>
              <w:drawing>
                <wp:inline distT="0" distB="0" distL="0" distR="0" wp14:anchorId="3F356FCC" wp14:editId="63B6BD3D">
                  <wp:extent cx="476885" cy="485140"/>
                  <wp:effectExtent l="0" t="0" r="0" b="0"/>
                  <wp:docPr id="9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885" cy="485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14:paraId="05FEC393" w14:textId="77777777" w:rsidR="00244849" w:rsidRPr="00D248D8" w:rsidRDefault="00244849" w:rsidP="007D7D9B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4677" w:type="dxa"/>
          </w:tcPr>
          <w:p w14:paraId="19A1934E" w14:textId="77777777" w:rsidR="00244849" w:rsidRPr="00D248D8" w:rsidRDefault="00244849" w:rsidP="007D7D9B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244849" w:rsidRPr="00D248D8" w14:paraId="58A52C7C" w14:textId="77777777" w:rsidTr="000D179D">
        <w:trPr>
          <w:trHeight w:val="2280"/>
        </w:trPr>
        <w:tc>
          <w:tcPr>
            <w:tcW w:w="4077" w:type="dxa"/>
          </w:tcPr>
          <w:p w14:paraId="297C0F75" w14:textId="77777777" w:rsidR="00244849" w:rsidRPr="00D248D8" w:rsidRDefault="00244849" w:rsidP="007D7D9B">
            <w:pPr>
              <w:jc w:val="center"/>
              <w:rPr>
                <w:b/>
              </w:rPr>
            </w:pPr>
            <w:r w:rsidRPr="00D248D8">
              <w:rPr>
                <w:b/>
              </w:rPr>
              <w:t>ΕΛΛΗΝΙΚΗ ΔΗΜΟΚΡΑΤΙΑ</w:t>
            </w:r>
          </w:p>
          <w:p w14:paraId="1769D0DA" w14:textId="77777777" w:rsidR="00244849" w:rsidRPr="00D248D8" w:rsidRDefault="00244849" w:rsidP="007D7D9B">
            <w:pPr>
              <w:jc w:val="center"/>
              <w:rPr>
                <w:b/>
              </w:rPr>
            </w:pPr>
            <w:r w:rsidRPr="00D248D8">
              <w:rPr>
                <w:b/>
              </w:rPr>
              <w:t>Νομός Φλώρινας</w:t>
            </w:r>
          </w:p>
          <w:p w14:paraId="517DEA66" w14:textId="77777777" w:rsidR="00244849" w:rsidRPr="00D248D8" w:rsidRDefault="00244849" w:rsidP="007D7D9B">
            <w:pPr>
              <w:jc w:val="center"/>
              <w:rPr>
                <w:b/>
              </w:rPr>
            </w:pPr>
            <w:r w:rsidRPr="00D248D8">
              <w:rPr>
                <w:b/>
              </w:rPr>
              <w:t>Δήμος Φλώρινας</w:t>
            </w:r>
          </w:p>
          <w:p w14:paraId="66963587" w14:textId="77777777" w:rsidR="00244849" w:rsidRPr="00D248D8" w:rsidRDefault="00244849" w:rsidP="007D7D9B">
            <w:pPr>
              <w:jc w:val="center"/>
              <w:rPr>
                <w:b/>
              </w:rPr>
            </w:pPr>
            <w:r w:rsidRPr="00D248D8">
              <w:rPr>
                <w:b/>
              </w:rPr>
              <w:t xml:space="preserve">Δημοτική Επιχείρηση Ύδρευσης </w:t>
            </w:r>
            <w:r w:rsidR="000D179D">
              <w:rPr>
                <w:b/>
              </w:rPr>
              <w:t>και</w:t>
            </w:r>
          </w:p>
          <w:p w14:paraId="2B905A28" w14:textId="77777777" w:rsidR="00244849" w:rsidRPr="00D248D8" w:rsidRDefault="00244849" w:rsidP="007D7D9B">
            <w:pPr>
              <w:jc w:val="center"/>
              <w:rPr>
                <w:b/>
              </w:rPr>
            </w:pPr>
            <w:r w:rsidRPr="00D248D8">
              <w:rPr>
                <w:b/>
              </w:rPr>
              <w:t>Αποχέτευσης Φλώρινας (Δ.Ε.Υ.Α.Φ.)</w:t>
            </w:r>
          </w:p>
          <w:p w14:paraId="5BDF6967" w14:textId="77777777" w:rsidR="00244849" w:rsidRPr="00D248D8" w:rsidRDefault="00244849" w:rsidP="007D7D9B">
            <w:pPr>
              <w:jc w:val="center"/>
              <w:rPr>
                <w:b/>
              </w:rPr>
            </w:pPr>
            <w:r w:rsidRPr="00D248D8">
              <w:rPr>
                <w:b/>
              </w:rPr>
              <w:t>Τεχνική Υπηρεσία</w:t>
            </w:r>
          </w:p>
          <w:p w14:paraId="24DB6917" w14:textId="77777777" w:rsidR="00244849" w:rsidRPr="00D248D8" w:rsidRDefault="00244849" w:rsidP="007D7D9B">
            <w:pPr>
              <w:jc w:val="center"/>
              <w:rPr>
                <w:b/>
              </w:rPr>
            </w:pPr>
            <w:r w:rsidRPr="00D248D8">
              <w:rPr>
                <w:b/>
              </w:rPr>
              <w:t>Σπηλιάδου 14 – 53 100 Φλώρινα</w:t>
            </w:r>
          </w:p>
          <w:p w14:paraId="105B5493" w14:textId="77777777" w:rsidR="00244849" w:rsidRPr="00FF630B" w:rsidRDefault="00244849" w:rsidP="007D7D9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 w:rsidRPr="00D248D8">
              <w:rPr>
                <w:b/>
              </w:rPr>
              <w:t>Τηλ. 2385024555 &amp; 2385024606</w:t>
            </w:r>
          </w:p>
        </w:tc>
        <w:tc>
          <w:tcPr>
            <w:tcW w:w="1134" w:type="dxa"/>
          </w:tcPr>
          <w:p w14:paraId="1AC84E3E" w14:textId="77777777" w:rsidR="00244849" w:rsidRPr="00D248D8" w:rsidRDefault="00244849" w:rsidP="007D7D9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b/>
              </w:rPr>
            </w:pPr>
          </w:p>
          <w:p w14:paraId="116E54E7" w14:textId="77777777" w:rsidR="00244849" w:rsidRPr="00D248D8" w:rsidRDefault="00244849" w:rsidP="007D7D9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b/>
              </w:rPr>
            </w:pPr>
          </w:p>
        </w:tc>
        <w:tc>
          <w:tcPr>
            <w:tcW w:w="4677" w:type="dxa"/>
          </w:tcPr>
          <w:p w14:paraId="50BBD41F" w14:textId="77777777" w:rsidR="00244849" w:rsidRPr="00D248D8" w:rsidRDefault="00244849" w:rsidP="007D7D9B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  <w:p w14:paraId="50C57790" w14:textId="77777777" w:rsidR="00244849" w:rsidRPr="00D248D8" w:rsidRDefault="00244849" w:rsidP="007D7D9B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</w:rPr>
            </w:pPr>
            <w:r w:rsidRPr="00D248D8">
              <w:rPr>
                <w:b/>
              </w:rPr>
              <w:t xml:space="preserve">ΠΡΟΜΗΘΕΙΑ : </w:t>
            </w:r>
          </w:p>
          <w:p w14:paraId="4288A209" w14:textId="77777777" w:rsidR="00244849" w:rsidRPr="00D248D8" w:rsidRDefault="00244849" w:rsidP="007D7D9B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D248D8">
              <w:rPr>
                <w:b/>
              </w:rPr>
              <w:t>«</w:t>
            </w:r>
            <w:r w:rsidR="00D41072">
              <w:rPr>
                <w:b/>
              </w:rPr>
              <w:t>Προμήθεια υλικών ύδρευσης και αποχέτευσης ακαθάρτων και ομβρίων υδάτων</w:t>
            </w:r>
            <w:r w:rsidRPr="00D248D8">
              <w:rPr>
                <w:b/>
              </w:rPr>
              <w:t>»</w:t>
            </w:r>
          </w:p>
          <w:p w14:paraId="0EBCFB21" w14:textId="77777777" w:rsidR="00244849" w:rsidRPr="00D248D8" w:rsidRDefault="00244849" w:rsidP="007D7D9B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</w:rPr>
            </w:pPr>
          </w:p>
          <w:p w14:paraId="02FADBE3" w14:textId="77777777" w:rsidR="00244849" w:rsidRPr="0004407E" w:rsidRDefault="00DD6AEC" w:rsidP="007D7D9B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ΟΙΚΟΝΟΜΙΚΟ ΕΤΟΣ: 2025</w:t>
            </w:r>
          </w:p>
          <w:p w14:paraId="6CD23E19" w14:textId="77777777" w:rsidR="00244849" w:rsidRPr="00D248D8" w:rsidRDefault="00244849" w:rsidP="007D7D9B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</w:rPr>
            </w:pPr>
          </w:p>
        </w:tc>
      </w:tr>
    </w:tbl>
    <w:p w14:paraId="53A87513" w14:textId="77777777" w:rsidR="00244849" w:rsidRPr="004258BE" w:rsidRDefault="00244849" w:rsidP="00244849">
      <w:pPr>
        <w:jc w:val="center"/>
        <w:rPr>
          <w:b/>
          <w:bCs/>
          <w:sz w:val="2"/>
          <w:u w:val="single"/>
        </w:rPr>
      </w:pPr>
    </w:p>
    <w:p w14:paraId="00A0468D" w14:textId="77777777" w:rsidR="00244849" w:rsidRPr="00CB5688" w:rsidRDefault="00244849" w:rsidP="00244849">
      <w:pPr>
        <w:jc w:val="center"/>
        <w:rPr>
          <w:b/>
          <w:bCs/>
          <w:sz w:val="8"/>
          <w:u w:val="single"/>
        </w:rPr>
      </w:pPr>
    </w:p>
    <w:p w14:paraId="1FBF513D" w14:textId="2E3EA5B0" w:rsidR="00244849" w:rsidRPr="00AF6F81" w:rsidRDefault="00244849" w:rsidP="00244849">
      <w:pPr>
        <w:spacing w:before="240" w:line="360" w:lineRule="auto"/>
        <w:jc w:val="center"/>
        <w:rPr>
          <w:b/>
          <w:bCs/>
          <w:sz w:val="28"/>
          <w:szCs w:val="28"/>
        </w:rPr>
      </w:pPr>
      <w:r w:rsidRPr="00FF630B">
        <w:rPr>
          <w:b/>
          <w:bCs/>
          <w:sz w:val="28"/>
          <w:szCs w:val="28"/>
        </w:rPr>
        <w:t xml:space="preserve">Ε Ν Τ Υ Π Ο   Π Ρ Ο Σ Φ Ο Ρ Α Σ   </w:t>
      </w:r>
      <w:r>
        <w:rPr>
          <w:b/>
          <w:bCs/>
          <w:sz w:val="28"/>
          <w:szCs w:val="28"/>
        </w:rPr>
        <w:t>Τ Μ Η Μ Α Τ Ο Σ</w:t>
      </w:r>
      <w:r w:rsidRPr="00FF630B">
        <w:rPr>
          <w:b/>
          <w:bCs/>
          <w:sz w:val="28"/>
          <w:szCs w:val="28"/>
        </w:rPr>
        <w:t xml:space="preserve">   </w:t>
      </w:r>
      <w:r w:rsidR="00A020A0">
        <w:rPr>
          <w:b/>
          <w:bCs/>
          <w:sz w:val="28"/>
          <w:szCs w:val="28"/>
        </w:rPr>
        <w:t>Γ</w:t>
      </w:r>
    </w:p>
    <w:p w14:paraId="099C459D" w14:textId="77777777" w:rsidR="00244849" w:rsidRPr="007671D9" w:rsidRDefault="00244849" w:rsidP="00244849">
      <w:pPr>
        <w:spacing w:line="480" w:lineRule="auto"/>
        <w:jc w:val="both"/>
      </w:pPr>
      <w:r w:rsidRPr="00D248D8">
        <w:t xml:space="preserve">Της επιχείρησης </w:t>
      </w:r>
      <w:r>
        <w:t>……….…………….………………………………..</w:t>
      </w:r>
      <w:r w:rsidRPr="00D248D8">
        <w:t>………</w:t>
      </w:r>
      <w:r>
        <w:t>……</w:t>
      </w:r>
      <w:r w:rsidRPr="00D248D8">
        <w:t>………………</w:t>
      </w:r>
      <w:r w:rsidRPr="00856A45">
        <w:t>..</w:t>
      </w:r>
      <w:r w:rsidRPr="00D248D8">
        <w:t xml:space="preserve">……,  </w:t>
      </w:r>
      <w:r>
        <w:t xml:space="preserve">με </w:t>
      </w:r>
      <w:r w:rsidRPr="00D248D8">
        <w:t xml:space="preserve">έδρα </w:t>
      </w:r>
      <w:r>
        <w:t>....</w:t>
      </w:r>
      <w:r w:rsidRPr="00D248D8">
        <w:t>…</w:t>
      </w:r>
      <w:r>
        <w:t>…</w:t>
      </w:r>
      <w:r w:rsidRPr="00D248D8">
        <w:t>…</w:t>
      </w:r>
      <w:r>
        <w:t>………...</w:t>
      </w:r>
      <w:r w:rsidRPr="00D248D8">
        <w:t>…</w:t>
      </w:r>
      <w:r>
        <w:t>…..</w:t>
      </w:r>
      <w:r w:rsidRPr="00D248D8">
        <w:t>.</w:t>
      </w:r>
      <w:r>
        <w:t>.....</w:t>
      </w:r>
      <w:r w:rsidRPr="00AD1545">
        <w:t>..</w:t>
      </w:r>
      <w:r>
        <w:t>.....</w:t>
      </w:r>
      <w:r w:rsidRPr="00D248D8">
        <w:t xml:space="preserve">, οδός </w:t>
      </w:r>
      <w:r>
        <w:t>….</w:t>
      </w:r>
      <w:r w:rsidRPr="00D248D8">
        <w:t>…</w:t>
      </w:r>
      <w:r w:rsidRPr="00856A45">
        <w:t>..</w:t>
      </w:r>
      <w:r w:rsidRPr="00D248D8">
        <w:t>…</w:t>
      </w:r>
      <w:r>
        <w:t>.</w:t>
      </w:r>
      <w:r w:rsidRPr="00D248D8">
        <w:t>…</w:t>
      </w:r>
      <w:r>
        <w:t>…</w:t>
      </w:r>
      <w:r w:rsidRPr="00D248D8">
        <w:t>…</w:t>
      </w:r>
      <w:r w:rsidRPr="00AD1545">
        <w:t>.</w:t>
      </w:r>
      <w:r w:rsidRPr="00D248D8">
        <w:t>…</w:t>
      </w:r>
      <w:r>
        <w:t>..…..………..</w:t>
      </w:r>
      <w:r w:rsidRPr="00D248D8">
        <w:t xml:space="preserve">, αριθμός </w:t>
      </w:r>
      <w:r>
        <w:t>…......</w:t>
      </w:r>
      <w:r w:rsidRPr="00D248D8">
        <w:t>…</w:t>
      </w:r>
      <w:r>
        <w:t>..</w:t>
      </w:r>
      <w:r w:rsidRPr="00D248D8">
        <w:t>, τηλέφωνο</w:t>
      </w:r>
      <w:r>
        <w:t>:……..….</w:t>
      </w:r>
      <w:r w:rsidRPr="00D248D8">
        <w:t>………</w:t>
      </w:r>
      <w:r>
        <w:t>…….</w:t>
      </w:r>
      <w:r w:rsidRPr="00D248D8">
        <w:t>…</w:t>
      </w:r>
      <w:r>
        <w:t>…</w:t>
      </w:r>
      <w:r w:rsidRPr="00AD1545">
        <w:t>.</w:t>
      </w:r>
      <w:r w:rsidRPr="00D248D8">
        <w:t>…</w:t>
      </w:r>
      <w:r>
        <w:t>………….</w:t>
      </w:r>
      <w:r w:rsidRPr="00D248D8">
        <w:t>,</w:t>
      </w:r>
      <w:r>
        <w:t xml:space="preserve"> </w:t>
      </w:r>
      <w:r>
        <w:rPr>
          <w:lang w:val="en-US"/>
        </w:rPr>
        <w:t>E</w:t>
      </w:r>
      <w:r w:rsidRPr="00FF630B">
        <w:t>-</w:t>
      </w:r>
      <w:r>
        <w:rPr>
          <w:lang w:val="en-US"/>
        </w:rPr>
        <w:t>MAIL</w:t>
      </w:r>
      <w:r w:rsidRPr="00D248D8">
        <w:t xml:space="preserve"> </w:t>
      </w:r>
      <w:r>
        <w:t>…..…..………………...……</w:t>
      </w:r>
      <w:r w:rsidRPr="00D248D8">
        <w:t>…………..</w:t>
      </w:r>
      <w:r>
        <w:t>, ΑΦΜ ……….…….…………</w:t>
      </w:r>
      <w:r w:rsidRPr="00AD1545">
        <w:t>.</w:t>
      </w:r>
      <w:r>
        <w:t>…</w:t>
      </w:r>
      <w:r w:rsidRPr="00AD1545">
        <w:t>..</w:t>
      </w:r>
      <w:r>
        <w:t>…….., Δ.Ο.Υ. …</w:t>
      </w:r>
      <w:r w:rsidRPr="00AD1545">
        <w:t>….</w:t>
      </w:r>
      <w:r>
        <w:t>……………………………….</w:t>
      </w:r>
    </w:p>
    <w:p w14:paraId="4B275CB5" w14:textId="77777777" w:rsidR="00094CC7" w:rsidRDefault="00094CC7" w:rsidP="00600F2C"/>
    <w:tbl>
      <w:tblPr>
        <w:tblW w:w="10420" w:type="dxa"/>
        <w:jc w:val="center"/>
        <w:tblLayout w:type="fixed"/>
        <w:tblLook w:val="04A0" w:firstRow="1" w:lastRow="0" w:firstColumn="1" w:lastColumn="0" w:noHBand="0" w:noVBand="1"/>
      </w:tblPr>
      <w:tblGrid>
        <w:gridCol w:w="595"/>
        <w:gridCol w:w="3517"/>
        <w:gridCol w:w="1488"/>
        <w:gridCol w:w="1560"/>
        <w:gridCol w:w="1701"/>
        <w:gridCol w:w="1559"/>
      </w:tblGrid>
      <w:tr w:rsidR="007C7167" w:rsidRPr="009538E3" w14:paraId="4754106C" w14:textId="77777777" w:rsidTr="00BD1E2F">
        <w:trPr>
          <w:trHeight w:val="765"/>
          <w:jc w:val="center"/>
        </w:trPr>
        <w:tc>
          <w:tcPr>
            <w:tcW w:w="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C6495" w14:textId="77777777" w:rsidR="007C7167" w:rsidRPr="009538E3" w:rsidRDefault="007C7167" w:rsidP="00BD1E2F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  <w:t>Α/Α</w:t>
            </w:r>
          </w:p>
        </w:tc>
        <w:tc>
          <w:tcPr>
            <w:tcW w:w="35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B7B9A" w14:textId="77777777" w:rsidR="007C7167" w:rsidRPr="009538E3" w:rsidRDefault="007C7167" w:rsidP="00BD1E2F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  <w:t>ΠΕΡΙΓΡΑΦΗ</w:t>
            </w:r>
          </w:p>
        </w:tc>
        <w:tc>
          <w:tcPr>
            <w:tcW w:w="14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183C3" w14:textId="77777777" w:rsidR="007C7167" w:rsidRPr="009538E3" w:rsidRDefault="007C7167" w:rsidP="00BD1E2F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  <w:t>ΜΟΝΑΔΑ ΜΕΤΡΗΣΗΣ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887E2" w14:textId="77777777" w:rsidR="007C7167" w:rsidRPr="009538E3" w:rsidRDefault="007C7167" w:rsidP="00BD1E2F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  <w:t>ΠΟΣΟΤΗΤΑ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41E436" w14:textId="77777777" w:rsidR="007C7167" w:rsidRPr="009538E3" w:rsidRDefault="007C7167" w:rsidP="00BD1E2F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  <w:t>ΕΝΔΕΙΚΤΙΚΗ ΤΙΜΗ ΜΟΝΑΔΑΣ ΣΕ ΕΥΡΩ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CAFE0" w14:textId="0016127A" w:rsidR="007C7167" w:rsidRPr="009538E3" w:rsidRDefault="00B07B00" w:rsidP="00BD1E2F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  <w:t>ΔΑΠΑΝΗ ΣΕ ΕΥΡΩ (ΧΩΡΙΣ Φ.Π.Α.)</w:t>
            </w:r>
          </w:p>
        </w:tc>
      </w:tr>
      <w:tr w:rsidR="007C7167" w:rsidRPr="009538E3" w14:paraId="49AB051A" w14:textId="77777777" w:rsidTr="00BD1E2F">
        <w:trPr>
          <w:trHeight w:val="794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06D639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55447D" w14:textId="77777777" w:rsidR="007C7167" w:rsidRPr="009538E3" w:rsidRDefault="007C7167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Σέλλα ανοξείδωτη ταχείας επισκευής διαρροών Δικτύου Ύδρευσης, εύρους Φ 37-41, ενός αρμού, μήκους 20 εκ.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314BF3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Τεμ.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3B6943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E423431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D8F13A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7C7167" w:rsidRPr="009538E3" w14:paraId="5E7B7ED2" w14:textId="77777777" w:rsidTr="00BD1E2F">
        <w:trPr>
          <w:trHeight w:val="794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EF97C7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9E8542" w14:textId="77777777" w:rsidR="007C7167" w:rsidRPr="009538E3" w:rsidRDefault="007C7167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Σέλλα ανοξείδωτη ταχείας επισκευής διαρροών Δικτύου Ύδρευσης, εύρους Φ 45-55, ενός αρμού, μήκους 20 εκ.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6B1841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Τεμ.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8E694D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36A9A32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AA473B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7C7167" w:rsidRPr="009538E3" w14:paraId="0D1890F1" w14:textId="77777777" w:rsidTr="00BD1E2F">
        <w:trPr>
          <w:trHeight w:val="794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BD16B4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1CDE1D" w14:textId="77777777" w:rsidR="007C7167" w:rsidRPr="009538E3" w:rsidRDefault="007C7167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Σέλλα ανοξείδωτη ταχείας επισκευής διαρροών Δικτύου Ύδρευσης, εύρους Φ 58-62, ενός αρμού, μήκους 20 εκ.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81FFDC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Τεμ.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41888C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0200C5E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87641D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7C7167" w:rsidRPr="009538E3" w14:paraId="5A913FB0" w14:textId="77777777" w:rsidTr="00BD1E2F">
        <w:trPr>
          <w:trHeight w:val="794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7D3051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B340D6" w14:textId="77777777" w:rsidR="007C7167" w:rsidRPr="009538E3" w:rsidRDefault="007C7167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Σέλλα ανοξείδωτη ταχείας επισκευής διαρροών Δικτύου Ύδρευσης, εύρους Φ 60-67, ενός αρμού, μήκους 30 εκ.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CB0811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Τεμ.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01591A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8C42DFD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24F9D5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7C7167" w:rsidRPr="009538E3" w14:paraId="14498B64" w14:textId="77777777" w:rsidTr="00BD1E2F">
        <w:trPr>
          <w:trHeight w:val="794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451E94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B2CCDD" w14:textId="77777777" w:rsidR="007C7167" w:rsidRPr="009538E3" w:rsidRDefault="007C7167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Σέλλα ανοξείδωτη ταχείας επισκευής διαρροών Δικτύου Ύδρευσης, εύρους Φ 60-70, ενός αρμού, μήκους 30 εκ.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69FD80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Τεμ.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2EC85B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BC90F05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5202FD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7C7167" w:rsidRPr="009538E3" w14:paraId="2D4BBE85" w14:textId="77777777" w:rsidTr="00BD1E2F">
        <w:trPr>
          <w:trHeight w:val="794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7528F5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B13097" w14:textId="77777777" w:rsidR="007C7167" w:rsidRPr="009538E3" w:rsidRDefault="007C7167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Σέλλα ανοξείδωτη ταχείας επισκευής διαρροών Δικτύου Ύδρευσης, εύρους Φ 70-80, ενός αρμού, μήκους 30 εκ.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A21F26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Τεμ.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91A5E3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595A7F7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5998E7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7C7167" w:rsidRPr="009538E3" w14:paraId="2272882C" w14:textId="77777777" w:rsidTr="00BD1E2F">
        <w:trPr>
          <w:trHeight w:val="794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DD8BDAC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EF142A8" w14:textId="77777777" w:rsidR="007C7167" w:rsidRPr="009538E3" w:rsidRDefault="007C7167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Σέλλα ανοξείδωτη ταχείας επισκευής διαρροών Δικτύου Ύδρευσης, εύρους Φ 76-83, ενός αρμού, μήκους 30 εκ.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896F255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Τεμ.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1DB95C6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0DA02D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5C6B09F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7C7167" w:rsidRPr="009538E3" w14:paraId="15BCDAED" w14:textId="77777777" w:rsidTr="00BD1E2F">
        <w:trPr>
          <w:trHeight w:val="794"/>
          <w:jc w:val="center"/>
        </w:trPr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DED39B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68B00E" w14:textId="77777777" w:rsidR="007C7167" w:rsidRPr="009538E3" w:rsidRDefault="007C7167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Σέλλα ανοξείδωτη ταχείας επισκευής διαρροών Δικτύου Ύδρευσης, εύρους Φ 86-93, ενός αρμού, μήκους 30 εκ.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37059D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Τεμ.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DF53E4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A23568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E7BFFB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7C7167" w:rsidRPr="009538E3" w14:paraId="55BB4EBC" w14:textId="77777777" w:rsidTr="00262AF6">
        <w:trPr>
          <w:trHeight w:val="794"/>
          <w:jc w:val="center"/>
        </w:trPr>
        <w:tc>
          <w:tcPr>
            <w:tcW w:w="595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27684E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51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D92046" w14:textId="77777777" w:rsidR="007C7167" w:rsidRPr="009538E3" w:rsidRDefault="007C7167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Σέλλα ανοξείδωτη ταχείας επισκευής διαρροών Δικτύου Ύδρευσης, εύρους Φ 87-97, ενός αρμού, μήκους 30 εκ.</w:t>
            </w:r>
          </w:p>
        </w:tc>
        <w:tc>
          <w:tcPr>
            <w:tcW w:w="148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B7F026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Τεμ.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84D005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82D5783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8314A2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7C7167" w:rsidRPr="009538E3" w14:paraId="5B80D81B" w14:textId="77777777" w:rsidTr="00262AF6">
        <w:trPr>
          <w:trHeight w:val="794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871DE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10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516E1" w14:textId="77777777" w:rsidR="007C7167" w:rsidRPr="009538E3" w:rsidRDefault="007C7167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Σέλλα ανοξείδωτη ταχείας επισκευής διαρροών Δικτύου Ύδρευσης, εύρους Φ 95-102, ενός αρμού, μήκους 30 εκ.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BAFA5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Τεμ.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E3B15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D956E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A8017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7C7167" w:rsidRPr="009538E3" w14:paraId="30CD9610" w14:textId="77777777" w:rsidTr="0005631A">
        <w:trPr>
          <w:trHeight w:val="794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F7745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F8EC0" w14:textId="48019DEB" w:rsidR="007C7167" w:rsidRPr="009538E3" w:rsidRDefault="007C7167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 xml:space="preserve">Σέλλα ανοξείδωτη ταχείας επισκευής διαρροών Δικτύου Ύδρευσης, εύρους Φ 102-112, ενός αρμού, μήκους </w:t>
            </w:r>
            <w:r w:rsidR="002E177E">
              <w:rPr>
                <w:color w:val="000000"/>
                <w:sz w:val="22"/>
                <w:szCs w:val="22"/>
              </w:rPr>
              <w:t xml:space="preserve">        </w:t>
            </w:r>
            <w:r>
              <w:rPr>
                <w:color w:val="000000"/>
                <w:sz w:val="22"/>
                <w:szCs w:val="22"/>
              </w:rPr>
              <w:t>30 εκ.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418D0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Τεμ.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8E531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D4592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2B16E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7C7167" w:rsidRPr="009538E3" w14:paraId="3322F64C" w14:textId="77777777" w:rsidTr="0005631A">
        <w:trPr>
          <w:trHeight w:val="794"/>
          <w:jc w:val="center"/>
        </w:trPr>
        <w:tc>
          <w:tcPr>
            <w:tcW w:w="5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02BA21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35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AB676B" w14:textId="473E1676" w:rsidR="007C7167" w:rsidRPr="009538E3" w:rsidRDefault="007C7167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Σέλλα ανοξείδωτη ταχείας επισκευής διαρροών Δικτύου Ύδρευσης, εύρους Φ 135-145, ενός αρμού, μήκους</w:t>
            </w:r>
            <w:r w:rsidR="00C624EF">
              <w:rPr>
                <w:color w:val="000000"/>
                <w:sz w:val="22"/>
                <w:szCs w:val="22"/>
              </w:rPr>
              <w:t xml:space="preserve">                </w:t>
            </w:r>
            <w:r>
              <w:rPr>
                <w:color w:val="000000"/>
                <w:sz w:val="22"/>
                <w:szCs w:val="22"/>
              </w:rPr>
              <w:t xml:space="preserve"> 30 εκ.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AB4F23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Τεμ.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07AE55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B7CAB2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E7E402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7C7167" w:rsidRPr="009538E3" w14:paraId="2223F9B0" w14:textId="77777777" w:rsidTr="00BD1E2F">
        <w:trPr>
          <w:trHeight w:val="794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4F85B8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C9C1F5" w14:textId="134958FC" w:rsidR="007C7167" w:rsidRPr="009538E3" w:rsidRDefault="007C7167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 xml:space="preserve">Σέλλα ανοξείδωτη ταχείας επισκευής διαρροών Δικτύου Ύδρευσης, εύρους Φ 155-165, ενός αρμού, μήκους </w:t>
            </w:r>
            <w:r w:rsidR="00C624EF">
              <w:rPr>
                <w:color w:val="000000"/>
                <w:sz w:val="22"/>
                <w:szCs w:val="22"/>
              </w:rPr>
              <w:t xml:space="preserve">               </w:t>
            </w:r>
            <w:r>
              <w:rPr>
                <w:color w:val="000000"/>
                <w:sz w:val="22"/>
                <w:szCs w:val="22"/>
              </w:rPr>
              <w:t>30 εκ.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228CE0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Τεμ.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83420C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5898393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898799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7C7167" w:rsidRPr="009538E3" w14:paraId="5AE5B7F8" w14:textId="77777777" w:rsidTr="00BD1E2F">
        <w:trPr>
          <w:trHeight w:val="794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2E8723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033E60" w14:textId="064D91EE" w:rsidR="007C7167" w:rsidRPr="009538E3" w:rsidRDefault="007C7167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 xml:space="preserve">Σέλλα ανοξείδωτη ταχείας επισκευής διαρροών Δικτύου Ύδρευσης, εύρους Φ 165-175, ενός αρμού, μήκους </w:t>
            </w:r>
            <w:r w:rsidR="00C624EF">
              <w:rPr>
                <w:color w:val="000000"/>
                <w:sz w:val="22"/>
                <w:szCs w:val="22"/>
              </w:rPr>
              <w:t xml:space="preserve">                </w:t>
            </w:r>
            <w:r>
              <w:rPr>
                <w:color w:val="000000"/>
                <w:sz w:val="22"/>
                <w:szCs w:val="22"/>
              </w:rPr>
              <w:t>30 εκ.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7CE1F6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Τεμ.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F5623A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9C605F6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DFA5BA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7C7167" w:rsidRPr="009538E3" w14:paraId="493F224E" w14:textId="77777777" w:rsidTr="00BD1E2F">
        <w:trPr>
          <w:trHeight w:val="794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CF9869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16BC86" w14:textId="3485F0AC" w:rsidR="007C7167" w:rsidRPr="009538E3" w:rsidRDefault="007C7167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Σέλλα ανοξείδωτη ταχείας επισκευής διαρροών Δικτύου Ύδρευσης, εύρους Φ 170-180, ενός αρμού, μήκους</w:t>
            </w:r>
            <w:r w:rsidR="00C624EF">
              <w:rPr>
                <w:color w:val="000000"/>
                <w:sz w:val="22"/>
                <w:szCs w:val="22"/>
              </w:rPr>
              <w:t xml:space="preserve">               </w:t>
            </w:r>
            <w:r>
              <w:rPr>
                <w:color w:val="000000"/>
                <w:sz w:val="22"/>
                <w:szCs w:val="22"/>
              </w:rPr>
              <w:t xml:space="preserve"> 30 εκ.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4B4C5A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Τεμ.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BCF349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9CE0226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354259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7C7167" w:rsidRPr="009538E3" w14:paraId="32B44A17" w14:textId="77777777" w:rsidTr="00BD1E2F">
        <w:trPr>
          <w:trHeight w:val="794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D93D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81B6E7" w14:textId="464C2EDA" w:rsidR="007C7167" w:rsidRPr="009538E3" w:rsidRDefault="007C7167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Σέλλα ανοξείδωτη ταχείας επισκευής διαρροών Δικτύου Ύδρευσης, εύρους Φ 195-205, ενός αρμού, μήκους</w:t>
            </w:r>
            <w:r w:rsidR="00C624EF">
              <w:rPr>
                <w:color w:val="000000"/>
                <w:sz w:val="22"/>
                <w:szCs w:val="22"/>
              </w:rPr>
              <w:t xml:space="preserve">               </w:t>
            </w:r>
            <w:r>
              <w:rPr>
                <w:color w:val="000000"/>
                <w:sz w:val="22"/>
                <w:szCs w:val="22"/>
              </w:rPr>
              <w:t xml:space="preserve"> 30 εκ.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52892C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Τεμ.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651AE1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3C4DE90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9B1654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7C7167" w:rsidRPr="009538E3" w14:paraId="07A86118" w14:textId="77777777" w:rsidTr="00BD1E2F">
        <w:trPr>
          <w:trHeight w:val="794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8B2953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BD2E3D" w14:textId="20348BB5" w:rsidR="007C7167" w:rsidRPr="009538E3" w:rsidRDefault="007C7167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 xml:space="preserve">Σέλλα ανοξείδωτη ταχείας επισκευής διαρροών Δικτύου Ύδρευσης, εύρους Φ 295-315, ενός αρμού, μήκους </w:t>
            </w:r>
            <w:r w:rsidR="00C624EF">
              <w:rPr>
                <w:color w:val="000000"/>
                <w:sz w:val="22"/>
                <w:szCs w:val="22"/>
              </w:rPr>
              <w:t xml:space="preserve">               </w:t>
            </w:r>
            <w:r>
              <w:rPr>
                <w:color w:val="000000"/>
                <w:sz w:val="22"/>
                <w:szCs w:val="22"/>
              </w:rPr>
              <w:t>30 εκ.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A3D93D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Τεμ.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D1D566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AF47489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277460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7C7167" w:rsidRPr="009538E3" w14:paraId="1266F609" w14:textId="77777777" w:rsidTr="00BD1E2F">
        <w:trPr>
          <w:trHeight w:val="794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A17D81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58A904" w14:textId="77777777" w:rsidR="007C7167" w:rsidRPr="009538E3" w:rsidRDefault="007C7167" w:rsidP="00BD1E2F">
            <w:pPr>
              <w:jc w:val="both"/>
              <w:rPr>
                <w:rFonts w:eastAsia="Times New Roman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Σέλλα ανοξείδωτη ταχείας επισκευής διαρροών Δικτύου Ύδρευσης, εύρους Φ 300-320, δύο αρμών, μήκους 30 εκ.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58A830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Τεμ.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3919F2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8A530F5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53EAE4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7C7167" w:rsidRPr="009538E3" w14:paraId="485A8981" w14:textId="77777777" w:rsidTr="00BD1E2F">
        <w:trPr>
          <w:trHeight w:val="794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F97C82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2A3469" w14:textId="5DC28603" w:rsidR="007C7167" w:rsidRPr="009538E3" w:rsidRDefault="007C7167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Σέλλα</w:t>
            </w:r>
            <w:r w:rsidR="00165094">
              <w:rPr>
                <w:color w:val="000000"/>
                <w:sz w:val="22"/>
                <w:szCs w:val="22"/>
              </w:rPr>
              <w:t xml:space="preserve"> παροχής</w:t>
            </w:r>
            <w:r>
              <w:rPr>
                <w:color w:val="000000"/>
                <w:sz w:val="22"/>
                <w:szCs w:val="22"/>
              </w:rPr>
              <w:t xml:space="preserve"> ανοξείδωτη 1'', ενός αρμού, εύρους Φ 37-41, μήκους </w:t>
            </w:r>
            <w:r w:rsidR="00165094">
              <w:rPr>
                <w:color w:val="000000"/>
                <w:sz w:val="22"/>
                <w:szCs w:val="22"/>
              </w:rPr>
              <w:t xml:space="preserve">                </w:t>
            </w:r>
            <w:r>
              <w:rPr>
                <w:color w:val="000000"/>
                <w:sz w:val="22"/>
                <w:szCs w:val="22"/>
              </w:rPr>
              <w:t>20 εκ.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2967ED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Τεμ.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84C964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A2EB016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25FCA8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7C7167" w:rsidRPr="009538E3" w14:paraId="3C899B50" w14:textId="77777777" w:rsidTr="00BD1E2F">
        <w:trPr>
          <w:trHeight w:val="794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59F6D9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5FCCA2" w14:textId="401861BC" w:rsidR="007C7167" w:rsidRPr="009538E3" w:rsidRDefault="007C7167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Σέλλα</w:t>
            </w:r>
            <w:r w:rsidR="00165094">
              <w:rPr>
                <w:color w:val="000000"/>
                <w:sz w:val="22"/>
                <w:szCs w:val="22"/>
              </w:rPr>
              <w:t xml:space="preserve"> παροχής</w:t>
            </w:r>
            <w:r>
              <w:rPr>
                <w:color w:val="000000"/>
                <w:sz w:val="22"/>
                <w:szCs w:val="22"/>
              </w:rPr>
              <w:t xml:space="preserve"> ανοξείδωτη 2'', ενός αρμού, εύρους Φ 60-67, μήκους </w:t>
            </w:r>
            <w:r w:rsidR="00165094">
              <w:rPr>
                <w:color w:val="000000"/>
                <w:sz w:val="22"/>
                <w:szCs w:val="22"/>
              </w:rPr>
              <w:t xml:space="preserve">               </w:t>
            </w:r>
            <w:r>
              <w:rPr>
                <w:color w:val="000000"/>
                <w:sz w:val="22"/>
                <w:szCs w:val="22"/>
              </w:rPr>
              <w:t>20 εκ.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3A289C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Τεμ.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34C6A2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5B50625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B9BCB7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7C7167" w:rsidRPr="009538E3" w14:paraId="2DFFF4CC" w14:textId="77777777" w:rsidTr="00BD1E2F">
        <w:trPr>
          <w:trHeight w:val="794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1815F2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0E9C22" w14:textId="4B7018D2" w:rsidR="007C7167" w:rsidRPr="009538E3" w:rsidRDefault="007C7167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Σέλλα</w:t>
            </w:r>
            <w:r w:rsidR="00165094">
              <w:rPr>
                <w:color w:val="000000"/>
                <w:sz w:val="22"/>
                <w:szCs w:val="22"/>
              </w:rPr>
              <w:t xml:space="preserve"> παροχής</w:t>
            </w:r>
            <w:r>
              <w:rPr>
                <w:color w:val="000000"/>
                <w:sz w:val="22"/>
                <w:szCs w:val="22"/>
              </w:rPr>
              <w:t xml:space="preserve"> ανοξείδωτη 2'', ενός αρμού, εύρους Φ 60-70, μήκους </w:t>
            </w:r>
            <w:r w:rsidR="00165094">
              <w:rPr>
                <w:color w:val="000000"/>
                <w:sz w:val="22"/>
                <w:szCs w:val="22"/>
              </w:rPr>
              <w:t xml:space="preserve">                </w:t>
            </w:r>
            <w:r>
              <w:rPr>
                <w:color w:val="000000"/>
                <w:sz w:val="22"/>
                <w:szCs w:val="22"/>
              </w:rPr>
              <w:t>30 εκ.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88BF88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Τεμ.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28B5ED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5D7FFC5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7BE4A8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7C7167" w:rsidRPr="009538E3" w14:paraId="1C6E13FC" w14:textId="77777777" w:rsidTr="00BD1E2F">
        <w:trPr>
          <w:trHeight w:val="794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F5F01F0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ADA2723" w14:textId="6BC3E6A9" w:rsidR="007C7167" w:rsidRPr="009538E3" w:rsidRDefault="007C7167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Σέλλα</w:t>
            </w:r>
            <w:r w:rsidR="00165094">
              <w:rPr>
                <w:color w:val="000000"/>
                <w:sz w:val="22"/>
                <w:szCs w:val="22"/>
              </w:rPr>
              <w:t xml:space="preserve"> παροχής</w:t>
            </w:r>
            <w:r>
              <w:rPr>
                <w:color w:val="000000"/>
                <w:sz w:val="22"/>
                <w:szCs w:val="22"/>
              </w:rPr>
              <w:t xml:space="preserve"> ανοξείδωτη 2'', ενός αρμού, εύρους Φ 70-80, μήκους</w:t>
            </w:r>
            <w:r w:rsidR="00165094">
              <w:rPr>
                <w:color w:val="000000"/>
                <w:sz w:val="22"/>
                <w:szCs w:val="22"/>
              </w:rPr>
              <w:t xml:space="preserve">              </w:t>
            </w:r>
            <w:r>
              <w:rPr>
                <w:color w:val="000000"/>
                <w:sz w:val="22"/>
                <w:szCs w:val="22"/>
              </w:rPr>
              <w:t xml:space="preserve"> 30 εκ.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E1C201C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Τεμ.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808CD6E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DC729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F8E2D56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7C7167" w:rsidRPr="009538E3" w14:paraId="59918E5B" w14:textId="77777777" w:rsidTr="00BD1E2F">
        <w:trPr>
          <w:trHeight w:val="794"/>
          <w:jc w:val="center"/>
        </w:trPr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0178EC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3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88CF6C" w14:textId="2A1C4740" w:rsidR="007C7167" w:rsidRPr="009538E3" w:rsidRDefault="007C7167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Σέλλα</w:t>
            </w:r>
            <w:r w:rsidR="00165094">
              <w:rPr>
                <w:color w:val="000000"/>
                <w:sz w:val="22"/>
                <w:szCs w:val="22"/>
              </w:rPr>
              <w:t xml:space="preserve"> παροχής</w:t>
            </w:r>
            <w:r>
              <w:rPr>
                <w:color w:val="000000"/>
                <w:sz w:val="22"/>
                <w:szCs w:val="22"/>
              </w:rPr>
              <w:t xml:space="preserve"> ανοξείδωτη 2'', ενός αρμού, εύρους Φ 73-80, μήκους </w:t>
            </w:r>
            <w:r w:rsidR="00165094">
              <w:rPr>
                <w:color w:val="000000"/>
                <w:sz w:val="22"/>
                <w:szCs w:val="22"/>
              </w:rPr>
              <w:t xml:space="preserve">               </w:t>
            </w:r>
            <w:r>
              <w:rPr>
                <w:color w:val="000000"/>
                <w:sz w:val="22"/>
                <w:szCs w:val="22"/>
              </w:rPr>
              <w:t>30 εκ.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8A4C55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Τεμ.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9F3A83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948110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283BF9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7C7167" w:rsidRPr="009538E3" w14:paraId="243F95DF" w14:textId="77777777" w:rsidTr="005A0B59">
        <w:trPr>
          <w:trHeight w:val="794"/>
          <w:jc w:val="center"/>
        </w:trPr>
        <w:tc>
          <w:tcPr>
            <w:tcW w:w="595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0F1D2A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351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DEA183" w14:textId="54CAC429" w:rsidR="007C7167" w:rsidRPr="009538E3" w:rsidRDefault="007C7167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 xml:space="preserve">Σέλλα </w:t>
            </w:r>
            <w:r w:rsidR="00165094">
              <w:rPr>
                <w:color w:val="000000"/>
                <w:sz w:val="22"/>
                <w:szCs w:val="22"/>
              </w:rPr>
              <w:t xml:space="preserve">παροχής </w:t>
            </w:r>
            <w:r>
              <w:rPr>
                <w:color w:val="000000"/>
                <w:sz w:val="22"/>
                <w:szCs w:val="22"/>
              </w:rPr>
              <w:t>ανοξείδωτη 2'', ενός αρμού, εύρους Φ 102-112, μήκους</w:t>
            </w:r>
            <w:r w:rsidR="00165094">
              <w:rPr>
                <w:color w:val="000000"/>
                <w:sz w:val="22"/>
                <w:szCs w:val="22"/>
              </w:rPr>
              <w:t xml:space="preserve">           </w:t>
            </w:r>
            <w:r>
              <w:rPr>
                <w:color w:val="000000"/>
                <w:sz w:val="22"/>
                <w:szCs w:val="22"/>
              </w:rPr>
              <w:t xml:space="preserve"> 30 εκ.</w:t>
            </w:r>
          </w:p>
        </w:tc>
        <w:tc>
          <w:tcPr>
            <w:tcW w:w="148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E6DC7B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Τεμ.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A535DE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9108805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3F2A1E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7C7167" w:rsidRPr="009538E3" w14:paraId="086D49E9" w14:textId="77777777" w:rsidTr="005A0B59">
        <w:trPr>
          <w:trHeight w:val="794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653EBD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35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24B160" w14:textId="0D841E04" w:rsidR="007C7167" w:rsidRPr="009538E3" w:rsidRDefault="007C7167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 xml:space="preserve">Σέλλα </w:t>
            </w:r>
            <w:r w:rsidR="00165094">
              <w:rPr>
                <w:color w:val="000000"/>
                <w:sz w:val="22"/>
                <w:szCs w:val="22"/>
              </w:rPr>
              <w:t xml:space="preserve">παροχής </w:t>
            </w:r>
            <w:r>
              <w:rPr>
                <w:color w:val="000000"/>
                <w:sz w:val="22"/>
                <w:szCs w:val="22"/>
              </w:rPr>
              <w:t>ανοξείδωτη 2'', ενός αρμού, εύρους Φ 118-128, μήκους</w:t>
            </w:r>
            <w:r w:rsidR="00165094">
              <w:rPr>
                <w:color w:val="000000"/>
                <w:sz w:val="22"/>
                <w:szCs w:val="22"/>
              </w:rPr>
              <w:t xml:space="preserve">            </w:t>
            </w:r>
            <w:r>
              <w:rPr>
                <w:color w:val="000000"/>
                <w:sz w:val="22"/>
                <w:szCs w:val="22"/>
              </w:rPr>
              <w:t xml:space="preserve"> 30 εκ.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B58C1D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Τεμ.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CCFF04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960050E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EEAAA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7C7167" w:rsidRPr="009538E3" w14:paraId="584509F4" w14:textId="77777777" w:rsidTr="005A0B59">
        <w:trPr>
          <w:trHeight w:val="794"/>
          <w:jc w:val="center"/>
        </w:trPr>
        <w:tc>
          <w:tcPr>
            <w:tcW w:w="5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B9346D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26</w:t>
            </w:r>
          </w:p>
        </w:tc>
        <w:tc>
          <w:tcPr>
            <w:tcW w:w="35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1D300F" w14:textId="69238A23" w:rsidR="007C7167" w:rsidRPr="009538E3" w:rsidRDefault="007C7167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 xml:space="preserve">Σέλλα </w:t>
            </w:r>
            <w:r w:rsidR="00165094">
              <w:rPr>
                <w:color w:val="000000"/>
                <w:sz w:val="22"/>
                <w:szCs w:val="22"/>
              </w:rPr>
              <w:t xml:space="preserve">παροχής </w:t>
            </w:r>
            <w:r>
              <w:rPr>
                <w:color w:val="000000"/>
                <w:sz w:val="22"/>
                <w:szCs w:val="22"/>
              </w:rPr>
              <w:t>ανοξείδωτη 2'', ενός αρμού, εύρους Φ 135-145, μήκους</w:t>
            </w:r>
            <w:r w:rsidR="00165094">
              <w:rPr>
                <w:color w:val="000000"/>
                <w:sz w:val="22"/>
                <w:szCs w:val="22"/>
              </w:rPr>
              <w:t xml:space="preserve">          </w:t>
            </w:r>
            <w:r>
              <w:rPr>
                <w:color w:val="000000"/>
                <w:sz w:val="22"/>
                <w:szCs w:val="22"/>
              </w:rPr>
              <w:t xml:space="preserve"> 30 εκ.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C98FF6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Τεμ.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A4820B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E1DCA3E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E49C18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7C7167" w:rsidRPr="009538E3" w14:paraId="05F4BD07" w14:textId="77777777" w:rsidTr="0005631A">
        <w:trPr>
          <w:trHeight w:val="794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9BA92F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B65E38" w14:textId="0D36C828" w:rsidR="007C7167" w:rsidRPr="009538E3" w:rsidRDefault="007C7167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Σέλλα</w:t>
            </w:r>
            <w:r w:rsidR="00165094">
              <w:rPr>
                <w:color w:val="000000"/>
                <w:sz w:val="22"/>
                <w:szCs w:val="22"/>
              </w:rPr>
              <w:t xml:space="preserve"> παροχής</w:t>
            </w:r>
            <w:r>
              <w:rPr>
                <w:color w:val="000000"/>
                <w:sz w:val="22"/>
                <w:szCs w:val="22"/>
              </w:rPr>
              <w:t xml:space="preserve"> ανοξείδωτη 2'', ενός αρμού, εύρους Φ 165-175, μήκους</w:t>
            </w:r>
            <w:r w:rsidR="00165094">
              <w:rPr>
                <w:color w:val="000000"/>
                <w:sz w:val="22"/>
                <w:szCs w:val="22"/>
              </w:rPr>
              <w:t xml:space="preserve">         </w:t>
            </w:r>
            <w:r>
              <w:rPr>
                <w:color w:val="000000"/>
                <w:sz w:val="22"/>
                <w:szCs w:val="22"/>
              </w:rPr>
              <w:t xml:space="preserve"> 30 εκ.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4964C8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Τεμ.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AC2FB6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2AF37E8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006A25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7C7167" w:rsidRPr="009538E3" w14:paraId="51BFD519" w14:textId="77777777" w:rsidTr="0005631A">
        <w:trPr>
          <w:trHeight w:val="794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466C6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77A5E" w14:textId="3DA5759F" w:rsidR="007C7167" w:rsidRPr="009538E3" w:rsidRDefault="007C7167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Σέλλα</w:t>
            </w:r>
            <w:r w:rsidR="00165094">
              <w:rPr>
                <w:color w:val="000000"/>
                <w:sz w:val="22"/>
                <w:szCs w:val="22"/>
              </w:rPr>
              <w:t xml:space="preserve"> παροχής</w:t>
            </w:r>
            <w:r>
              <w:rPr>
                <w:color w:val="000000"/>
                <w:sz w:val="22"/>
                <w:szCs w:val="22"/>
              </w:rPr>
              <w:t xml:space="preserve"> ανοξείδωτη 2'', ενός αρμού, εύρους Φ 175-185, μήκους </w:t>
            </w:r>
            <w:r w:rsidR="00165094">
              <w:rPr>
                <w:color w:val="000000"/>
                <w:sz w:val="22"/>
                <w:szCs w:val="22"/>
              </w:rPr>
              <w:t xml:space="preserve">        </w:t>
            </w:r>
            <w:r>
              <w:rPr>
                <w:color w:val="000000"/>
                <w:sz w:val="22"/>
                <w:szCs w:val="22"/>
              </w:rPr>
              <w:t>30 εκ.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E4A14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Τεμ.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CCA9E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5D1B6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B0370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7C7167" w:rsidRPr="009538E3" w14:paraId="221C07BF" w14:textId="77777777" w:rsidTr="0005631A">
        <w:trPr>
          <w:trHeight w:val="495"/>
          <w:jc w:val="center"/>
        </w:trPr>
        <w:tc>
          <w:tcPr>
            <w:tcW w:w="8861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5F1233" w14:textId="77777777" w:rsidR="007C7167" w:rsidRPr="009538E3" w:rsidRDefault="007C7167" w:rsidP="00BD1E2F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  <w:t>ΣΥΝΟΛΟ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49FA82" w14:textId="77777777" w:rsidR="007C7167" w:rsidRPr="009538E3" w:rsidRDefault="007C7167" w:rsidP="00BD1E2F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</w:tr>
      <w:tr w:rsidR="007C7167" w:rsidRPr="009538E3" w14:paraId="1BA7522E" w14:textId="77777777" w:rsidTr="00BD1E2F">
        <w:trPr>
          <w:trHeight w:val="495"/>
          <w:jc w:val="center"/>
        </w:trPr>
        <w:tc>
          <w:tcPr>
            <w:tcW w:w="886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61FEE8" w14:textId="77777777" w:rsidR="007C7167" w:rsidRPr="009538E3" w:rsidRDefault="007C7167" w:rsidP="00BD1E2F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  <w:t>Φ.Π.Α. 24%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7CDFEC" w14:textId="77777777" w:rsidR="007C7167" w:rsidRPr="009538E3" w:rsidRDefault="007C7167" w:rsidP="00BD1E2F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</w:tr>
      <w:tr w:rsidR="007C7167" w:rsidRPr="009538E3" w14:paraId="4043E858" w14:textId="77777777" w:rsidTr="00BD1E2F">
        <w:trPr>
          <w:trHeight w:val="495"/>
          <w:jc w:val="center"/>
        </w:trPr>
        <w:tc>
          <w:tcPr>
            <w:tcW w:w="886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086255" w14:textId="77777777" w:rsidR="007C7167" w:rsidRPr="009538E3" w:rsidRDefault="007C7167" w:rsidP="00BD1E2F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  <w:t>ΓΕΝΙΚΟ ΣΥΝΟΛΟ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B15CDA" w14:textId="77777777" w:rsidR="007C7167" w:rsidRPr="009538E3" w:rsidRDefault="007C7167" w:rsidP="00BD1E2F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</w:tr>
    </w:tbl>
    <w:p w14:paraId="083546F2" w14:textId="77777777" w:rsidR="00244849" w:rsidRDefault="00244849" w:rsidP="00244849"/>
    <w:p w14:paraId="7EEF769F" w14:textId="77777777" w:rsidR="00244849" w:rsidRDefault="00244849" w:rsidP="00244849"/>
    <w:tbl>
      <w:tblPr>
        <w:tblW w:w="10490" w:type="dxa"/>
        <w:jc w:val="center"/>
        <w:tblLayout w:type="fixed"/>
        <w:tblLook w:val="0000" w:firstRow="0" w:lastRow="0" w:firstColumn="0" w:lastColumn="0" w:noHBand="0" w:noVBand="0"/>
      </w:tblPr>
      <w:tblGrid>
        <w:gridCol w:w="10490"/>
      </w:tblGrid>
      <w:tr w:rsidR="00244849" w:rsidRPr="00DB6C28" w14:paraId="100C6531" w14:textId="77777777" w:rsidTr="00A620CA">
        <w:trPr>
          <w:cantSplit/>
          <w:trHeight w:val="363"/>
          <w:jc w:val="center"/>
        </w:trPr>
        <w:tc>
          <w:tcPr>
            <w:tcW w:w="10490" w:type="dxa"/>
          </w:tcPr>
          <w:p w14:paraId="43A6A141" w14:textId="77777777" w:rsidR="00244849" w:rsidRPr="00694FD5" w:rsidRDefault="00244849" w:rsidP="007D7D9B">
            <w:pPr>
              <w:spacing w:line="360" w:lineRule="auto"/>
              <w:rPr>
                <w:b/>
                <w:color w:val="000000"/>
                <w:szCs w:val="20"/>
              </w:rPr>
            </w:pPr>
            <w:r w:rsidRPr="00694FD5">
              <w:rPr>
                <w:b/>
                <w:color w:val="000000"/>
                <w:szCs w:val="20"/>
              </w:rPr>
              <w:t>Συνολική Αξία Ολογράφως (αφορά το σύνολο χωρίς Φ.Π.Α.) :</w:t>
            </w:r>
          </w:p>
          <w:p w14:paraId="6A851F3D" w14:textId="77777777" w:rsidR="00244849" w:rsidRPr="00694FD5" w:rsidRDefault="00244849" w:rsidP="007D7D9B">
            <w:pPr>
              <w:spacing w:line="360" w:lineRule="auto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Cs w:val="20"/>
              </w:rPr>
              <w:t>...</w:t>
            </w:r>
            <w:r w:rsidRPr="00AC6D82">
              <w:rPr>
                <w:b/>
                <w:color w:val="000000"/>
                <w:szCs w:val="20"/>
              </w:rPr>
              <w:t>……………………………………………………………………………………………………………………….………………………………………………………………………………………</w:t>
            </w:r>
            <w:r>
              <w:rPr>
                <w:b/>
                <w:color w:val="000000"/>
                <w:szCs w:val="20"/>
              </w:rPr>
              <w:t>…</w:t>
            </w:r>
            <w:r>
              <w:rPr>
                <w:b/>
                <w:color w:val="000000"/>
                <w:szCs w:val="20"/>
                <w:lang w:val="en-US"/>
              </w:rPr>
              <w:t>……………..</w:t>
            </w:r>
          </w:p>
        </w:tc>
      </w:tr>
    </w:tbl>
    <w:p w14:paraId="4692D035" w14:textId="77777777" w:rsidR="00244849" w:rsidRPr="00CB5688" w:rsidRDefault="00244849" w:rsidP="00244849">
      <w:pPr>
        <w:ind w:right="1134"/>
        <w:jc w:val="right"/>
        <w:rPr>
          <w:sz w:val="14"/>
        </w:rPr>
      </w:pPr>
    </w:p>
    <w:p w14:paraId="094A5F11" w14:textId="3A82BB86" w:rsidR="00244849" w:rsidRDefault="00244849" w:rsidP="00244849">
      <w:pPr>
        <w:ind w:right="1134"/>
        <w:jc w:val="right"/>
      </w:pPr>
      <w:r w:rsidRPr="00D248D8">
        <w:t> </w:t>
      </w:r>
      <w:r>
        <w:t>(Τόπος)…………………..</w:t>
      </w:r>
      <w:r w:rsidRPr="00D248D8">
        <w:t xml:space="preserve"> ,</w:t>
      </w:r>
      <w:r>
        <w:t xml:space="preserve">   </w:t>
      </w:r>
      <w:r w:rsidRPr="00D248D8">
        <w:t xml:space="preserve"> …</w:t>
      </w:r>
      <w:r>
        <w:t>…</w:t>
      </w:r>
      <w:r w:rsidRPr="00D248D8">
        <w:t>/…</w:t>
      </w:r>
      <w:r>
        <w:t>…</w:t>
      </w:r>
      <w:r w:rsidRPr="00D248D8">
        <w:t>/</w:t>
      </w:r>
      <w:r>
        <w:t>202</w:t>
      </w:r>
      <w:r w:rsidR="009F3B02">
        <w:t>5</w:t>
      </w:r>
    </w:p>
    <w:p w14:paraId="052DD28A" w14:textId="77777777" w:rsidR="00244849" w:rsidRPr="00D248D8" w:rsidRDefault="00244849" w:rsidP="00244849">
      <w:pPr>
        <w:ind w:right="1134"/>
        <w:jc w:val="right"/>
      </w:pPr>
    </w:p>
    <w:p w14:paraId="49F2B6EC" w14:textId="77777777" w:rsidR="00244849" w:rsidRPr="00D248D8" w:rsidRDefault="00244849" w:rsidP="00244849">
      <w:pPr>
        <w:ind w:left="4502"/>
        <w:jc w:val="center"/>
      </w:pPr>
      <w:r w:rsidRPr="00D248D8">
        <w:t>Ο ΠΡΟΣΦΕΡΩΝ</w:t>
      </w:r>
    </w:p>
    <w:p w14:paraId="7F605DD0" w14:textId="77777777" w:rsidR="00244849" w:rsidRDefault="00244849" w:rsidP="00244849">
      <w:pPr>
        <w:ind w:left="4500"/>
        <w:jc w:val="center"/>
      </w:pPr>
      <w:r w:rsidRPr="00D248D8">
        <w:t>(ΥΠΟΓΡΑΦΗ &amp; ΣΦΡΑΓΙΔΑ)</w:t>
      </w:r>
    </w:p>
    <w:p w14:paraId="2EFBEBDA" w14:textId="77777777" w:rsidR="00244849" w:rsidRDefault="00244849" w:rsidP="00600F2C"/>
    <w:p w14:paraId="1193C445" w14:textId="77777777" w:rsidR="00094CC7" w:rsidRDefault="00094CC7" w:rsidP="00600F2C"/>
    <w:p w14:paraId="6CDD35C6" w14:textId="77777777" w:rsidR="00094CC7" w:rsidRDefault="00094CC7" w:rsidP="00600F2C"/>
    <w:p w14:paraId="7D64DB4C" w14:textId="77777777" w:rsidR="00094CC7" w:rsidRDefault="00094CC7" w:rsidP="00600F2C"/>
    <w:p w14:paraId="213DE1E1" w14:textId="77777777" w:rsidR="00094CC7" w:rsidRDefault="00094CC7" w:rsidP="00600F2C"/>
    <w:p w14:paraId="5E0F4489" w14:textId="77777777" w:rsidR="00094CC7" w:rsidRDefault="00094CC7" w:rsidP="00600F2C"/>
    <w:p w14:paraId="0AC526C5" w14:textId="77777777" w:rsidR="00094CC7" w:rsidRDefault="00094CC7" w:rsidP="00600F2C"/>
    <w:p w14:paraId="486D15BA" w14:textId="77777777" w:rsidR="00094CC7" w:rsidRDefault="00094CC7" w:rsidP="00600F2C"/>
    <w:p w14:paraId="1BE76953" w14:textId="77777777" w:rsidR="00094CC7" w:rsidRDefault="00094CC7" w:rsidP="00600F2C"/>
    <w:p w14:paraId="17C04615" w14:textId="77777777" w:rsidR="00094CC7" w:rsidRDefault="00094CC7" w:rsidP="00600F2C"/>
    <w:p w14:paraId="464D5E8F" w14:textId="77777777" w:rsidR="00094CC7" w:rsidRDefault="00094CC7" w:rsidP="00600F2C"/>
    <w:p w14:paraId="21316001" w14:textId="77777777" w:rsidR="00094CC7" w:rsidRDefault="00094CC7" w:rsidP="00600F2C"/>
    <w:p w14:paraId="7E3CC7D9" w14:textId="77777777" w:rsidR="00094CC7" w:rsidRDefault="00094CC7" w:rsidP="00600F2C"/>
    <w:p w14:paraId="7CCBC697" w14:textId="77777777" w:rsidR="00094CC7" w:rsidRDefault="00094CC7" w:rsidP="00600F2C"/>
    <w:p w14:paraId="308E8B50" w14:textId="77777777" w:rsidR="00094CC7" w:rsidRDefault="00094CC7" w:rsidP="00600F2C"/>
    <w:p w14:paraId="67834AA9" w14:textId="77777777" w:rsidR="00094CC7" w:rsidRDefault="00094CC7" w:rsidP="00600F2C"/>
    <w:p w14:paraId="32D423FD" w14:textId="77777777" w:rsidR="00164DD3" w:rsidRDefault="00164DD3" w:rsidP="00600F2C"/>
    <w:p w14:paraId="0F757EA6" w14:textId="77777777" w:rsidR="00164DD3" w:rsidRDefault="00164DD3" w:rsidP="00600F2C"/>
    <w:p w14:paraId="298862B3" w14:textId="77777777" w:rsidR="00164DD3" w:rsidRDefault="00164DD3" w:rsidP="00600F2C"/>
    <w:sectPr w:rsidR="00164DD3" w:rsidSect="00772035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DE8102" w14:textId="77777777" w:rsidR="004A3A99" w:rsidRDefault="004A3A99">
      <w:r>
        <w:separator/>
      </w:r>
    </w:p>
  </w:endnote>
  <w:endnote w:type="continuationSeparator" w:id="0">
    <w:p w14:paraId="3210F64B" w14:textId="77777777" w:rsidR="004A3A99" w:rsidRDefault="004A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20B834" w14:textId="77777777" w:rsidR="004A3A99" w:rsidRDefault="004A3A99">
      <w:r>
        <w:separator/>
      </w:r>
    </w:p>
  </w:footnote>
  <w:footnote w:type="continuationSeparator" w:id="0">
    <w:p w14:paraId="70B8E7DB" w14:textId="77777777" w:rsidR="004A3A99" w:rsidRDefault="004A3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trike/>
        <w:color w:val="0070C0"/>
        <w:kern w:val="1"/>
        <w:position w:val="0"/>
        <w:sz w:val="24"/>
        <w:vertAlign w:val="baseline"/>
        <w:lang w:val="el-GR"/>
      </w:rPr>
    </w:lvl>
  </w:abstractNum>
  <w:abstractNum w:abstractNumId="1" w15:restartNumberingAfterBreak="0">
    <w:nsid w:val="049E49B8"/>
    <w:multiLevelType w:val="hybridMultilevel"/>
    <w:tmpl w:val="72CC8A7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A66C9A"/>
    <w:multiLevelType w:val="hybridMultilevel"/>
    <w:tmpl w:val="1862DC1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E29E0"/>
    <w:multiLevelType w:val="hybridMultilevel"/>
    <w:tmpl w:val="85BE37AA"/>
    <w:lvl w:ilvl="0" w:tplc="04080001">
      <w:start w:val="1"/>
      <w:numFmt w:val="bullet"/>
      <w:lvlText w:val=""/>
      <w:lvlJc w:val="left"/>
      <w:pPr>
        <w:ind w:left="1068" w:hanging="63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4" w15:restartNumberingAfterBreak="0">
    <w:nsid w:val="0B2A79F5"/>
    <w:multiLevelType w:val="hybridMultilevel"/>
    <w:tmpl w:val="DE4CAEC4"/>
    <w:lvl w:ilvl="0" w:tplc="040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50F1C4A"/>
    <w:multiLevelType w:val="hybridMultilevel"/>
    <w:tmpl w:val="72CC8A7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B831CA"/>
    <w:multiLevelType w:val="hybridMultilevel"/>
    <w:tmpl w:val="B278267E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E56FCB"/>
    <w:multiLevelType w:val="hybridMultilevel"/>
    <w:tmpl w:val="EE56FE98"/>
    <w:lvl w:ilvl="0" w:tplc="DB50406E">
      <w:start w:val="1"/>
      <w:numFmt w:val="upperRoman"/>
      <w:lvlText w:val="%1."/>
      <w:lvlJc w:val="right"/>
      <w:pPr>
        <w:ind w:left="1080" w:hanging="360"/>
      </w:pPr>
      <w:rPr>
        <w:rFonts w:hint="default"/>
        <w:b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F576A6B"/>
    <w:multiLevelType w:val="hybridMultilevel"/>
    <w:tmpl w:val="C46879FA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34CF1588"/>
    <w:multiLevelType w:val="singleLevel"/>
    <w:tmpl w:val="7C74E450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" w15:restartNumberingAfterBreak="0">
    <w:nsid w:val="42173DF8"/>
    <w:multiLevelType w:val="hybridMultilevel"/>
    <w:tmpl w:val="72CC8A7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F856EF"/>
    <w:multiLevelType w:val="hybridMultilevel"/>
    <w:tmpl w:val="9684E952"/>
    <w:lvl w:ilvl="0" w:tplc="040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504E0C5B"/>
    <w:multiLevelType w:val="multilevel"/>
    <w:tmpl w:val="7632C4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57B1640D"/>
    <w:multiLevelType w:val="hybridMultilevel"/>
    <w:tmpl w:val="0A84BAFA"/>
    <w:lvl w:ilvl="0" w:tplc="0408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 w15:restartNumberingAfterBreak="0">
    <w:nsid w:val="5CD94AD3"/>
    <w:multiLevelType w:val="hybridMultilevel"/>
    <w:tmpl w:val="7DA0FE8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D4B5495"/>
    <w:multiLevelType w:val="hybridMultilevel"/>
    <w:tmpl w:val="8EDAC70A"/>
    <w:lvl w:ilvl="0" w:tplc="6A0499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6C012964"/>
    <w:multiLevelType w:val="hybridMultilevel"/>
    <w:tmpl w:val="B22239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C00D00"/>
    <w:multiLevelType w:val="hybridMultilevel"/>
    <w:tmpl w:val="E6BEA80A"/>
    <w:lvl w:ilvl="0" w:tplc="040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756E4524"/>
    <w:multiLevelType w:val="hybridMultilevel"/>
    <w:tmpl w:val="67D488D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4C1F7C"/>
    <w:multiLevelType w:val="hybridMultilevel"/>
    <w:tmpl w:val="3B605F16"/>
    <w:lvl w:ilvl="0" w:tplc="84E2744E">
      <w:start w:val="1"/>
      <w:numFmt w:val="decimal"/>
      <w:lvlText w:val="%1."/>
      <w:lvlJc w:val="left"/>
      <w:pPr>
        <w:ind w:left="-492" w:hanging="360"/>
      </w:pPr>
      <w:rPr>
        <w:b/>
      </w:rPr>
    </w:lvl>
    <w:lvl w:ilvl="1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719281DC">
      <w:start w:val="1"/>
      <w:numFmt w:val="upperRoman"/>
      <w:lvlText w:val="%3."/>
      <w:lvlJc w:val="right"/>
      <w:pPr>
        <w:ind w:left="948" w:hanging="180"/>
      </w:pPr>
      <w:rPr>
        <w:b/>
      </w:rPr>
    </w:lvl>
    <w:lvl w:ilvl="3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4080019">
      <w:start w:val="1"/>
      <w:numFmt w:val="lowerLetter"/>
      <w:lvlText w:val="%5."/>
      <w:lvlJc w:val="left"/>
      <w:pPr>
        <w:ind w:left="2388" w:hanging="360"/>
      </w:pPr>
    </w:lvl>
    <w:lvl w:ilvl="5" w:tplc="0408001B">
      <w:start w:val="1"/>
      <w:numFmt w:val="lowerRoman"/>
      <w:lvlText w:val="%6."/>
      <w:lvlJc w:val="right"/>
      <w:pPr>
        <w:ind w:left="3108" w:hanging="180"/>
      </w:pPr>
    </w:lvl>
    <w:lvl w:ilvl="6" w:tplc="0408000F">
      <w:start w:val="1"/>
      <w:numFmt w:val="decimal"/>
      <w:lvlText w:val="%7."/>
      <w:lvlJc w:val="left"/>
      <w:pPr>
        <w:ind w:left="3828" w:hanging="360"/>
      </w:pPr>
    </w:lvl>
    <w:lvl w:ilvl="7" w:tplc="04080019" w:tentative="1">
      <w:start w:val="1"/>
      <w:numFmt w:val="lowerLetter"/>
      <w:lvlText w:val="%8."/>
      <w:lvlJc w:val="left"/>
      <w:pPr>
        <w:ind w:left="4548" w:hanging="360"/>
      </w:pPr>
    </w:lvl>
    <w:lvl w:ilvl="8" w:tplc="0408001B" w:tentative="1">
      <w:start w:val="1"/>
      <w:numFmt w:val="lowerRoman"/>
      <w:lvlText w:val="%9."/>
      <w:lvlJc w:val="right"/>
      <w:pPr>
        <w:ind w:left="5268" w:hanging="180"/>
      </w:pPr>
    </w:lvl>
  </w:abstractNum>
  <w:num w:numId="1" w16cid:durableId="359165569">
    <w:abstractNumId w:val="3"/>
  </w:num>
  <w:num w:numId="2" w16cid:durableId="305354150">
    <w:abstractNumId w:val="9"/>
  </w:num>
  <w:num w:numId="3" w16cid:durableId="422917730">
    <w:abstractNumId w:val="9"/>
  </w:num>
  <w:num w:numId="4" w16cid:durableId="2059085050">
    <w:abstractNumId w:val="13"/>
  </w:num>
  <w:num w:numId="5" w16cid:durableId="960456931">
    <w:abstractNumId w:val="7"/>
  </w:num>
  <w:num w:numId="6" w16cid:durableId="536163452">
    <w:abstractNumId w:val="6"/>
  </w:num>
  <w:num w:numId="7" w16cid:durableId="1603298836">
    <w:abstractNumId w:val="19"/>
  </w:num>
  <w:num w:numId="8" w16cid:durableId="1662544178">
    <w:abstractNumId w:val="18"/>
  </w:num>
  <w:num w:numId="9" w16cid:durableId="2125341169">
    <w:abstractNumId w:val="14"/>
  </w:num>
  <w:num w:numId="10" w16cid:durableId="184056284">
    <w:abstractNumId w:val="8"/>
  </w:num>
  <w:num w:numId="11" w16cid:durableId="119153695">
    <w:abstractNumId w:val="11"/>
  </w:num>
  <w:num w:numId="12" w16cid:durableId="1626933657">
    <w:abstractNumId w:val="5"/>
  </w:num>
  <w:num w:numId="13" w16cid:durableId="1099570790">
    <w:abstractNumId w:val="16"/>
  </w:num>
  <w:num w:numId="14" w16cid:durableId="801581837">
    <w:abstractNumId w:val="17"/>
  </w:num>
  <w:num w:numId="15" w16cid:durableId="1776436860">
    <w:abstractNumId w:val="4"/>
  </w:num>
  <w:num w:numId="16" w16cid:durableId="1004162335">
    <w:abstractNumId w:val="1"/>
  </w:num>
  <w:num w:numId="17" w16cid:durableId="1931505656">
    <w:abstractNumId w:val="10"/>
  </w:num>
  <w:num w:numId="18" w16cid:durableId="1386174980">
    <w:abstractNumId w:val="2"/>
  </w:num>
  <w:num w:numId="19" w16cid:durableId="373434107">
    <w:abstractNumId w:val="15"/>
  </w:num>
  <w:num w:numId="20" w16cid:durableId="2105566898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528"/>
    <w:rsid w:val="00000387"/>
    <w:rsid w:val="00000645"/>
    <w:rsid w:val="00000E8A"/>
    <w:rsid w:val="00000EE4"/>
    <w:rsid w:val="000010C8"/>
    <w:rsid w:val="000014A7"/>
    <w:rsid w:val="00001D1E"/>
    <w:rsid w:val="0000267A"/>
    <w:rsid w:val="00002687"/>
    <w:rsid w:val="00002911"/>
    <w:rsid w:val="00002B7C"/>
    <w:rsid w:val="00003460"/>
    <w:rsid w:val="0000382B"/>
    <w:rsid w:val="00003BCD"/>
    <w:rsid w:val="0000491A"/>
    <w:rsid w:val="00004C4E"/>
    <w:rsid w:val="00004D4D"/>
    <w:rsid w:val="000051E3"/>
    <w:rsid w:val="000067E8"/>
    <w:rsid w:val="00006A71"/>
    <w:rsid w:val="000072E4"/>
    <w:rsid w:val="000079CF"/>
    <w:rsid w:val="00007A1F"/>
    <w:rsid w:val="00007C9F"/>
    <w:rsid w:val="000100A3"/>
    <w:rsid w:val="00010EF0"/>
    <w:rsid w:val="000114D7"/>
    <w:rsid w:val="0001164A"/>
    <w:rsid w:val="00011B1B"/>
    <w:rsid w:val="00011F7C"/>
    <w:rsid w:val="0001259B"/>
    <w:rsid w:val="000125FF"/>
    <w:rsid w:val="000127F0"/>
    <w:rsid w:val="00012865"/>
    <w:rsid w:val="00012E04"/>
    <w:rsid w:val="0001313B"/>
    <w:rsid w:val="0001331B"/>
    <w:rsid w:val="000134EE"/>
    <w:rsid w:val="00013583"/>
    <w:rsid w:val="000138E0"/>
    <w:rsid w:val="00013C70"/>
    <w:rsid w:val="00014515"/>
    <w:rsid w:val="0001536C"/>
    <w:rsid w:val="00015BFE"/>
    <w:rsid w:val="0001624B"/>
    <w:rsid w:val="00016253"/>
    <w:rsid w:val="00017FFE"/>
    <w:rsid w:val="000204F9"/>
    <w:rsid w:val="0002095F"/>
    <w:rsid w:val="00022AF9"/>
    <w:rsid w:val="00022E26"/>
    <w:rsid w:val="00023300"/>
    <w:rsid w:val="0002355A"/>
    <w:rsid w:val="000237E0"/>
    <w:rsid w:val="00023F99"/>
    <w:rsid w:val="000243A0"/>
    <w:rsid w:val="00024614"/>
    <w:rsid w:val="00024A5A"/>
    <w:rsid w:val="00024F64"/>
    <w:rsid w:val="00025085"/>
    <w:rsid w:val="00025290"/>
    <w:rsid w:val="00025E68"/>
    <w:rsid w:val="00026270"/>
    <w:rsid w:val="00026283"/>
    <w:rsid w:val="000262B6"/>
    <w:rsid w:val="00027480"/>
    <w:rsid w:val="00027986"/>
    <w:rsid w:val="00027AA0"/>
    <w:rsid w:val="0003009E"/>
    <w:rsid w:val="00030482"/>
    <w:rsid w:val="000307F6"/>
    <w:rsid w:val="00031205"/>
    <w:rsid w:val="00031E39"/>
    <w:rsid w:val="00031F60"/>
    <w:rsid w:val="00032225"/>
    <w:rsid w:val="00032D40"/>
    <w:rsid w:val="00033A41"/>
    <w:rsid w:val="00033F37"/>
    <w:rsid w:val="000341C4"/>
    <w:rsid w:val="000346E1"/>
    <w:rsid w:val="000349E8"/>
    <w:rsid w:val="00035190"/>
    <w:rsid w:val="0003562B"/>
    <w:rsid w:val="00035D6A"/>
    <w:rsid w:val="00035DAA"/>
    <w:rsid w:val="00036259"/>
    <w:rsid w:val="000367D9"/>
    <w:rsid w:val="00037B4C"/>
    <w:rsid w:val="00040110"/>
    <w:rsid w:val="00040568"/>
    <w:rsid w:val="00040948"/>
    <w:rsid w:val="00040E40"/>
    <w:rsid w:val="0004130A"/>
    <w:rsid w:val="00041CDE"/>
    <w:rsid w:val="00042032"/>
    <w:rsid w:val="00042940"/>
    <w:rsid w:val="00042AD6"/>
    <w:rsid w:val="00042F7A"/>
    <w:rsid w:val="000430C0"/>
    <w:rsid w:val="00043E5A"/>
    <w:rsid w:val="00043F43"/>
    <w:rsid w:val="00043FEC"/>
    <w:rsid w:val="00044011"/>
    <w:rsid w:val="0004407E"/>
    <w:rsid w:val="00044A63"/>
    <w:rsid w:val="00044ED6"/>
    <w:rsid w:val="000454AC"/>
    <w:rsid w:val="00045E99"/>
    <w:rsid w:val="000464D0"/>
    <w:rsid w:val="0004679D"/>
    <w:rsid w:val="0004687F"/>
    <w:rsid w:val="00046AD3"/>
    <w:rsid w:val="00047137"/>
    <w:rsid w:val="0004772D"/>
    <w:rsid w:val="00050524"/>
    <w:rsid w:val="00050D48"/>
    <w:rsid w:val="000511A6"/>
    <w:rsid w:val="00051457"/>
    <w:rsid w:val="00051776"/>
    <w:rsid w:val="00051C28"/>
    <w:rsid w:val="00052341"/>
    <w:rsid w:val="00052D07"/>
    <w:rsid w:val="00052ECE"/>
    <w:rsid w:val="000535EB"/>
    <w:rsid w:val="00053CCB"/>
    <w:rsid w:val="00053D8B"/>
    <w:rsid w:val="00053DED"/>
    <w:rsid w:val="00054216"/>
    <w:rsid w:val="0005437C"/>
    <w:rsid w:val="000546C8"/>
    <w:rsid w:val="00054B9C"/>
    <w:rsid w:val="000553C7"/>
    <w:rsid w:val="00055979"/>
    <w:rsid w:val="00055BF2"/>
    <w:rsid w:val="00055D26"/>
    <w:rsid w:val="0005631A"/>
    <w:rsid w:val="00056447"/>
    <w:rsid w:val="0005699A"/>
    <w:rsid w:val="000569E4"/>
    <w:rsid w:val="00056A85"/>
    <w:rsid w:val="00056B9F"/>
    <w:rsid w:val="00056DA5"/>
    <w:rsid w:val="00056ECF"/>
    <w:rsid w:val="00057072"/>
    <w:rsid w:val="00057D02"/>
    <w:rsid w:val="00057FE8"/>
    <w:rsid w:val="00060596"/>
    <w:rsid w:val="00061C8B"/>
    <w:rsid w:val="00061E91"/>
    <w:rsid w:val="000624DF"/>
    <w:rsid w:val="00062841"/>
    <w:rsid w:val="00062C36"/>
    <w:rsid w:val="00062C4C"/>
    <w:rsid w:val="00062D60"/>
    <w:rsid w:val="00062E64"/>
    <w:rsid w:val="00062E8F"/>
    <w:rsid w:val="00062EAE"/>
    <w:rsid w:val="00062EBA"/>
    <w:rsid w:val="00062FC4"/>
    <w:rsid w:val="00063375"/>
    <w:rsid w:val="000633E8"/>
    <w:rsid w:val="00063A8C"/>
    <w:rsid w:val="000649FF"/>
    <w:rsid w:val="00065A86"/>
    <w:rsid w:val="000661C2"/>
    <w:rsid w:val="000666FF"/>
    <w:rsid w:val="00066DF3"/>
    <w:rsid w:val="0006774A"/>
    <w:rsid w:val="0006789E"/>
    <w:rsid w:val="000712CA"/>
    <w:rsid w:val="0007197B"/>
    <w:rsid w:val="00071C70"/>
    <w:rsid w:val="00071D72"/>
    <w:rsid w:val="0007252B"/>
    <w:rsid w:val="00072ED5"/>
    <w:rsid w:val="00072F9E"/>
    <w:rsid w:val="000733D3"/>
    <w:rsid w:val="000740F5"/>
    <w:rsid w:val="000741DB"/>
    <w:rsid w:val="000744EF"/>
    <w:rsid w:val="00074759"/>
    <w:rsid w:val="00075580"/>
    <w:rsid w:val="000759CC"/>
    <w:rsid w:val="0007642A"/>
    <w:rsid w:val="00076E98"/>
    <w:rsid w:val="00076F79"/>
    <w:rsid w:val="0007704D"/>
    <w:rsid w:val="00077077"/>
    <w:rsid w:val="00077170"/>
    <w:rsid w:val="0007728A"/>
    <w:rsid w:val="0007765D"/>
    <w:rsid w:val="000778FA"/>
    <w:rsid w:val="00077D73"/>
    <w:rsid w:val="000800A0"/>
    <w:rsid w:val="000804F5"/>
    <w:rsid w:val="00080C95"/>
    <w:rsid w:val="00081F1A"/>
    <w:rsid w:val="00082D36"/>
    <w:rsid w:val="00083357"/>
    <w:rsid w:val="0008363F"/>
    <w:rsid w:val="0008366F"/>
    <w:rsid w:val="000846BA"/>
    <w:rsid w:val="00084BDA"/>
    <w:rsid w:val="00084E3C"/>
    <w:rsid w:val="00085289"/>
    <w:rsid w:val="0008552D"/>
    <w:rsid w:val="00086579"/>
    <w:rsid w:val="000866E9"/>
    <w:rsid w:val="000874AB"/>
    <w:rsid w:val="000877E2"/>
    <w:rsid w:val="000900C6"/>
    <w:rsid w:val="00090261"/>
    <w:rsid w:val="00090BB2"/>
    <w:rsid w:val="000911BC"/>
    <w:rsid w:val="00091470"/>
    <w:rsid w:val="00091575"/>
    <w:rsid w:val="000918F5"/>
    <w:rsid w:val="00091BA2"/>
    <w:rsid w:val="00092045"/>
    <w:rsid w:val="0009237C"/>
    <w:rsid w:val="0009270A"/>
    <w:rsid w:val="0009372D"/>
    <w:rsid w:val="00094380"/>
    <w:rsid w:val="000944E6"/>
    <w:rsid w:val="000947AE"/>
    <w:rsid w:val="00094BD2"/>
    <w:rsid w:val="00094C05"/>
    <w:rsid w:val="00094CC7"/>
    <w:rsid w:val="00094E14"/>
    <w:rsid w:val="00095905"/>
    <w:rsid w:val="00095B4D"/>
    <w:rsid w:val="00095BB4"/>
    <w:rsid w:val="00096172"/>
    <w:rsid w:val="000965D6"/>
    <w:rsid w:val="00096872"/>
    <w:rsid w:val="00096BF2"/>
    <w:rsid w:val="00096E59"/>
    <w:rsid w:val="00097625"/>
    <w:rsid w:val="00097CF3"/>
    <w:rsid w:val="00097EB8"/>
    <w:rsid w:val="000A1D98"/>
    <w:rsid w:val="000A1F3D"/>
    <w:rsid w:val="000A23E7"/>
    <w:rsid w:val="000A270E"/>
    <w:rsid w:val="000A356C"/>
    <w:rsid w:val="000A3722"/>
    <w:rsid w:val="000A37DA"/>
    <w:rsid w:val="000A381D"/>
    <w:rsid w:val="000A4296"/>
    <w:rsid w:val="000A4D7E"/>
    <w:rsid w:val="000A5367"/>
    <w:rsid w:val="000A5D7B"/>
    <w:rsid w:val="000A62E6"/>
    <w:rsid w:val="000A6FF0"/>
    <w:rsid w:val="000A72FE"/>
    <w:rsid w:val="000A770E"/>
    <w:rsid w:val="000A79D9"/>
    <w:rsid w:val="000B09C8"/>
    <w:rsid w:val="000B14C3"/>
    <w:rsid w:val="000B1BE2"/>
    <w:rsid w:val="000B1D57"/>
    <w:rsid w:val="000B23A2"/>
    <w:rsid w:val="000B23D0"/>
    <w:rsid w:val="000B23F5"/>
    <w:rsid w:val="000B2E2D"/>
    <w:rsid w:val="000B3428"/>
    <w:rsid w:val="000B3675"/>
    <w:rsid w:val="000B37E2"/>
    <w:rsid w:val="000B3A06"/>
    <w:rsid w:val="000B5728"/>
    <w:rsid w:val="000B5AB8"/>
    <w:rsid w:val="000B631B"/>
    <w:rsid w:val="000B6D5E"/>
    <w:rsid w:val="000B74AD"/>
    <w:rsid w:val="000B7D4F"/>
    <w:rsid w:val="000C116B"/>
    <w:rsid w:val="000C13CB"/>
    <w:rsid w:val="000C1579"/>
    <w:rsid w:val="000C1943"/>
    <w:rsid w:val="000C1FF6"/>
    <w:rsid w:val="000C27E4"/>
    <w:rsid w:val="000C2A18"/>
    <w:rsid w:val="000C2BD4"/>
    <w:rsid w:val="000C3540"/>
    <w:rsid w:val="000C3F54"/>
    <w:rsid w:val="000C4104"/>
    <w:rsid w:val="000C4195"/>
    <w:rsid w:val="000C42A0"/>
    <w:rsid w:val="000C45F9"/>
    <w:rsid w:val="000C4D6B"/>
    <w:rsid w:val="000C4D9C"/>
    <w:rsid w:val="000C53B5"/>
    <w:rsid w:val="000C57A3"/>
    <w:rsid w:val="000C5866"/>
    <w:rsid w:val="000C5AA2"/>
    <w:rsid w:val="000C6201"/>
    <w:rsid w:val="000C6C02"/>
    <w:rsid w:val="000C6C5E"/>
    <w:rsid w:val="000C776D"/>
    <w:rsid w:val="000C77BF"/>
    <w:rsid w:val="000C79FB"/>
    <w:rsid w:val="000D0987"/>
    <w:rsid w:val="000D134E"/>
    <w:rsid w:val="000D14EF"/>
    <w:rsid w:val="000D179D"/>
    <w:rsid w:val="000D21A6"/>
    <w:rsid w:val="000D2911"/>
    <w:rsid w:val="000D297F"/>
    <w:rsid w:val="000D2C1B"/>
    <w:rsid w:val="000D35EB"/>
    <w:rsid w:val="000D46D7"/>
    <w:rsid w:val="000D4AB7"/>
    <w:rsid w:val="000D4B25"/>
    <w:rsid w:val="000D4D0E"/>
    <w:rsid w:val="000D524C"/>
    <w:rsid w:val="000D52C7"/>
    <w:rsid w:val="000D566A"/>
    <w:rsid w:val="000D574A"/>
    <w:rsid w:val="000D6B6D"/>
    <w:rsid w:val="000D6BB3"/>
    <w:rsid w:val="000D6C50"/>
    <w:rsid w:val="000D7013"/>
    <w:rsid w:val="000D7628"/>
    <w:rsid w:val="000D7F0A"/>
    <w:rsid w:val="000E0060"/>
    <w:rsid w:val="000E069C"/>
    <w:rsid w:val="000E1509"/>
    <w:rsid w:val="000E23FC"/>
    <w:rsid w:val="000E2708"/>
    <w:rsid w:val="000E2989"/>
    <w:rsid w:val="000E298A"/>
    <w:rsid w:val="000E2D96"/>
    <w:rsid w:val="000E34D4"/>
    <w:rsid w:val="000E3885"/>
    <w:rsid w:val="000E4460"/>
    <w:rsid w:val="000E4921"/>
    <w:rsid w:val="000E4C40"/>
    <w:rsid w:val="000E4D02"/>
    <w:rsid w:val="000E4EA4"/>
    <w:rsid w:val="000E5455"/>
    <w:rsid w:val="000E551D"/>
    <w:rsid w:val="000E56BE"/>
    <w:rsid w:val="000E59F8"/>
    <w:rsid w:val="000E6727"/>
    <w:rsid w:val="000E6BC9"/>
    <w:rsid w:val="000E705E"/>
    <w:rsid w:val="000E76FF"/>
    <w:rsid w:val="000E7EF0"/>
    <w:rsid w:val="000F0A35"/>
    <w:rsid w:val="000F0A85"/>
    <w:rsid w:val="000F0C62"/>
    <w:rsid w:val="000F0F4F"/>
    <w:rsid w:val="000F1485"/>
    <w:rsid w:val="000F1669"/>
    <w:rsid w:val="000F18EF"/>
    <w:rsid w:val="000F1F14"/>
    <w:rsid w:val="000F20AA"/>
    <w:rsid w:val="000F20AE"/>
    <w:rsid w:val="000F319B"/>
    <w:rsid w:val="000F3372"/>
    <w:rsid w:val="000F3A16"/>
    <w:rsid w:val="000F3E82"/>
    <w:rsid w:val="000F3FF1"/>
    <w:rsid w:val="000F40AD"/>
    <w:rsid w:val="000F41E4"/>
    <w:rsid w:val="000F47AC"/>
    <w:rsid w:val="000F4A4C"/>
    <w:rsid w:val="000F4E6F"/>
    <w:rsid w:val="000F50B9"/>
    <w:rsid w:val="000F56C7"/>
    <w:rsid w:val="000F59D5"/>
    <w:rsid w:val="000F642E"/>
    <w:rsid w:val="000F6B94"/>
    <w:rsid w:val="000F77DC"/>
    <w:rsid w:val="001003D8"/>
    <w:rsid w:val="00100648"/>
    <w:rsid w:val="00100F3D"/>
    <w:rsid w:val="00100F82"/>
    <w:rsid w:val="00101121"/>
    <w:rsid w:val="00101210"/>
    <w:rsid w:val="0010165E"/>
    <w:rsid w:val="0010200F"/>
    <w:rsid w:val="001020C9"/>
    <w:rsid w:val="0010230F"/>
    <w:rsid w:val="00102620"/>
    <w:rsid w:val="00103630"/>
    <w:rsid w:val="00103899"/>
    <w:rsid w:val="00104873"/>
    <w:rsid w:val="00104C22"/>
    <w:rsid w:val="001055F4"/>
    <w:rsid w:val="00105736"/>
    <w:rsid w:val="001057C7"/>
    <w:rsid w:val="00105BEB"/>
    <w:rsid w:val="00106348"/>
    <w:rsid w:val="00106414"/>
    <w:rsid w:val="00106556"/>
    <w:rsid w:val="00107145"/>
    <w:rsid w:val="0010746C"/>
    <w:rsid w:val="0010760C"/>
    <w:rsid w:val="00107953"/>
    <w:rsid w:val="00107B92"/>
    <w:rsid w:val="00111021"/>
    <w:rsid w:val="0011104D"/>
    <w:rsid w:val="0011122B"/>
    <w:rsid w:val="00111646"/>
    <w:rsid w:val="0011203E"/>
    <w:rsid w:val="0011206A"/>
    <w:rsid w:val="0011211B"/>
    <w:rsid w:val="001121C7"/>
    <w:rsid w:val="001121C8"/>
    <w:rsid w:val="00112358"/>
    <w:rsid w:val="00112498"/>
    <w:rsid w:val="001124FA"/>
    <w:rsid w:val="00112F16"/>
    <w:rsid w:val="001130C3"/>
    <w:rsid w:val="00113131"/>
    <w:rsid w:val="001141D0"/>
    <w:rsid w:val="00114AFB"/>
    <w:rsid w:val="00114CB7"/>
    <w:rsid w:val="00115A65"/>
    <w:rsid w:val="00115BE8"/>
    <w:rsid w:val="00116184"/>
    <w:rsid w:val="00116C1E"/>
    <w:rsid w:val="00117453"/>
    <w:rsid w:val="00117A46"/>
    <w:rsid w:val="00117DD8"/>
    <w:rsid w:val="001200B8"/>
    <w:rsid w:val="001208BF"/>
    <w:rsid w:val="001219BC"/>
    <w:rsid w:val="00121BB8"/>
    <w:rsid w:val="00121BC6"/>
    <w:rsid w:val="0012286B"/>
    <w:rsid w:val="00122C95"/>
    <w:rsid w:val="001230AB"/>
    <w:rsid w:val="001234C7"/>
    <w:rsid w:val="001234D2"/>
    <w:rsid w:val="001237D0"/>
    <w:rsid w:val="00123B2F"/>
    <w:rsid w:val="00123FB0"/>
    <w:rsid w:val="0012422F"/>
    <w:rsid w:val="001248B7"/>
    <w:rsid w:val="001249E6"/>
    <w:rsid w:val="00124A1D"/>
    <w:rsid w:val="00124A86"/>
    <w:rsid w:val="0012559E"/>
    <w:rsid w:val="0012581D"/>
    <w:rsid w:val="00125943"/>
    <w:rsid w:val="00125A29"/>
    <w:rsid w:val="00125A4F"/>
    <w:rsid w:val="00125DD2"/>
    <w:rsid w:val="00126308"/>
    <w:rsid w:val="001273A4"/>
    <w:rsid w:val="001274D6"/>
    <w:rsid w:val="00127553"/>
    <w:rsid w:val="001276CC"/>
    <w:rsid w:val="00127BE0"/>
    <w:rsid w:val="00127F27"/>
    <w:rsid w:val="00130203"/>
    <w:rsid w:val="00130C2E"/>
    <w:rsid w:val="00130E43"/>
    <w:rsid w:val="001312ED"/>
    <w:rsid w:val="00131FEE"/>
    <w:rsid w:val="001324CA"/>
    <w:rsid w:val="00132680"/>
    <w:rsid w:val="001327C6"/>
    <w:rsid w:val="00132BC0"/>
    <w:rsid w:val="00132CCF"/>
    <w:rsid w:val="00132E08"/>
    <w:rsid w:val="00132EBA"/>
    <w:rsid w:val="00134481"/>
    <w:rsid w:val="0013459C"/>
    <w:rsid w:val="00134905"/>
    <w:rsid w:val="00134A7D"/>
    <w:rsid w:val="00134BB9"/>
    <w:rsid w:val="00134BC2"/>
    <w:rsid w:val="00135292"/>
    <w:rsid w:val="001359D0"/>
    <w:rsid w:val="00135AD7"/>
    <w:rsid w:val="00135EE8"/>
    <w:rsid w:val="0013675E"/>
    <w:rsid w:val="00136D9D"/>
    <w:rsid w:val="00136EE4"/>
    <w:rsid w:val="00137128"/>
    <w:rsid w:val="00140378"/>
    <w:rsid w:val="0014048D"/>
    <w:rsid w:val="001404AF"/>
    <w:rsid w:val="00140AF9"/>
    <w:rsid w:val="00140BC6"/>
    <w:rsid w:val="00141808"/>
    <w:rsid w:val="001418CF"/>
    <w:rsid w:val="00141C36"/>
    <w:rsid w:val="00141D70"/>
    <w:rsid w:val="00141EFF"/>
    <w:rsid w:val="0014220B"/>
    <w:rsid w:val="001423FA"/>
    <w:rsid w:val="00142659"/>
    <w:rsid w:val="00143CC4"/>
    <w:rsid w:val="0014455D"/>
    <w:rsid w:val="001449F5"/>
    <w:rsid w:val="00144BD3"/>
    <w:rsid w:val="00145295"/>
    <w:rsid w:val="00146B9B"/>
    <w:rsid w:val="00146D86"/>
    <w:rsid w:val="00146F74"/>
    <w:rsid w:val="00147702"/>
    <w:rsid w:val="00147D8C"/>
    <w:rsid w:val="001500BE"/>
    <w:rsid w:val="00150F51"/>
    <w:rsid w:val="0015138E"/>
    <w:rsid w:val="001513EB"/>
    <w:rsid w:val="0015197A"/>
    <w:rsid w:val="001523EF"/>
    <w:rsid w:val="00152506"/>
    <w:rsid w:val="00152514"/>
    <w:rsid w:val="00152F42"/>
    <w:rsid w:val="00153017"/>
    <w:rsid w:val="0015316F"/>
    <w:rsid w:val="001532C3"/>
    <w:rsid w:val="00153ADC"/>
    <w:rsid w:val="00153B9C"/>
    <w:rsid w:val="00153D11"/>
    <w:rsid w:val="0015407C"/>
    <w:rsid w:val="001547DE"/>
    <w:rsid w:val="00154E69"/>
    <w:rsid w:val="00154F4B"/>
    <w:rsid w:val="0015525F"/>
    <w:rsid w:val="00155A67"/>
    <w:rsid w:val="00155D59"/>
    <w:rsid w:val="00156061"/>
    <w:rsid w:val="00156A40"/>
    <w:rsid w:val="00157D6B"/>
    <w:rsid w:val="00160203"/>
    <w:rsid w:val="00160225"/>
    <w:rsid w:val="00160467"/>
    <w:rsid w:val="00160B50"/>
    <w:rsid w:val="001610AC"/>
    <w:rsid w:val="00161491"/>
    <w:rsid w:val="00161D22"/>
    <w:rsid w:val="00161D84"/>
    <w:rsid w:val="00162A64"/>
    <w:rsid w:val="00162E1B"/>
    <w:rsid w:val="00162F7F"/>
    <w:rsid w:val="001636BD"/>
    <w:rsid w:val="0016389A"/>
    <w:rsid w:val="00163A25"/>
    <w:rsid w:val="00163DA9"/>
    <w:rsid w:val="001643B9"/>
    <w:rsid w:val="0016444D"/>
    <w:rsid w:val="0016464E"/>
    <w:rsid w:val="001647EF"/>
    <w:rsid w:val="001647F7"/>
    <w:rsid w:val="00164881"/>
    <w:rsid w:val="001648AB"/>
    <w:rsid w:val="00164960"/>
    <w:rsid w:val="001649CB"/>
    <w:rsid w:val="00164BAA"/>
    <w:rsid w:val="00164C93"/>
    <w:rsid w:val="00164DD3"/>
    <w:rsid w:val="00164E2F"/>
    <w:rsid w:val="00165094"/>
    <w:rsid w:val="0016551F"/>
    <w:rsid w:val="001656B9"/>
    <w:rsid w:val="00166063"/>
    <w:rsid w:val="0016651B"/>
    <w:rsid w:val="00166AA0"/>
    <w:rsid w:val="00166AD4"/>
    <w:rsid w:val="00167763"/>
    <w:rsid w:val="001707E2"/>
    <w:rsid w:val="0017087C"/>
    <w:rsid w:val="00170DE6"/>
    <w:rsid w:val="00170FA2"/>
    <w:rsid w:val="001711D4"/>
    <w:rsid w:val="0017194E"/>
    <w:rsid w:val="00171B25"/>
    <w:rsid w:val="00172476"/>
    <w:rsid w:val="00172716"/>
    <w:rsid w:val="00173459"/>
    <w:rsid w:val="001736C7"/>
    <w:rsid w:val="0017385D"/>
    <w:rsid w:val="0017416B"/>
    <w:rsid w:val="001745BA"/>
    <w:rsid w:val="001746AA"/>
    <w:rsid w:val="001752EA"/>
    <w:rsid w:val="001764DD"/>
    <w:rsid w:val="001768D4"/>
    <w:rsid w:val="00176AF2"/>
    <w:rsid w:val="001770E0"/>
    <w:rsid w:val="0017758F"/>
    <w:rsid w:val="001775A2"/>
    <w:rsid w:val="0017774E"/>
    <w:rsid w:val="00177821"/>
    <w:rsid w:val="00180751"/>
    <w:rsid w:val="00180D00"/>
    <w:rsid w:val="00180DA0"/>
    <w:rsid w:val="00181614"/>
    <w:rsid w:val="0018172A"/>
    <w:rsid w:val="00182B1E"/>
    <w:rsid w:val="00182E7E"/>
    <w:rsid w:val="001833CC"/>
    <w:rsid w:val="001834FC"/>
    <w:rsid w:val="00184110"/>
    <w:rsid w:val="00184120"/>
    <w:rsid w:val="00184718"/>
    <w:rsid w:val="00184BFE"/>
    <w:rsid w:val="00184D15"/>
    <w:rsid w:val="0018556E"/>
    <w:rsid w:val="00185909"/>
    <w:rsid w:val="001861F0"/>
    <w:rsid w:val="00186FD9"/>
    <w:rsid w:val="001870A6"/>
    <w:rsid w:val="00187607"/>
    <w:rsid w:val="00187833"/>
    <w:rsid w:val="001904A2"/>
    <w:rsid w:val="001904D3"/>
    <w:rsid w:val="001907EF"/>
    <w:rsid w:val="00190881"/>
    <w:rsid w:val="00190E0F"/>
    <w:rsid w:val="00191607"/>
    <w:rsid w:val="00191D4A"/>
    <w:rsid w:val="00191EE8"/>
    <w:rsid w:val="00192711"/>
    <w:rsid w:val="00193558"/>
    <w:rsid w:val="0019355E"/>
    <w:rsid w:val="00193685"/>
    <w:rsid w:val="001937D3"/>
    <w:rsid w:val="001943B7"/>
    <w:rsid w:val="0019473C"/>
    <w:rsid w:val="00194FDA"/>
    <w:rsid w:val="0019517E"/>
    <w:rsid w:val="00195653"/>
    <w:rsid w:val="001958EB"/>
    <w:rsid w:val="00195C64"/>
    <w:rsid w:val="00195DAB"/>
    <w:rsid w:val="00196597"/>
    <w:rsid w:val="00196A35"/>
    <w:rsid w:val="00196D34"/>
    <w:rsid w:val="00196ED1"/>
    <w:rsid w:val="00197D22"/>
    <w:rsid w:val="001A0854"/>
    <w:rsid w:val="001A09E8"/>
    <w:rsid w:val="001A0E05"/>
    <w:rsid w:val="001A1108"/>
    <w:rsid w:val="001A14BF"/>
    <w:rsid w:val="001A1602"/>
    <w:rsid w:val="001A165B"/>
    <w:rsid w:val="001A25F6"/>
    <w:rsid w:val="001A2AE5"/>
    <w:rsid w:val="001A2DA7"/>
    <w:rsid w:val="001A2EE5"/>
    <w:rsid w:val="001A42C0"/>
    <w:rsid w:val="001A480C"/>
    <w:rsid w:val="001A4C42"/>
    <w:rsid w:val="001A5087"/>
    <w:rsid w:val="001A5273"/>
    <w:rsid w:val="001A5B27"/>
    <w:rsid w:val="001A5BF5"/>
    <w:rsid w:val="001A5DFE"/>
    <w:rsid w:val="001A6663"/>
    <w:rsid w:val="001A70C0"/>
    <w:rsid w:val="001A76FE"/>
    <w:rsid w:val="001A7ACE"/>
    <w:rsid w:val="001B0B2D"/>
    <w:rsid w:val="001B1BB1"/>
    <w:rsid w:val="001B20DC"/>
    <w:rsid w:val="001B2116"/>
    <w:rsid w:val="001B221A"/>
    <w:rsid w:val="001B2531"/>
    <w:rsid w:val="001B2BE1"/>
    <w:rsid w:val="001B2C80"/>
    <w:rsid w:val="001B373B"/>
    <w:rsid w:val="001B3A40"/>
    <w:rsid w:val="001B3D0A"/>
    <w:rsid w:val="001B4C18"/>
    <w:rsid w:val="001B4F8E"/>
    <w:rsid w:val="001B524B"/>
    <w:rsid w:val="001B5355"/>
    <w:rsid w:val="001B5385"/>
    <w:rsid w:val="001B545A"/>
    <w:rsid w:val="001B5D3A"/>
    <w:rsid w:val="001B64D8"/>
    <w:rsid w:val="001B6C18"/>
    <w:rsid w:val="001B702A"/>
    <w:rsid w:val="001B703D"/>
    <w:rsid w:val="001B7E56"/>
    <w:rsid w:val="001C0166"/>
    <w:rsid w:val="001C0363"/>
    <w:rsid w:val="001C0400"/>
    <w:rsid w:val="001C0804"/>
    <w:rsid w:val="001C094D"/>
    <w:rsid w:val="001C0F61"/>
    <w:rsid w:val="001C1053"/>
    <w:rsid w:val="001C151E"/>
    <w:rsid w:val="001C15B3"/>
    <w:rsid w:val="001C1800"/>
    <w:rsid w:val="001C1CCF"/>
    <w:rsid w:val="001C28AC"/>
    <w:rsid w:val="001C28C1"/>
    <w:rsid w:val="001C2BCF"/>
    <w:rsid w:val="001C3A7D"/>
    <w:rsid w:val="001C4080"/>
    <w:rsid w:val="001C4237"/>
    <w:rsid w:val="001C4385"/>
    <w:rsid w:val="001C4BC2"/>
    <w:rsid w:val="001C5AB3"/>
    <w:rsid w:val="001C5F0E"/>
    <w:rsid w:val="001C6519"/>
    <w:rsid w:val="001C6A79"/>
    <w:rsid w:val="001C7074"/>
    <w:rsid w:val="001C71C9"/>
    <w:rsid w:val="001C7203"/>
    <w:rsid w:val="001C72FA"/>
    <w:rsid w:val="001C7D1D"/>
    <w:rsid w:val="001D0EB9"/>
    <w:rsid w:val="001D1AE0"/>
    <w:rsid w:val="001D2A7A"/>
    <w:rsid w:val="001D2F44"/>
    <w:rsid w:val="001D3423"/>
    <w:rsid w:val="001D36DA"/>
    <w:rsid w:val="001D3974"/>
    <w:rsid w:val="001D404F"/>
    <w:rsid w:val="001D4415"/>
    <w:rsid w:val="001D49E6"/>
    <w:rsid w:val="001D4DC4"/>
    <w:rsid w:val="001D579F"/>
    <w:rsid w:val="001D58C5"/>
    <w:rsid w:val="001D59E2"/>
    <w:rsid w:val="001D5F7F"/>
    <w:rsid w:val="001D61C7"/>
    <w:rsid w:val="001D68FD"/>
    <w:rsid w:val="001D6A8B"/>
    <w:rsid w:val="001D6E34"/>
    <w:rsid w:val="001D747C"/>
    <w:rsid w:val="001D7500"/>
    <w:rsid w:val="001D7C68"/>
    <w:rsid w:val="001E0F47"/>
    <w:rsid w:val="001E14FE"/>
    <w:rsid w:val="001E16D2"/>
    <w:rsid w:val="001E1922"/>
    <w:rsid w:val="001E21D7"/>
    <w:rsid w:val="001E24B1"/>
    <w:rsid w:val="001E2DBC"/>
    <w:rsid w:val="001E30EB"/>
    <w:rsid w:val="001E334E"/>
    <w:rsid w:val="001E3B91"/>
    <w:rsid w:val="001E3F10"/>
    <w:rsid w:val="001E4442"/>
    <w:rsid w:val="001E5219"/>
    <w:rsid w:val="001E5524"/>
    <w:rsid w:val="001E566E"/>
    <w:rsid w:val="001E58D4"/>
    <w:rsid w:val="001E5CB6"/>
    <w:rsid w:val="001E6171"/>
    <w:rsid w:val="001E6517"/>
    <w:rsid w:val="001E6765"/>
    <w:rsid w:val="001E67EC"/>
    <w:rsid w:val="001E693E"/>
    <w:rsid w:val="001E6C3B"/>
    <w:rsid w:val="001E7528"/>
    <w:rsid w:val="001E77A3"/>
    <w:rsid w:val="001F001C"/>
    <w:rsid w:val="001F010D"/>
    <w:rsid w:val="001F05D7"/>
    <w:rsid w:val="001F093F"/>
    <w:rsid w:val="001F30DE"/>
    <w:rsid w:val="001F37A3"/>
    <w:rsid w:val="001F3F45"/>
    <w:rsid w:val="001F4098"/>
    <w:rsid w:val="001F49FC"/>
    <w:rsid w:val="001F4F4A"/>
    <w:rsid w:val="001F51E9"/>
    <w:rsid w:val="001F5970"/>
    <w:rsid w:val="001F675D"/>
    <w:rsid w:val="001F67CD"/>
    <w:rsid w:val="001F6C87"/>
    <w:rsid w:val="001F6EBC"/>
    <w:rsid w:val="001F7388"/>
    <w:rsid w:val="001F7ED0"/>
    <w:rsid w:val="00200DF4"/>
    <w:rsid w:val="00201BF6"/>
    <w:rsid w:val="00201CE3"/>
    <w:rsid w:val="00202106"/>
    <w:rsid w:val="00203A07"/>
    <w:rsid w:val="00203CCD"/>
    <w:rsid w:val="00203E94"/>
    <w:rsid w:val="0020505D"/>
    <w:rsid w:val="00205796"/>
    <w:rsid w:val="00205996"/>
    <w:rsid w:val="00205ABD"/>
    <w:rsid w:val="002064F5"/>
    <w:rsid w:val="0020688A"/>
    <w:rsid w:val="00206C11"/>
    <w:rsid w:val="00207497"/>
    <w:rsid w:val="00210662"/>
    <w:rsid w:val="00210702"/>
    <w:rsid w:val="002107F5"/>
    <w:rsid w:val="00210BE8"/>
    <w:rsid w:val="00210E36"/>
    <w:rsid w:val="00211B10"/>
    <w:rsid w:val="00211BB1"/>
    <w:rsid w:val="002121CB"/>
    <w:rsid w:val="00212422"/>
    <w:rsid w:val="00212A2D"/>
    <w:rsid w:val="00212B6F"/>
    <w:rsid w:val="00213735"/>
    <w:rsid w:val="002138EA"/>
    <w:rsid w:val="00214202"/>
    <w:rsid w:val="002142A0"/>
    <w:rsid w:val="00214DD6"/>
    <w:rsid w:val="00214F4D"/>
    <w:rsid w:val="0021566F"/>
    <w:rsid w:val="002157C0"/>
    <w:rsid w:val="00216050"/>
    <w:rsid w:val="002169E6"/>
    <w:rsid w:val="00216A69"/>
    <w:rsid w:val="0021736E"/>
    <w:rsid w:val="002173F4"/>
    <w:rsid w:val="002175EE"/>
    <w:rsid w:val="0022063F"/>
    <w:rsid w:val="00221D7D"/>
    <w:rsid w:val="0022205B"/>
    <w:rsid w:val="002221B9"/>
    <w:rsid w:val="00222755"/>
    <w:rsid w:val="00222E6E"/>
    <w:rsid w:val="00223176"/>
    <w:rsid w:val="00223682"/>
    <w:rsid w:val="00223959"/>
    <w:rsid w:val="00223C6F"/>
    <w:rsid w:val="002247A8"/>
    <w:rsid w:val="00225A69"/>
    <w:rsid w:val="00225E56"/>
    <w:rsid w:val="00226F52"/>
    <w:rsid w:val="0023020F"/>
    <w:rsid w:val="00230FFD"/>
    <w:rsid w:val="00231667"/>
    <w:rsid w:val="002320A4"/>
    <w:rsid w:val="002329B9"/>
    <w:rsid w:val="00233471"/>
    <w:rsid w:val="0023369E"/>
    <w:rsid w:val="00233B23"/>
    <w:rsid w:val="00234194"/>
    <w:rsid w:val="0023487E"/>
    <w:rsid w:val="00234AD3"/>
    <w:rsid w:val="002356EB"/>
    <w:rsid w:val="0023591B"/>
    <w:rsid w:val="00235D46"/>
    <w:rsid w:val="00235D9C"/>
    <w:rsid w:val="00236623"/>
    <w:rsid w:val="0023694A"/>
    <w:rsid w:val="00236AD2"/>
    <w:rsid w:val="00237006"/>
    <w:rsid w:val="002405D1"/>
    <w:rsid w:val="002411D0"/>
    <w:rsid w:val="002412A5"/>
    <w:rsid w:val="00241623"/>
    <w:rsid w:val="002423C1"/>
    <w:rsid w:val="002425A5"/>
    <w:rsid w:val="00242821"/>
    <w:rsid w:val="00242868"/>
    <w:rsid w:val="00242AC9"/>
    <w:rsid w:val="0024327A"/>
    <w:rsid w:val="00243D5C"/>
    <w:rsid w:val="0024480C"/>
    <w:rsid w:val="00244849"/>
    <w:rsid w:val="00244952"/>
    <w:rsid w:val="00245078"/>
    <w:rsid w:val="0024587F"/>
    <w:rsid w:val="002459F0"/>
    <w:rsid w:val="00245FD2"/>
    <w:rsid w:val="002466D3"/>
    <w:rsid w:val="00246926"/>
    <w:rsid w:val="002475EB"/>
    <w:rsid w:val="002477A5"/>
    <w:rsid w:val="00247941"/>
    <w:rsid w:val="002503E1"/>
    <w:rsid w:val="00250663"/>
    <w:rsid w:val="00250DC8"/>
    <w:rsid w:val="00251115"/>
    <w:rsid w:val="00252021"/>
    <w:rsid w:val="00252358"/>
    <w:rsid w:val="00252D78"/>
    <w:rsid w:val="0025309F"/>
    <w:rsid w:val="00253621"/>
    <w:rsid w:val="00253A99"/>
    <w:rsid w:val="002541F9"/>
    <w:rsid w:val="002544E2"/>
    <w:rsid w:val="002547FE"/>
    <w:rsid w:val="00254B4A"/>
    <w:rsid w:val="00254DC1"/>
    <w:rsid w:val="002552F6"/>
    <w:rsid w:val="002563C7"/>
    <w:rsid w:val="002564F5"/>
    <w:rsid w:val="002566EE"/>
    <w:rsid w:val="00256971"/>
    <w:rsid w:val="00257461"/>
    <w:rsid w:val="002576D5"/>
    <w:rsid w:val="00257727"/>
    <w:rsid w:val="00257AF1"/>
    <w:rsid w:val="00257E91"/>
    <w:rsid w:val="00260EA6"/>
    <w:rsid w:val="0026121B"/>
    <w:rsid w:val="002618BD"/>
    <w:rsid w:val="002618EF"/>
    <w:rsid w:val="00261F8D"/>
    <w:rsid w:val="0026207D"/>
    <w:rsid w:val="0026221B"/>
    <w:rsid w:val="00262728"/>
    <w:rsid w:val="00262938"/>
    <w:rsid w:val="00262AF6"/>
    <w:rsid w:val="00262B30"/>
    <w:rsid w:val="00262D88"/>
    <w:rsid w:val="00264035"/>
    <w:rsid w:val="0026405F"/>
    <w:rsid w:val="002642C8"/>
    <w:rsid w:val="002644FF"/>
    <w:rsid w:val="00264D02"/>
    <w:rsid w:val="00265192"/>
    <w:rsid w:val="0026531C"/>
    <w:rsid w:val="0026593D"/>
    <w:rsid w:val="0026603F"/>
    <w:rsid w:val="0026634E"/>
    <w:rsid w:val="0026665F"/>
    <w:rsid w:val="0026668C"/>
    <w:rsid w:val="0026669D"/>
    <w:rsid w:val="00266D28"/>
    <w:rsid w:val="002674DC"/>
    <w:rsid w:val="002676BB"/>
    <w:rsid w:val="0027048A"/>
    <w:rsid w:val="0027052A"/>
    <w:rsid w:val="002705CB"/>
    <w:rsid w:val="00271145"/>
    <w:rsid w:val="00271B28"/>
    <w:rsid w:val="00271EC5"/>
    <w:rsid w:val="00271F7F"/>
    <w:rsid w:val="00272436"/>
    <w:rsid w:val="00272475"/>
    <w:rsid w:val="0027278B"/>
    <w:rsid w:val="00272A30"/>
    <w:rsid w:val="00272CF9"/>
    <w:rsid w:val="00272E79"/>
    <w:rsid w:val="00273453"/>
    <w:rsid w:val="00273B81"/>
    <w:rsid w:val="00273EF4"/>
    <w:rsid w:val="002740CB"/>
    <w:rsid w:val="002742AE"/>
    <w:rsid w:val="00274C62"/>
    <w:rsid w:val="00275C54"/>
    <w:rsid w:val="00276C80"/>
    <w:rsid w:val="00276DED"/>
    <w:rsid w:val="00277150"/>
    <w:rsid w:val="00277301"/>
    <w:rsid w:val="002801CC"/>
    <w:rsid w:val="00280754"/>
    <w:rsid w:val="00280820"/>
    <w:rsid w:val="00280A11"/>
    <w:rsid w:val="00280C55"/>
    <w:rsid w:val="00280C80"/>
    <w:rsid w:val="00281263"/>
    <w:rsid w:val="00281696"/>
    <w:rsid w:val="00281881"/>
    <w:rsid w:val="00281C74"/>
    <w:rsid w:val="002821FC"/>
    <w:rsid w:val="0028272A"/>
    <w:rsid w:val="002828FA"/>
    <w:rsid w:val="00282E23"/>
    <w:rsid w:val="0028384D"/>
    <w:rsid w:val="0028444F"/>
    <w:rsid w:val="002848C3"/>
    <w:rsid w:val="00284ADE"/>
    <w:rsid w:val="00284DA8"/>
    <w:rsid w:val="00285497"/>
    <w:rsid w:val="0028577B"/>
    <w:rsid w:val="00285807"/>
    <w:rsid w:val="00285EC7"/>
    <w:rsid w:val="0028626A"/>
    <w:rsid w:val="00286D9A"/>
    <w:rsid w:val="00287333"/>
    <w:rsid w:val="002874DD"/>
    <w:rsid w:val="00287517"/>
    <w:rsid w:val="00287AF1"/>
    <w:rsid w:val="00287DBF"/>
    <w:rsid w:val="0029000F"/>
    <w:rsid w:val="00290A45"/>
    <w:rsid w:val="00290BCE"/>
    <w:rsid w:val="00291F98"/>
    <w:rsid w:val="00292AAE"/>
    <w:rsid w:val="00292B23"/>
    <w:rsid w:val="002937B5"/>
    <w:rsid w:val="00293F51"/>
    <w:rsid w:val="00294022"/>
    <w:rsid w:val="002943C9"/>
    <w:rsid w:val="00294DAC"/>
    <w:rsid w:val="00294DCB"/>
    <w:rsid w:val="002956EA"/>
    <w:rsid w:val="00295981"/>
    <w:rsid w:val="00295C9F"/>
    <w:rsid w:val="00295EF7"/>
    <w:rsid w:val="00296014"/>
    <w:rsid w:val="00296261"/>
    <w:rsid w:val="002964F1"/>
    <w:rsid w:val="0029699F"/>
    <w:rsid w:val="0029788B"/>
    <w:rsid w:val="002978C6"/>
    <w:rsid w:val="002978E8"/>
    <w:rsid w:val="00297E45"/>
    <w:rsid w:val="00297F0A"/>
    <w:rsid w:val="002A031C"/>
    <w:rsid w:val="002A0703"/>
    <w:rsid w:val="002A0AC8"/>
    <w:rsid w:val="002A0D11"/>
    <w:rsid w:val="002A1FD0"/>
    <w:rsid w:val="002A21DF"/>
    <w:rsid w:val="002A2C2C"/>
    <w:rsid w:val="002A3263"/>
    <w:rsid w:val="002A36C6"/>
    <w:rsid w:val="002A3743"/>
    <w:rsid w:val="002A40D1"/>
    <w:rsid w:val="002A4D50"/>
    <w:rsid w:val="002A58CF"/>
    <w:rsid w:val="002A5E27"/>
    <w:rsid w:val="002A5E8D"/>
    <w:rsid w:val="002A5F8A"/>
    <w:rsid w:val="002A7190"/>
    <w:rsid w:val="002A7388"/>
    <w:rsid w:val="002A7660"/>
    <w:rsid w:val="002A7BE3"/>
    <w:rsid w:val="002A7FD0"/>
    <w:rsid w:val="002B039A"/>
    <w:rsid w:val="002B0514"/>
    <w:rsid w:val="002B07B1"/>
    <w:rsid w:val="002B1577"/>
    <w:rsid w:val="002B16A6"/>
    <w:rsid w:val="002B1E8F"/>
    <w:rsid w:val="002B1F32"/>
    <w:rsid w:val="002B219B"/>
    <w:rsid w:val="002B2937"/>
    <w:rsid w:val="002B31AF"/>
    <w:rsid w:val="002B344E"/>
    <w:rsid w:val="002B3791"/>
    <w:rsid w:val="002B4122"/>
    <w:rsid w:val="002B4562"/>
    <w:rsid w:val="002B4EE0"/>
    <w:rsid w:val="002B550D"/>
    <w:rsid w:val="002B5782"/>
    <w:rsid w:val="002B5CFA"/>
    <w:rsid w:val="002B5F3F"/>
    <w:rsid w:val="002B5FCF"/>
    <w:rsid w:val="002B642E"/>
    <w:rsid w:val="002B688C"/>
    <w:rsid w:val="002B7130"/>
    <w:rsid w:val="002C0378"/>
    <w:rsid w:val="002C0EC4"/>
    <w:rsid w:val="002C1992"/>
    <w:rsid w:val="002C225A"/>
    <w:rsid w:val="002C2C8A"/>
    <w:rsid w:val="002C3D93"/>
    <w:rsid w:val="002C42A3"/>
    <w:rsid w:val="002C4ACB"/>
    <w:rsid w:val="002C4C3F"/>
    <w:rsid w:val="002C512A"/>
    <w:rsid w:val="002C5765"/>
    <w:rsid w:val="002C5769"/>
    <w:rsid w:val="002C5DA7"/>
    <w:rsid w:val="002C6308"/>
    <w:rsid w:val="002C6604"/>
    <w:rsid w:val="002C6AB0"/>
    <w:rsid w:val="002C7200"/>
    <w:rsid w:val="002C7290"/>
    <w:rsid w:val="002C78FF"/>
    <w:rsid w:val="002D0D8D"/>
    <w:rsid w:val="002D0E8B"/>
    <w:rsid w:val="002D161F"/>
    <w:rsid w:val="002D1E74"/>
    <w:rsid w:val="002D1E85"/>
    <w:rsid w:val="002D22BE"/>
    <w:rsid w:val="002D2A71"/>
    <w:rsid w:val="002D2D3B"/>
    <w:rsid w:val="002D303F"/>
    <w:rsid w:val="002D3500"/>
    <w:rsid w:val="002D36A4"/>
    <w:rsid w:val="002D40D6"/>
    <w:rsid w:val="002D477A"/>
    <w:rsid w:val="002D4927"/>
    <w:rsid w:val="002D50F4"/>
    <w:rsid w:val="002D5335"/>
    <w:rsid w:val="002D5BED"/>
    <w:rsid w:val="002D6795"/>
    <w:rsid w:val="002D6854"/>
    <w:rsid w:val="002D6916"/>
    <w:rsid w:val="002D6CD8"/>
    <w:rsid w:val="002D7041"/>
    <w:rsid w:val="002D72C8"/>
    <w:rsid w:val="002D7EE0"/>
    <w:rsid w:val="002E0665"/>
    <w:rsid w:val="002E08E1"/>
    <w:rsid w:val="002E11E9"/>
    <w:rsid w:val="002E177E"/>
    <w:rsid w:val="002E178D"/>
    <w:rsid w:val="002E1915"/>
    <w:rsid w:val="002E1BF6"/>
    <w:rsid w:val="002E1E2D"/>
    <w:rsid w:val="002E2054"/>
    <w:rsid w:val="002E2DA9"/>
    <w:rsid w:val="002E2FC4"/>
    <w:rsid w:val="002E35B5"/>
    <w:rsid w:val="002E3935"/>
    <w:rsid w:val="002E3D8D"/>
    <w:rsid w:val="002E5409"/>
    <w:rsid w:val="002E7A4C"/>
    <w:rsid w:val="002E7C45"/>
    <w:rsid w:val="002F0B38"/>
    <w:rsid w:val="002F101B"/>
    <w:rsid w:val="002F1673"/>
    <w:rsid w:val="002F167A"/>
    <w:rsid w:val="002F1903"/>
    <w:rsid w:val="002F1BEE"/>
    <w:rsid w:val="002F2D34"/>
    <w:rsid w:val="002F3316"/>
    <w:rsid w:val="002F4147"/>
    <w:rsid w:val="002F445B"/>
    <w:rsid w:val="002F48A2"/>
    <w:rsid w:val="002F4C6C"/>
    <w:rsid w:val="002F5228"/>
    <w:rsid w:val="002F54B0"/>
    <w:rsid w:val="002F57B2"/>
    <w:rsid w:val="002F587C"/>
    <w:rsid w:val="002F5B95"/>
    <w:rsid w:val="002F66C8"/>
    <w:rsid w:val="002F6724"/>
    <w:rsid w:val="002F6AF3"/>
    <w:rsid w:val="002F7A02"/>
    <w:rsid w:val="002F7B1F"/>
    <w:rsid w:val="002F7BBA"/>
    <w:rsid w:val="002F7C2E"/>
    <w:rsid w:val="002F7D15"/>
    <w:rsid w:val="00300897"/>
    <w:rsid w:val="00300C96"/>
    <w:rsid w:val="00300E3E"/>
    <w:rsid w:val="00301014"/>
    <w:rsid w:val="00301DB2"/>
    <w:rsid w:val="00302257"/>
    <w:rsid w:val="00302C15"/>
    <w:rsid w:val="00303D58"/>
    <w:rsid w:val="00304106"/>
    <w:rsid w:val="00305A59"/>
    <w:rsid w:val="00305D77"/>
    <w:rsid w:val="00305EA5"/>
    <w:rsid w:val="003062AD"/>
    <w:rsid w:val="0030630C"/>
    <w:rsid w:val="00306505"/>
    <w:rsid w:val="00306D7D"/>
    <w:rsid w:val="00306DAF"/>
    <w:rsid w:val="00306E47"/>
    <w:rsid w:val="003071DC"/>
    <w:rsid w:val="00307713"/>
    <w:rsid w:val="00307916"/>
    <w:rsid w:val="00307BE3"/>
    <w:rsid w:val="0031042A"/>
    <w:rsid w:val="00310FEE"/>
    <w:rsid w:val="003117ED"/>
    <w:rsid w:val="00311D18"/>
    <w:rsid w:val="0031228F"/>
    <w:rsid w:val="00312340"/>
    <w:rsid w:val="00312711"/>
    <w:rsid w:val="00314387"/>
    <w:rsid w:val="00314734"/>
    <w:rsid w:val="003152A3"/>
    <w:rsid w:val="00315429"/>
    <w:rsid w:val="00315503"/>
    <w:rsid w:val="003156A8"/>
    <w:rsid w:val="00315A39"/>
    <w:rsid w:val="00315BDA"/>
    <w:rsid w:val="003163DE"/>
    <w:rsid w:val="00317791"/>
    <w:rsid w:val="00317C53"/>
    <w:rsid w:val="00317FF6"/>
    <w:rsid w:val="0032001B"/>
    <w:rsid w:val="0032025F"/>
    <w:rsid w:val="0032066C"/>
    <w:rsid w:val="00320C61"/>
    <w:rsid w:val="0032150A"/>
    <w:rsid w:val="00321597"/>
    <w:rsid w:val="00321E8E"/>
    <w:rsid w:val="003220B7"/>
    <w:rsid w:val="00323ADB"/>
    <w:rsid w:val="00323BB1"/>
    <w:rsid w:val="00324544"/>
    <w:rsid w:val="00324607"/>
    <w:rsid w:val="0032531A"/>
    <w:rsid w:val="00325730"/>
    <w:rsid w:val="0032634C"/>
    <w:rsid w:val="003269FF"/>
    <w:rsid w:val="00326FEA"/>
    <w:rsid w:val="00326FEE"/>
    <w:rsid w:val="00327358"/>
    <w:rsid w:val="00327B7C"/>
    <w:rsid w:val="0033026A"/>
    <w:rsid w:val="00330A81"/>
    <w:rsid w:val="00331030"/>
    <w:rsid w:val="00332E5F"/>
    <w:rsid w:val="003353C9"/>
    <w:rsid w:val="00335AFF"/>
    <w:rsid w:val="00335DEF"/>
    <w:rsid w:val="0033651F"/>
    <w:rsid w:val="0033687A"/>
    <w:rsid w:val="00337BCA"/>
    <w:rsid w:val="0034008B"/>
    <w:rsid w:val="003403D2"/>
    <w:rsid w:val="00340587"/>
    <w:rsid w:val="003406AC"/>
    <w:rsid w:val="00340778"/>
    <w:rsid w:val="00340871"/>
    <w:rsid w:val="00340B04"/>
    <w:rsid w:val="00340E62"/>
    <w:rsid w:val="00341B3A"/>
    <w:rsid w:val="00341C84"/>
    <w:rsid w:val="003428A5"/>
    <w:rsid w:val="00342BCF"/>
    <w:rsid w:val="00342D5D"/>
    <w:rsid w:val="00342F99"/>
    <w:rsid w:val="00343756"/>
    <w:rsid w:val="003441E2"/>
    <w:rsid w:val="00344756"/>
    <w:rsid w:val="00344AD8"/>
    <w:rsid w:val="00344F13"/>
    <w:rsid w:val="0034535F"/>
    <w:rsid w:val="00345882"/>
    <w:rsid w:val="003459A0"/>
    <w:rsid w:val="00345C5E"/>
    <w:rsid w:val="0034684D"/>
    <w:rsid w:val="00346B8A"/>
    <w:rsid w:val="00346DB3"/>
    <w:rsid w:val="00347296"/>
    <w:rsid w:val="00347349"/>
    <w:rsid w:val="00347533"/>
    <w:rsid w:val="00350ADC"/>
    <w:rsid w:val="00350F4A"/>
    <w:rsid w:val="00351283"/>
    <w:rsid w:val="00351563"/>
    <w:rsid w:val="00351941"/>
    <w:rsid w:val="00351CA7"/>
    <w:rsid w:val="00352188"/>
    <w:rsid w:val="0035224A"/>
    <w:rsid w:val="00352876"/>
    <w:rsid w:val="00352A4E"/>
    <w:rsid w:val="00352B4F"/>
    <w:rsid w:val="003532FD"/>
    <w:rsid w:val="00353B45"/>
    <w:rsid w:val="003546E8"/>
    <w:rsid w:val="00355300"/>
    <w:rsid w:val="00355A6E"/>
    <w:rsid w:val="00355B75"/>
    <w:rsid w:val="00355F4E"/>
    <w:rsid w:val="00356228"/>
    <w:rsid w:val="0035627D"/>
    <w:rsid w:val="00356CB5"/>
    <w:rsid w:val="00357552"/>
    <w:rsid w:val="003577D3"/>
    <w:rsid w:val="00357BF2"/>
    <w:rsid w:val="00357C32"/>
    <w:rsid w:val="00357E07"/>
    <w:rsid w:val="00357E9E"/>
    <w:rsid w:val="00360056"/>
    <w:rsid w:val="003605E8"/>
    <w:rsid w:val="003606FD"/>
    <w:rsid w:val="003607F6"/>
    <w:rsid w:val="0036096B"/>
    <w:rsid w:val="00360A1D"/>
    <w:rsid w:val="00361455"/>
    <w:rsid w:val="003618B4"/>
    <w:rsid w:val="00362B26"/>
    <w:rsid w:val="00362B6C"/>
    <w:rsid w:val="00362F19"/>
    <w:rsid w:val="003638C5"/>
    <w:rsid w:val="00363BB7"/>
    <w:rsid w:val="00363D11"/>
    <w:rsid w:val="00363EBE"/>
    <w:rsid w:val="0036410D"/>
    <w:rsid w:val="00364507"/>
    <w:rsid w:val="00364997"/>
    <w:rsid w:val="00364F14"/>
    <w:rsid w:val="00367A21"/>
    <w:rsid w:val="003707CD"/>
    <w:rsid w:val="003708B8"/>
    <w:rsid w:val="00370D80"/>
    <w:rsid w:val="0037115E"/>
    <w:rsid w:val="003717B2"/>
    <w:rsid w:val="00371AA1"/>
    <w:rsid w:val="0037234F"/>
    <w:rsid w:val="003729A6"/>
    <w:rsid w:val="00372C7B"/>
    <w:rsid w:val="00372D74"/>
    <w:rsid w:val="003733D0"/>
    <w:rsid w:val="003737E2"/>
    <w:rsid w:val="00373957"/>
    <w:rsid w:val="00373B11"/>
    <w:rsid w:val="003742B8"/>
    <w:rsid w:val="00375402"/>
    <w:rsid w:val="00375888"/>
    <w:rsid w:val="0037598F"/>
    <w:rsid w:val="00376424"/>
    <w:rsid w:val="00376633"/>
    <w:rsid w:val="00376DF4"/>
    <w:rsid w:val="00376F0F"/>
    <w:rsid w:val="0037748D"/>
    <w:rsid w:val="00377782"/>
    <w:rsid w:val="00377925"/>
    <w:rsid w:val="00380122"/>
    <w:rsid w:val="00380179"/>
    <w:rsid w:val="00380244"/>
    <w:rsid w:val="0038082D"/>
    <w:rsid w:val="00380925"/>
    <w:rsid w:val="00380C3B"/>
    <w:rsid w:val="003810C0"/>
    <w:rsid w:val="003811FE"/>
    <w:rsid w:val="00381DDC"/>
    <w:rsid w:val="00381EF5"/>
    <w:rsid w:val="0038245C"/>
    <w:rsid w:val="00382A5B"/>
    <w:rsid w:val="00383318"/>
    <w:rsid w:val="003836C3"/>
    <w:rsid w:val="00383A60"/>
    <w:rsid w:val="00384977"/>
    <w:rsid w:val="00384CDE"/>
    <w:rsid w:val="00384D7C"/>
    <w:rsid w:val="00384F20"/>
    <w:rsid w:val="00385969"/>
    <w:rsid w:val="0038611F"/>
    <w:rsid w:val="003862EF"/>
    <w:rsid w:val="00386C2D"/>
    <w:rsid w:val="0038729A"/>
    <w:rsid w:val="00387ACC"/>
    <w:rsid w:val="00390146"/>
    <w:rsid w:val="00390678"/>
    <w:rsid w:val="003906D4"/>
    <w:rsid w:val="003908F1"/>
    <w:rsid w:val="00390EC3"/>
    <w:rsid w:val="0039164C"/>
    <w:rsid w:val="003921D0"/>
    <w:rsid w:val="003927A2"/>
    <w:rsid w:val="00392CB9"/>
    <w:rsid w:val="0039311C"/>
    <w:rsid w:val="003932BB"/>
    <w:rsid w:val="00393479"/>
    <w:rsid w:val="00393492"/>
    <w:rsid w:val="00393D9B"/>
    <w:rsid w:val="00393FEE"/>
    <w:rsid w:val="00394180"/>
    <w:rsid w:val="003943FA"/>
    <w:rsid w:val="00394838"/>
    <w:rsid w:val="003952BE"/>
    <w:rsid w:val="003953D3"/>
    <w:rsid w:val="00395429"/>
    <w:rsid w:val="003958C5"/>
    <w:rsid w:val="00396EE2"/>
    <w:rsid w:val="00397315"/>
    <w:rsid w:val="00397728"/>
    <w:rsid w:val="00397B45"/>
    <w:rsid w:val="00397BD5"/>
    <w:rsid w:val="003A0065"/>
    <w:rsid w:val="003A2714"/>
    <w:rsid w:val="003A288E"/>
    <w:rsid w:val="003A2A0E"/>
    <w:rsid w:val="003A5354"/>
    <w:rsid w:val="003A5AD6"/>
    <w:rsid w:val="003A6248"/>
    <w:rsid w:val="003A64EE"/>
    <w:rsid w:val="003A663C"/>
    <w:rsid w:val="003A673C"/>
    <w:rsid w:val="003A6BE8"/>
    <w:rsid w:val="003A7B58"/>
    <w:rsid w:val="003B05E3"/>
    <w:rsid w:val="003B0867"/>
    <w:rsid w:val="003B0C53"/>
    <w:rsid w:val="003B0CBB"/>
    <w:rsid w:val="003B1097"/>
    <w:rsid w:val="003B1867"/>
    <w:rsid w:val="003B1922"/>
    <w:rsid w:val="003B1A2B"/>
    <w:rsid w:val="003B1B72"/>
    <w:rsid w:val="003B2901"/>
    <w:rsid w:val="003B2A50"/>
    <w:rsid w:val="003B34A4"/>
    <w:rsid w:val="003B35CD"/>
    <w:rsid w:val="003B3720"/>
    <w:rsid w:val="003B39CB"/>
    <w:rsid w:val="003B3AC6"/>
    <w:rsid w:val="003B411D"/>
    <w:rsid w:val="003B44F4"/>
    <w:rsid w:val="003B4705"/>
    <w:rsid w:val="003B5C02"/>
    <w:rsid w:val="003B6038"/>
    <w:rsid w:val="003B6372"/>
    <w:rsid w:val="003B68D0"/>
    <w:rsid w:val="003B6E1A"/>
    <w:rsid w:val="003B6E8E"/>
    <w:rsid w:val="003B6F2F"/>
    <w:rsid w:val="003B73EB"/>
    <w:rsid w:val="003B7F48"/>
    <w:rsid w:val="003B7F9B"/>
    <w:rsid w:val="003C0018"/>
    <w:rsid w:val="003C0369"/>
    <w:rsid w:val="003C166D"/>
    <w:rsid w:val="003C32AD"/>
    <w:rsid w:val="003C3677"/>
    <w:rsid w:val="003C3E1A"/>
    <w:rsid w:val="003C5FE9"/>
    <w:rsid w:val="003C603E"/>
    <w:rsid w:val="003C6423"/>
    <w:rsid w:val="003C64E9"/>
    <w:rsid w:val="003C6CC0"/>
    <w:rsid w:val="003C6D12"/>
    <w:rsid w:val="003C6D4C"/>
    <w:rsid w:val="003C722A"/>
    <w:rsid w:val="003C72AC"/>
    <w:rsid w:val="003C7EBC"/>
    <w:rsid w:val="003D023B"/>
    <w:rsid w:val="003D0BCB"/>
    <w:rsid w:val="003D101D"/>
    <w:rsid w:val="003D1467"/>
    <w:rsid w:val="003D16F3"/>
    <w:rsid w:val="003D1821"/>
    <w:rsid w:val="003D1827"/>
    <w:rsid w:val="003D254F"/>
    <w:rsid w:val="003D2BCA"/>
    <w:rsid w:val="003D30D7"/>
    <w:rsid w:val="003D3618"/>
    <w:rsid w:val="003D3A5D"/>
    <w:rsid w:val="003D3A70"/>
    <w:rsid w:val="003D3B23"/>
    <w:rsid w:val="003D4232"/>
    <w:rsid w:val="003D4352"/>
    <w:rsid w:val="003D45AB"/>
    <w:rsid w:val="003D51F1"/>
    <w:rsid w:val="003D546A"/>
    <w:rsid w:val="003D5B3E"/>
    <w:rsid w:val="003D662C"/>
    <w:rsid w:val="003D6CD4"/>
    <w:rsid w:val="003E01F7"/>
    <w:rsid w:val="003E0F9B"/>
    <w:rsid w:val="003E1041"/>
    <w:rsid w:val="003E1CA8"/>
    <w:rsid w:val="003E1DF3"/>
    <w:rsid w:val="003E2D44"/>
    <w:rsid w:val="003E2F09"/>
    <w:rsid w:val="003E344E"/>
    <w:rsid w:val="003E3A79"/>
    <w:rsid w:val="003E3B51"/>
    <w:rsid w:val="003E43DB"/>
    <w:rsid w:val="003E4883"/>
    <w:rsid w:val="003E4CA4"/>
    <w:rsid w:val="003E54AB"/>
    <w:rsid w:val="003E5704"/>
    <w:rsid w:val="003E59C9"/>
    <w:rsid w:val="003E5FD1"/>
    <w:rsid w:val="003E611E"/>
    <w:rsid w:val="003E72EA"/>
    <w:rsid w:val="003E74A3"/>
    <w:rsid w:val="003E7ACF"/>
    <w:rsid w:val="003E7CBF"/>
    <w:rsid w:val="003E7E07"/>
    <w:rsid w:val="003F025C"/>
    <w:rsid w:val="003F0FCF"/>
    <w:rsid w:val="003F0FDC"/>
    <w:rsid w:val="003F105F"/>
    <w:rsid w:val="003F1222"/>
    <w:rsid w:val="003F1356"/>
    <w:rsid w:val="003F1DC0"/>
    <w:rsid w:val="003F2380"/>
    <w:rsid w:val="003F28F0"/>
    <w:rsid w:val="003F2F9E"/>
    <w:rsid w:val="003F49D3"/>
    <w:rsid w:val="003F4EC4"/>
    <w:rsid w:val="003F5523"/>
    <w:rsid w:val="003F5CF0"/>
    <w:rsid w:val="003F68B0"/>
    <w:rsid w:val="003F6E24"/>
    <w:rsid w:val="003F74C0"/>
    <w:rsid w:val="003F7E6E"/>
    <w:rsid w:val="00400B09"/>
    <w:rsid w:val="004017BE"/>
    <w:rsid w:val="00401908"/>
    <w:rsid w:val="00401941"/>
    <w:rsid w:val="004019C7"/>
    <w:rsid w:val="00402224"/>
    <w:rsid w:val="00402806"/>
    <w:rsid w:val="00402ABF"/>
    <w:rsid w:val="00402D16"/>
    <w:rsid w:val="00403E48"/>
    <w:rsid w:val="00403EEA"/>
    <w:rsid w:val="0040471F"/>
    <w:rsid w:val="00404A42"/>
    <w:rsid w:val="00405026"/>
    <w:rsid w:val="0040563D"/>
    <w:rsid w:val="004059BC"/>
    <w:rsid w:val="00405AA2"/>
    <w:rsid w:val="004060D2"/>
    <w:rsid w:val="004064D5"/>
    <w:rsid w:val="00406B51"/>
    <w:rsid w:val="00407199"/>
    <w:rsid w:val="004073F4"/>
    <w:rsid w:val="00407B8B"/>
    <w:rsid w:val="00407B9E"/>
    <w:rsid w:val="00410905"/>
    <w:rsid w:val="00410A07"/>
    <w:rsid w:val="00410A7D"/>
    <w:rsid w:val="00410BA7"/>
    <w:rsid w:val="00410D85"/>
    <w:rsid w:val="00410EED"/>
    <w:rsid w:val="00410F9E"/>
    <w:rsid w:val="004127E2"/>
    <w:rsid w:val="00412826"/>
    <w:rsid w:val="0041289D"/>
    <w:rsid w:val="00412B75"/>
    <w:rsid w:val="00412D18"/>
    <w:rsid w:val="0041389F"/>
    <w:rsid w:val="004139A4"/>
    <w:rsid w:val="00413D76"/>
    <w:rsid w:val="0041463B"/>
    <w:rsid w:val="00415358"/>
    <w:rsid w:val="0041544F"/>
    <w:rsid w:val="004154BD"/>
    <w:rsid w:val="0041555E"/>
    <w:rsid w:val="00415768"/>
    <w:rsid w:val="00415921"/>
    <w:rsid w:val="00415A3C"/>
    <w:rsid w:val="00415E54"/>
    <w:rsid w:val="00415EAF"/>
    <w:rsid w:val="0041665B"/>
    <w:rsid w:val="00416966"/>
    <w:rsid w:val="00416FBA"/>
    <w:rsid w:val="00417620"/>
    <w:rsid w:val="0042043E"/>
    <w:rsid w:val="00420C2A"/>
    <w:rsid w:val="00420E15"/>
    <w:rsid w:val="0042124D"/>
    <w:rsid w:val="0042138F"/>
    <w:rsid w:val="004216B6"/>
    <w:rsid w:val="00421F7B"/>
    <w:rsid w:val="00422744"/>
    <w:rsid w:val="00422FCE"/>
    <w:rsid w:val="00423AEA"/>
    <w:rsid w:val="00423C0D"/>
    <w:rsid w:val="00424B86"/>
    <w:rsid w:val="00424EF9"/>
    <w:rsid w:val="00424FA0"/>
    <w:rsid w:val="00425065"/>
    <w:rsid w:val="00425725"/>
    <w:rsid w:val="004258BE"/>
    <w:rsid w:val="00425E70"/>
    <w:rsid w:val="004269DE"/>
    <w:rsid w:val="00426EC9"/>
    <w:rsid w:val="004275DE"/>
    <w:rsid w:val="0042789B"/>
    <w:rsid w:val="004279E1"/>
    <w:rsid w:val="00427B04"/>
    <w:rsid w:val="00427D3B"/>
    <w:rsid w:val="004301A3"/>
    <w:rsid w:val="0043024C"/>
    <w:rsid w:val="00430260"/>
    <w:rsid w:val="00430ADF"/>
    <w:rsid w:val="00430FCD"/>
    <w:rsid w:val="0043106F"/>
    <w:rsid w:val="00431286"/>
    <w:rsid w:val="00431603"/>
    <w:rsid w:val="00431AF2"/>
    <w:rsid w:val="00431D28"/>
    <w:rsid w:val="0043258C"/>
    <w:rsid w:val="004329F6"/>
    <w:rsid w:val="00432A9A"/>
    <w:rsid w:val="00432AEB"/>
    <w:rsid w:val="00432B84"/>
    <w:rsid w:val="00432B8F"/>
    <w:rsid w:val="00432E9C"/>
    <w:rsid w:val="00433271"/>
    <w:rsid w:val="00433A4D"/>
    <w:rsid w:val="00433FA0"/>
    <w:rsid w:val="0043411E"/>
    <w:rsid w:val="00434134"/>
    <w:rsid w:val="004341C9"/>
    <w:rsid w:val="00434584"/>
    <w:rsid w:val="00434C60"/>
    <w:rsid w:val="00434DE3"/>
    <w:rsid w:val="00434F84"/>
    <w:rsid w:val="00435144"/>
    <w:rsid w:val="00435A3F"/>
    <w:rsid w:val="00436508"/>
    <w:rsid w:val="00436606"/>
    <w:rsid w:val="0043668B"/>
    <w:rsid w:val="00436F5A"/>
    <w:rsid w:val="0043729C"/>
    <w:rsid w:val="004372A0"/>
    <w:rsid w:val="00437495"/>
    <w:rsid w:val="0043772F"/>
    <w:rsid w:val="00437A65"/>
    <w:rsid w:val="00437F7D"/>
    <w:rsid w:val="00440527"/>
    <w:rsid w:val="00440D98"/>
    <w:rsid w:val="00440FAD"/>
    <w:rsid w:val="00441574"/>
    <w:rsid w:val="00441D8C"/>
    <w:rsid w:val="0044219E"/>
    <w:rsid w:val="00442282"/>
    <w:rsid w:val="00442739"/>
    <w:rsid w:val="00442FEC"/>
    <w:rsid w:val="0044340C"/>
    <w:rsid w:val="00443AAB"/>
    <w:rsid w:val="00443F99"/>
    <w:rsid w:val="0044536A"/>
    <w:rsid w:val="0044571D"/>
    <w:rsid w:val="00445D70"/>
    <w:rsid w:val="00445FEA"/>
    <w:rsid w:val="00446110"/>
    <w:rsid w:val="004467BB"/>
    <w:rsid w:val="00446CDC"/>
    <w:rsid w:val="0044769D"/>
    <w:rsid w:val="0044789A"/>
    <w:rsid w:val="004504EC"/>
    <w:rsid w:val="00450C24"/>
    <w:rsid w:val="00451116"/>
    <w:rsid w:val="0045116F"/>
    <w:rsid w:val="00451769"/>
    <w:rsid w:val="00451787"/>
    <w:rsid w:val="00451836"/>
    <w:rsid w:val="00451D78"/>
    <w:rsid w:val="004521CA"/>
    <w:rsid w:val="0045292E"/>
    <w:rsid w:val="00452E24"/>
    <w:rsid w:val="00452F9B"/>
    <w:rsid w:val="00453AFF"/>
    <w:rsid w:val="00453C14"/>
    <w:rsid w:val="00454DC9"/>
    <w:rsid w:val="00455821"/>
    <w:rsid w:val="00456329"/>
    <w:rsid w:val="004567B5"/>
    <w:rsid w:val="00456A4F"/>
    <w:rsid w:val="00456F00"/>
    <w:rsid w:val="0045736C"/>
    <w:rsid w:val="00457794"/>
    <w:rsid w:val="00457D70"/>
    <w:rsid w:val="00460D1D"/>
    <w:rsid w:val="00460E4A"/>
    <w:rsid w:val="00461541"/>
    <w:rsid w:val="00461923"/>
    <w:rsid w:val="00461D21"/>
    <w:rsid w:val="004622A7"/>
    <w:rsid w:val="0046273B"/>
    <w:rsid w:val="00462C1B"/>
    <w:rsid w:val="004632AD"/>
    <w:rsid w:val="0046351F"/>
    <w:rsid w:val="00463C31"/>
    <w:rsid w:val="00463C9D"/>
    <w:rsid w:val="0046468A"/>
    <w:rsid w:val="004656A3"/>
    <w:rsid w:val="00465800"/>
    <w:rsid w:val="004662ED"/>
    <w:rsid w:val="004663AE"/>
    <w:rsid w:val="00466F18"/>
    <w:rsid w:val="0046706B"/>
    <w:rsid w:val="00470081"/>
    <w:rsid w:val="00470D11"/>
    <w:rsid w:val="004718CD"/>
    <w:rsid w:val="004718E8"/>
    <w:rsid w:val="00471A2E"/>
    <w:rsid w:val="00471A81"/>
    <w:rsid w:val="00471AE3"/>
    <w:rsid w:val="00471BD1"/>
    <w:rsid w:val="00472D02"/>
    <w:rsid w:val="00472E85"/>
    <w:rsid w:val="00473882"/>
    <w:rsid w:val="00473E57"/>
    <w:rsid w:val="004740E3"/>
    <w:rsid w:val="0047450F"/>
    <w:rsid w:val="004749DD"/>
    <w:rsid w:val="00474C8B"/>
    <w:rsid w:val="00474EB3"/>
    <w:rsid w:val="004755DC"/>
    <w:rsid w:val="00476089"/>
    <w:rsid w:val="00476602"/>
    <w:rsid w:val="00476700"/>
    <w:rsid w:val="00476B48"/>
    <w:rsid w:val="00476FFA"/>
    <w:rsid w:val="004775CF"/>
    <w:rsid w:val="0047760E"/>
    <w:rsid w:val="0047768A"/>
    <w:rsid w:val="0047784D"/>
    <w:rsid w:val="00477902"/>
    <w:rsid w:val="00480262"/>
    <w:rsid w:val="00480958"/>
    <w:rsid w:val="0048217C"/>
    <w:rsid w:val="004829F4"/>
    <w:rsid w:val="00482BA3"/>
    <w:rsid w:val="0048331B"/>
    <w:rsid w:val="004833D2"/>
    <w:rsid w:val="004833E9"/>
    <w:rsid w:val="004834D7"/>
    <w:rsid w:val="00483661"/>
    <w:rsid w:val="004837F0"/>
    <w:rsid w:val="004837F4"/>
    <w:rsid w:val="004838AE"/>
    <w:rsid w:val="00483976"/>
    <w:rsid w:val="00483A3E"/>
    <w:rsid w:val="00483FF8"/>
    <w:rsid w:val="0048421F"/>
    <w:rsid w:val="004842F5"/>
    <w:rsid w:val="00485095"/>
    <w:rsid w:val="0048538D"/>
    <w:rsid w:val="004859A9"/>
    <w:rsid w:val="00485B75"/>
    <w:rsid w:val="00485C5C"/>
    <w:rsid w:val="00485D84"/>
    <w:rsid w:val="00486037"/>
    <w:rsid w:val="0048612A"/>
    <w:rsid w:val="00486316"/>
    <w:rsid w:val="00486C29"/>
    <w:rsid w:val="00486D54"/>
    <w:rsid w:val="00487A62"/>
    <w:rsid w:val="00487F68"/>
    <w:rsid w:val="0049103B"/>
    <w:rsid w:val="00491276"/>
    <w:rsid w:val="00491DBD"/>
    <w:rsid w:val="004920FF"/>
    <w:rsid w:val="004929AB"/>
    <w:rsid w:val="00492BF1"/>
    <w:rsid w:val="00492EAA"/>
    <w:rsid w:val="004932A2"/>
    <w:rsid w:val="004932BB"/>
    <w:rsid w:val="00493345"/>
    <w:rsid w:val="0049342B"/>
    <w:rsid w:val="00493B6E"/>
    <w:rsid w:val="0049428F"/>
    <w:rsid w:val="004946FF"/>
    <w:rsid w:val="0049494C"/>
    <w:rsid w:val="00494CFE"/>
    <w:rsid w:val="004950D2"/>
    <w:rsid w:val="004950E0"/>
    <w:rsid w:val="004956A8"/>
    <w:rsid w:val="004958B9"/>
    <w:rsid w:val="00495D63"/>
    <w:rsid w:val="00495FA4"/>
    <w:rsid w:val="0049654F"/>
    <w:rsid w:val="00496AF2"/>
    <w:rsid w:val="00496B80"/>
    <w:rsid w:val="00497C3F"/>
    <w:rsid w:val="00497FBA"/>
    <w:rsid w:val="004A0165"/>
    <w:rsid w:val="004A1246"/>
    <w:rsid w:val="004A14D0"/>
    <w:rsid w:val="004A190C"/>
    <w:rsid w:val="004A2E96"/>
    <w:rsid w:val="004A32F1"/>
    <w:rsid w:val="004A364A"/>
    <w:rsid w:val="004A3A99"/>
    <w:rsid w:val="004A4271"/>
    <w:rsid w:val="004A5444"/>
    <w:rsid w:val="004A554E"/>
    <w:rsid w:val="004A583A"/>
    <w:rsid w:val="004A6E3C"/>
    <w:rsid w:val="004A6EF0"/>
    <w:rsid w:val="004A7A36"/>
    <w:rsid w:val="004A7F06"/>
    <w:rsid w:val="004A7FE3"/>
    <w:rsid w:val="004B0ADF"/>
    <w:rsid w:val="004B0C12"/>
    <w:rsid w:val="004B1329"/>
    <w:rsid w:val="004B1EAF"/>
    <w:rsid w:val="004B27D3"/>
    <w:rsid w:val="004B2846"/>
    <w:rsid w:val="004B2B66"/>
    <w:rsid w:val="004B3409"/>
    <w:rsid w:val="004B38DA"/>
    <w:rsid w:val="004B45BA"/>
    <w:rsid w:val="004B49E1"/>
    <w:rsid w:val="004B4D3E"/>
    <w:rsid w:val="004B4E85"/>
    <w:rsid w:val="004B4FEC"/>
    <w:rsid w:val="004B55D0"/>
    <w:rsid w:val="004B5DC7"/>
    <w:rsid w:val="004B6099"/>
    <w:rsid w:val="004B6433"/>
    <w:rsid w:val="004B67C4"/>
    <w:rsid w:val="004B6CD1"/>
    <w:rsid w:val="004B6F77"/>
    <w:rsid w:val="004B73A6"/>
    <w:rsid w:val="004B759B"/>
    <w:rsid w:val="004B7B25"/>
    <w:rsid w:val="004B7E84"/>
    <w:rsid w:val="004C047F"/>
    <w:rsid w:val="004C0BD9"/>
    <w:rsid w:val="004C0FF4"/>
    <w:rsid w:val="004C1528"/>
    <w:rsid w:val="004C15AC"/>
    <w:rsid w:val="004C1C54"/>
    <w:rsid w:val="004C20A4"/>
    <w:rsid w:val="004C2D3B"/>
    <w:rsid w:val="004C3420"/>
    <w:rsid w:val="004C38A1"/>
    <w:rsid w:val="004C3A3D"/>
    <w:rsid w:val="004C4D3C"/>
    <w:rsid w:val="004C5510"/>
    <w:rsid w:val="004C5865"/>
    <w:rsid w:val="004C5955"/>
    <w:rsid w:val="004C6CA7"/>
    <w:rsid w:val="004C77A9"/>
    <w:rsid w:val="004C7A2E"/>
    <w:rsid w:val="004C7B6C"/>
    <w:rsid w:val="004D0071"/>
    <w:rsid w:val="004D0090"/>
    <w:rsid w:val="004D0169"/>
    <w:rsid w:val="004D01C4"/>
    <w:rsid w:val="004D03F5"/>
    <w:rsid w:val="004D1347"/>
    <w:rsid w:val="004D1534"/>
    <w:rsid w:val="004D1973"/>
    <w:rsid w:val="004D1F3E"/>
    <w:rsid w:val="004D2C82"/>
    <w:rsid w:val="004D3339"/>
    <w:rsid w:val="004D33C5"/>
    <w:rsid w:val="004D384C"/>
    <w:rsid w:val="004D3AA0"/>
    <w:rsid w:val="004D3CD8"/>
    <w:rsid w:val="004D3FC0"/>
    <w:rsid w:val="004D4231"/>
    <w:rsid w:val="004D462D"/>
    <w:rsid w:val="004D47B7"/>
    <w:rsid w:val="004D4974"/>
    <w:rsid w:val="004D4A18"/>
    <w:rsid w:val="004D4C93"/>
    <w:rsid w:val="004D505A"/>
    <w:rsid w:val="004D512A"/>
    <w:rsid w:val="004D5977"/>
    <w:rsid w:val="004D5C35"/>
    <w:rsid w:val="004D5D7F"/>
    <w:rsid w:val="004D5F09"/>
    <w:rsid w:val="004D6A72"/>
    <w:rsid w:val="004D6BDB"/>
    <w:rsid w:val="004D6CA2"/>
    <w:rsid w:val="004D6DD6"/>
    <w:rsid w:val="004D6F4D"/>
    <w:rsid w:val="004D7567"/>
    <w:rsid w:val="004D75F4"/>
    <w:rsid w:val="004D7622"/>
    <w:rsid w:val="004D7896"/>
    <w:rsid w:val="004E2432"/>
    <w:rsid w:val="004E2481"/>
    <w:rsid w:val="004E2E94"/>
    <w:rsid w:val="004E3241"/>
    <w:rsid w:val="004E3F2B"/>
    <w:rsid w:val="004E4176"/>
    <w:rsid w:val="004E4C8A"/>
    <w:rsid w:val="004E50FA"/>
    <w:rsid w:val="004E5258"/>
    <w:rsid w:val="004E5474"/>
    <w:rsid w:val="004E5BE9"/>
    <w:rsid w:val="004E5C42"/>
    <w:rsid w:val="004E5F9A"/>
    <w:rsid w:val="004E7159"/>
    <w:rsid w:val="004E729B"/>
    <w:rsid w:val="004E76C0"/>
    <w:rsid w:val="004E7CD4"/>
    <w:rsid w:val="004E7D46"/>
    <w:rsid w:val="004E7DA6"/>
    <w:rsid w:val="004F0067"/>
    <w:rsid w:val="004F0294"/>
    <w:rsid w:val="004F17A8"/>
    <w:rsid w:val="004F3083"/>
    <w:rsid w:val="004F3265"/>
    <w:rsid w:val="004F3293"/>
    <w:rsid w:val="004F32BB"/>
    <w:rsid w:val="004F32EC"/>
    <w:rsid w:val="004F350A"/>
    <w:rsid w:val="004F43AB"/>
    <w:rsid w:val="004F4B56"/>
    <w:rsid w:val="004F4D63"/>
    <w:rsid w:val="004F4E32"/>
    <w:rsid w:val="004F4F54"/>
    <w:rsid w:val="004F5090"/>
    <w:rsid w:val="004F54A4"/>
    <w:rsid w:val="004F5513"/>
    <w:rsid w:val="004F551E"/>
    <w:rsid w:val="004F5BDB"/>
    <w:rsid w:val="004F5E48"/>
    <w:rsid w:val="004F641E"/>
    <w:rsid w:val="004F7085"/>
    <w:rsid w:val="004F7334"/>
    <w:rsid w:val="004F74AE"/>
    <w:rsid w:val="004F7A13"/>
    <w:rsid w:val="005002A6"/>
    <w:rsid w:val="00500369"/>
    <w:rsid w:val="0050099E"/>
    <w:rsid w:val="00500DE6"/>
    <w:rsid w:val="0050102B"/>
    <w:rsid w:val="00501132"/>
    <w:rsid w:val="00501784"/>
    <w:rsid w:val="0050182C"/>
    <w:rsid w:val="005023D3"/>
    <w:rsid w:val="005027B0"/>
    <w:rsid w:val="0050280F"/>
    <w:rsid w:val="00502C42"/>
    <w:rsid w:val="00503A68"/>
    <w:rsid w:val="0050426B"/>
    <w:rsid w:val="00504457"/>
    <w:rsid w:val="005049B8"/>
    <w:rsid w:val="00504CF8"/>
    <w:rsid w:val="00504FF9"/>
    <w:rsid w:val="005056ED"/>
    <w:rsid w:val="00505E93"/>
    <w:rsid w:val="005061C0"/>
    <w:rsid w:val="00506D39"/>
    <w:rsid w:val="005073D4"/>
    <w:rsid w:val="00507664"/>
    <w:rsid w:val="00507B7A"/>
    <w:rsid w:val="00507CED"/>
    <w:rsid w:val="005102D1"/>
    <w:rsid w:val="00511104"/>
    <w:rsid w:val="00511820"/>
    <w:rsid w:val="00511A84"/>
    <w:rsid w:val="005134C1"/>
    <w:rsid w:val="005134C9"/>
    <w:rsid w:val="00513AB7"/>
    <w:rsid w:val="00513CBF"/>
    <w:rsid w:val="00514122"/>
    <w:rsid w:val="00514267"/>
    <w:rsid w:val="0051464F"/>
    <w:rsid w:val="00514D10"/>
    <w:rsid w:val="00514E7A"/>
    <w:rsid w:val="0051511D"/>
    <w:rsid w:val="00516BCC"/>
    <w:rsid w:val="005172D6"/>
    <w:rsid w:val="005204D6"/>
    <w:rsid w:val="00520F56"/>
    <w:rsid w:val="005210BC"/>
    <w:rsid w:val="0052194D"/>
    <w:rsid w:val="00522762"/>
    <w:rsid w:val="00523387"/>
    <w:rsid w:val="0052361C"/>
    <w:rsid w:val="0052383A"/>
    <w:rsid w:val="00523861"/>
    <w:rsid w:val="00523B28"/>
    <w:rsid w:val="00524169"/>
    <w:rsid w:val="005249C7"/>
    <w:rsid w:val="005251CE"/>
    <w:rsid w:val="00525200"/>
    <w:rsid w:val="005254DE"/>
    <w:rsid w:val="00525CB9"/>
    <w:rsid w:val="00525E33"/>
    <w:rsid w:val="005267EA"/>
    <w:rsid w:val="00526CE5"/>
    <w:rsid w:val="00527388"/>
    <w:rsid w:val="00527500"/>
    <w:rsid w:val="00527B87"/>
    <w:rsid w:val="00527CA4"/>
    <w:rsid w:val="00530385"/>
    <w:rsid w:val="00530E1B"/>
    <w:rsid w:val="005315CF"/>
    <w:rsid w:val="005316B5"/>
    <w:rsid w:val="0053266F"/>
    <w:rsid w:val="00532D14"/>
    <w:rsid w:val="005334C0"/>
    <w:rsid w:val="00533A04"/>
    <w:rsid w:val="00533CB5"/>
    <w:rsid w:val="00533F68"/>
    <w:rsid w:val="00535483"/>
    <w:rsid w:val="00535E90"/>
    <w:rsid w:val="005365AF"/>
    <w:rsid w:val="00536CB1"/>
    <w:rsid w:val="00537437"/>
    <w:rsid w:val="00537EF7"/>
    <w:rsid w:val="00537F4E"/>
    <w:rsid w:val="005401B0"/>
    <w:rsid w:val="005404CC"/>
    <w:rsid w:val="00540C70"/>
    <w:rsid w:val="00541A95"/>
    <w:rsid w:val="00541C20"/>
    <w:rsid w:val="00541D9F"/>
    <w:rsid w:val="005432EE"/>
    <w:rsid w:val="00543387"/>
    <w:rsid w:val="005433A1"/>
    <w:rsid w:val="00543BEF"/>
    <w:rsid w:val="005444DE"/>
    <w:rsid w:val="0054462A"/>
    <w:rsid w:val="005448AE"/>
    <w:rsid w:val="00545194"/>
    <w:rsid w:val="005451C8"/>
    <w:rsid w:val="0054580A"/>
    <w:rsid w:val="00545885"/>
    <w:rsid w:val="00546A66"/>
    <w:rsid w:val="00546A9D"/>
    <w:rsid w:val="00546E67"/>
    <w:rsid w:val="00546E7A"/>
    <w:rsid w:val="00550618"/>
    <w:rsid w:val="00550703"/>
    <w:rsid w:val="0055112D"/>
    <w:rsid w:val="00551479"/>
    <w:rsid w:val="005517EA"/>
    <w:rsid w:val="0055195E"/>
    <w:rsid w:val="00552EA9"/>
    <w:rsid w:val="005535BE"/>
    <w:rsid w:val="005543D7"/>
    <w:rsid w:val="00554759"/>
    <w:rsid w:val="005557C7"/>
    <w:rsid w:val="00556286"/>
    <w:rsid w:val="0055637D"/>
    <w:rsid w:val="00557476"/>
    <w:rsid w:val="00557E58"/>
    <w:rsid w:val="00560761"/>
    <w:rsid w:val="00560AEE"/>
    <w:rsid w:val="005612E9"/>
    <w:rsid w:val="00561517"/>
    <w:rsid w:val="00561CF4"/>
    <w:rsid w:val="005628DE"/>
    <w:rsid w:val="005632E8"/>
    <w:rsid w:val="0056525F"/>
    <w:rsid w:val="00565415"/>
    <w:rsid w:val="005654EC"/>
    <w:rsid w:val="00566E59"/>
    <w:rsid w:val="00567068"/>
    <w:rsid w:val="0057036E"/>
    <w:rsid w:val="00570601"/>
    <w:rsid w:val="00570EFF"/>
    <w:rsid w:val="00570FD4"/>
    <w:rsid w:val="005711D0"/>
    <w:rsid w:val="005716AF"/>
    <w:rsid w:val="005718A0"/>
    <w:rsid w:val="00571974"/>
    <w:rsid w:val="00571B38"/>
    <w:rsid w:val="00571F91"/>
    <w:rsid w:val="00572479"/>
    <w:rsid w:val="0057265F"/>
    <w:rsid w:val="0057274D"/>
    <w:rsid w:val="005731DE"/>
    <w:rsid w:val="0057326B"/>
    <w:rsid w:val="005739EA"/>
    <w:rsid w:val="005741F1"/>
    <w:rsid w:val="00574DE0"/>
    <w:rsid w:val="00574F9F"/>
    <w:rsid w:val="00575147"/>
    <w:rsid w:val="00575B02"/>
    <w:rsid w:val="0057643B"/>
    <w:rsid w:val="00580603"/>
    <w:rsid w:val="0058062C"/>
    <w:rsid w:val="0058164C"/>
    <w:rsid w:val="00582324"/>
    <w:rsid w:val="0058254E"/>
    <w:rsid w:val="005827C0"/>
    <w:rsid w:val="0058315C"/>
    <w:rsid w:val="00583D39"/>
    <w:rsid w:val="005849D2"/>
    <w:rsid w:val="00584A26"/>
    <w:rsid w:val="00585715"/>
    <w:rsid w:val="00585B35"/>
    <w:rsid w:val="00585D0B"/>
    <w:rsid w:val="00585DDF"/>
    <w:rsid w:val="005860F8"/>
    <w:rsid w:val="00586218"/>
    <w:rsid w:val="005867E7"/>
    <w:rsid w:val="00586AD3"/>
    <w:rsid w:val="00586B4D"/>
    <w:rsid w:val="00586C82"/>
    <w:rsid w:val="00586CC0"/>
    <w:rsid w:val="00586E76"/>
    <w:rsid w:val="00586F9D"/>
    <w:rsid w:val="005874CD"/>
    <w:rsid w:val="00587562"/>
    <w:rsid w:val="00587CAE"/>
    <w:rsid w:val="00587DE7"/>
    <w:rsid w:val="00590261"/>
    <w:rsid w:val="00590EF9"/>
    <w:rsid w:val="005915C0"/>
    <w:rsid w:val="005925A3"/>
    <w:rsid w:val="00592667"/>
    <w:rsid w:val="00592B87"/>
    <w:rsid w:val="00592D6D"/>
    <w:rsid w:val="0059373B"/>
    <w:rsid w:val="00594044"/>
    <w:rsid w:val="00594155"/>
    <w:rsid w:val="00594234"/>
    <w:rsid w:val="0059450E"/>
    <w:rsid w:val="00594790"/>
    <w:rsid w:val="00594D72"/>
    <w:rsid w:val="005955D2"/>
    <w:rsid w:val="00595B3C"/>
    <w:rsid w:val="00595F95"/>
    <w:rsid w:val="00596941"/>
    <w:rsid w:val="00596CA5"/>
    <w:rsid w:val="005975F5"/>
    <w:rsid w:val="005978A8"/>
    <w:rsid w:val="00597A6F"/>
    <w:rsid w:val="005A0028"/>
    <w:rsid w:val="005A010E"/>
    <w:rsid w:val="005A07B1"/>
    <w:rsid w:val="005A0B59"/>
    <w:rsid w:val="005A1D3D"/>
    <w:rsid w:val="005A1F92"/>
    <w:rsid w:val="005A2F32"/>
    <w:rsid w:val="005A44FE"/>
    <w:rsid w:val="005A485A"/>
    <w:rsid w:val="005A49BD"/>
    <w:rsid w:val="005A54EB"/>
    <w:rsid w:val="005A5696"/>
    <w:rsid w:val="005A5BD9"/>
    <w:rsid w:val="005A5C1F"/>
    <w:rsid w:val="005A624E"/>
    <w:rsid w:val="005A656F"/>
    <w:rsid w:val="005A713F"/>
    <w:rsid w:val="005A7A0B"/>
    <w:rsid w:val="005B0307"/>
    <w:rsid w:val="005B0E51"/>
    <w:rsid w:val="005B1947"/>
    <w:rsid w:val="005B1995"/>
    <w:rsid w:val="005B1B80"/>
    <w:rsid w:val="005B1CD5"/>
    <w:rsid w:val="005B2489"/>
    <w:rsid w:val="005B2A5C"/>
    <w:rsid w:val="005B2C0E"/>
    <w:rsid w:val="005B2EDF"/>
    <w:rsid w:val="005B3291"/>
    <w:rsid w:val="005B32AF"/>
    <w:rsid w:val="005B38AC"/>
    <w:rsid w:val="005B3E3D"/>
    <w:rsid w:val="005B4495"/>
    <w:rsid w:val="005B4799"/>
    <w:rsid w:val="005B5213"/>
    <w:rsid w:val="005B5725"/>
    <w:rsid w:val="005B5992"/>
    <w:rsid w:val="005B6200"/>
    <w:rsid w:val="005B6E7C"/>
    <w:rsid w:val="005B784F"/>
    <w:rsid w:val="005B7973"/>
    <w:rsid w:val="005B7F71"/>
    <w:rsid w:val="005C024F"/>
    <w:rsid w:val="005C0ACB"/>
    <w:rsid w:val="005C0E7F"/>
    <w:rsid w:val="005C1836"/>
    <w:rsid w:val="005C1AEB"/>
    <w:rsid w:val="005C1D98"/>
    <w:rsid w:val="005C1E20"/>
    <w:rsid w:val="005C1EE1"/>
    <w:rsid w:val="005C2210"/>
    <w:rsid w:val="005C2AD9"/>
    <w:rsid w:val="005C3188"/>
    <w:rsid w:val="005C3643"/>
    <w:rsid w:val="005C38D5"/>
    <w:rsid w:val="005C38F9"/>
    <w:rsid w:val="005C3AD2"/>
    <w:rsid w:val="005C438B"/>
    <w:rsid w:val="005C4ACB"/>
    <w:rsid w:val="005C4D0A"/>
    <w:rsid w:val="005C4DBF"/>
    <w:rsid w:val="005C5191"/>
    <w:rsid w:val="005C5B20"/>
    <w:rsid w:val="005C72D5"/>
    <w:rsid w:val="005C782A"/>
    <w:rsid w:val="005C7A5C"/>
    <w:rsid w:val="005C7C84"/>
    <w:rsid w:val="005D027D"/>
    <w:rsid w:val="005D02E6"/>
    <w:rsid w:val="005D0C33"/>
    <w:rsid w:val="005D0EA8"/>
    <w:rsid w:val="005D1A5C"/>
    <w:rsid w:val="005D1B29"/>
    <w:rsid w:val="005D1DE9"/>
    <w:rsid w:val="005D205D"/>
    <w:rsid w:val="005D26B0"/>
    <w:rsid w:val="005D2A2D"/>
    <w:rsid w:val="005D32AC"/>
    <w:rsid w:val="005D4401"/>
    <w:rsid w:val="005D51BE"/>
    <w:rsid w:val="005D5F34"/>
    <w:rsid w:val="005D618D"/>
    <w:rsid w:val="005D6683"/>
    <w:rsid w:val="005D6E93"/>
    <w:rsid w:val="005D701C"/>
    <w:rsid w:val="005D7947"/>
    <w:rsid w:val="005D7BE9"/>
    <w:rsid w:val="005D7DB4"/>
    <w:rsid w:val="005E0206"/>
    <w:rsid w:val="005E0F0F"/>
    <w:rsid w:val="005E1264"/>
    <w:rsid w:val="005E1489"/>
    <w:rsid w:val="005E1563"/>
    <w:rsid w:val="005E177A"/>
    <w:rsid w:val="005E1A76"/>
    <w:rsid w:val="005E1C4F"/>
    <w:rsid w:val="005E2478"/>
    <w:rsid w:val="005E309B"/>
    <w:rsid w:val="005E33CC"/>
    <w:rsid w:val="005E430C"/>
    <w:rsid w:val="005E5B5A"/>
    <w:rsid w:val="005F0577"/>
    <w:rsid w:val="005F0D8F"/>
    <w:rsid w:val="005F0E2C"/>
    <w:rsid w:val="005F1361"/>
    <w:rsid w:val="005F19EF"/>
    <w:rsid w:val="005F296D"/>
    <w:rsid w:val="005F2B9C"/>
    <w:rsid w:val="005F2CDB"/>
    <w:rsid w:val="005F3087"/>
    <w:rsid w:val="005F382C"/>
    <w:rsid w:val="005F3846"/>
    <w:rsid w:val="005F3A96"/>
    <w:rsid w:val="005F3B05"/>
    <w:rsid w:val="005F3B82"/>
    <w:rsid w:val="005F3DE3"/>
    <w:rsid w:val="005F3F37"/>
    <w:rsid w:val="005F40DE"/>
    <w:rsid w:val="005F43D9"/>
    <w:rsid w:val="005F4D8C"/>
    <w:rsid w:val="005F5575"/>
    <w:rsid w:val="005F5906"/>
    <w:rsid w:val="005F59F6"/>
    <w:rsid w:val="005F672A"/>
    <w:rsid w:val="005F6E52"/>
    <w:rsid w:val="005F701F"/>
    <w:rsid w:val="005F7E6B"/>
    <w:rsid w:val="006003EB"/>
    <w:rsid w:val="006006C3"/>
    <w:rsid w:val="00600750"/>
    <w:rsid w:val="00600781"/>
    <w:rsid w:val="00600F2C"/>
    <w:rsid w:val="0060155F"/>
    <w:rsid w:val="00601BE1"/>
    <w:rsid w:val="00602516"/>
    <w:rsid w:val="006028D6"/>
    <w:rsid w:val="006029E5"/>
    <w:rsid w:val="00602A0C"/>
    <w:rsid w:val="00602FD2"/>
    <w:rsid w:val="00603138"/>
    <w:rsid w:val="00603CB6"/>
    <w:rsid w:val="00604162"/>
    <w:rsid w:val="00604C61"/>
    <w:rsid w:val="006052A4"/>
    <w:rsid w:val="0060661C"/>
    <w:rsid w:val="0060690B"/>
    <w:rsid w:val="00606CB6"/>
    <w:rsid w:val="00607316"/>
    <w:rsid w:val="00607449"/>
    <w:rsid w:val="006076D1"/>
    <w:rsid w:val="00607B32"/>
    <w:rsid w:val="00607D52"/>
    <w:rsid w:val="006100A4"/>
    <w:rsid w:val="006107AE"/>
    <w:rsid w:val="00610F2E"/>
    <w:rsid w:val="006113C0"/>
    <w:rsid w:val="00611BDD"/>
    <w:rsid w:val="0061231C"/>
    <w:rsid w:val="006124F6"/>
    <w:rsid w:val="00612F80"/>
    <w:rsid w:val="0061302A"/>
    <w:rsid w:val="006132CF"/>
    <w:rsid w:val="006132EA"/>
    <w:rsid w:val="006134EE"/>
    <w:rsid w:val="006138F1"/>
    <w:rsid w:val="00613EB5"/>
    <w:rsid w:val="006146FC"/>
    <w:rsid w:val="00614D12"/>
    <w:rsid w:val="006153ED"/>
    <w:rsid w:val="0061612A"/>
    <w:rsid w:val="00616343"/>
    <w:rsid w:val="00616652"/>
    <w:rsid w:val="00616972"/>
    <w:rsid w:val="00616D9A"/>
    <w:rsid w:val="006170DF"/>
    <w:rsid w:val="00617D75"/>
    <w:rsid w:val="00617FD3"/>
    <w:rsid w:val="00621373"/>
    <w:rsid w:val="0062170D"/>
    <w:rsid w:val="00621716"/>
    <w:rsid w:val="00621B60"/>
    <w:rsid w:val="00621D69"/>
    <w:rsid w:val="006223C5"/>
    <w:rsid w:val="0062244A"/>
    <w:rsid w:val="00623C43"/>
    <w:rsid w:val="00624444"/>
    <w:rsid w:val="00624487"/>
    <w:rsid w:val="00624646"/>
    <w:rsid w:val="006249C2"/>
    <w:rsid w:val="00625B19"/>
    <w:rsid w:val="00625E12"/>
    <w:rsid w:val="006260BB"/>
    <w:rsid w:val="006263AA"/>
    <w:rsid w:val="0062649A"/>
    <w:rsid w:val="00626584"/>
    <w:rsid w:val="00626851"/>
    <w:rsid w:val="0062717B"/>
    <w:rsid w:val="00627C99"/>
    <w:rsid w:val="00627E63"/>
    <w:rsid w:val="00630165"/>
    <w:rsid w:val="00630687"/>
    <w:rsid w:val="0063087B"/>
    <w:rsid w:val="00630A60"/>
    <w:rsid w:val="00630E53"/>
    <w:rsid w:val="0063106D"/>
    <w:rsid w:val="0063115A"/>
    <w:rsid w:val="006313A5"/>
    <w:rsid w:val="006321F6"/>
    <w:rsid w:val="006323B5"/>
    <w:rsid w:val="00632B5E"/>
    <w:rsid w:val="0063347C"/>
    <w:rsid w:val="00633BBA"/>
    <w:rsid w:val="00633C3B"/>
    <w:rsid w:val="00633CC1"/>
    <w:rsid w:val="0063443B"/>
    <w:rsid w:val="00634932"/>
    <w:rsid w:val="00634C1B"/>
    <w:rsid w:val="0063508B"/>
    <w:rsid w:val="00635266"/>
    <w:rsid w:val="00635583"/>
    <w:rsid w:val="006358BF"/>
    <w:rsid w:val="006361B5"/>
    <w:rsid w:val="00636729"/>
    <w:rsid w:val="00636DEB"/>
    <w:rsid w:val="0063732A"/>
    <w:rsid w:val="00637AD2"/>
    <w:rsid w:val="00640205"/>
    <w:rsid w:val="00640A0E"/>
    <w:rsid w:val="00640D2C"/>
    <w:rsid w:val="00640DB6"/>
    <w:rsid w:val="006421AA"/>
    <w:rsid w:val="00642242"/>
    <w:rsid w:val="00643165"/>
    <w:rsid w:val="006435F7"/>
    <w:rsid w:val="00643B56"/>
    <w:rsid w:val="00644723"/>
    <w:rsid w:val="00645BEB"/>
    <w:rsid w:val="00646495"/>
    <w:rsid w:val="006467D5"/>
    <w:rsid w:val="00647AB1"/>
    <w:rsid w:val="00650662"/>
    <w:rsid w:val="00650A98"/>
    <w:rsid w:val="00650B40"/>
    <w:rsid w:val="00650BB0"/>
    <w:rsid w:val="006510CE"/>
    <w:rsid w:val="006510E6"/>
    <w:rsid w:val="00651288"/>
    <w:rsid w:val="006512F9"/>
    <w:rsid w:val="00651810"/>
    <w:rsid w:val="00651E24"/>
    <w:rsid w:val="00652F55"/>
    <w:rsid w:val="0065317C"/>
    <w:rsid w:val="006545A0"/>
    <w:rsid w:val="00654E36"/>
    <w:rsid w:val="00654FE3"/>
    <w:rsid w:val="0065586E"/>
    <w:rsid w:val="00655882"/>
    <w:rsid w:val="00655A2F"/>
    <w:rsid w:val="00655D51"/>
    <w:rsid w:val="0065642E"/>
    <w:rsid w:val="0065686F"/>
    <w:rsid w:val="00656AF9"/>
    <w:rsid w:val="006573E1"/>
    <w:rsid w:val="006575E3"/>
    <w:rsid w:val="0066014E"/>
    <w:rsid w:val="006602A2"/>
    <w:rsid w:val="0066062E"/>
    <w:rsid w:val="0066065B"/>
    <w:rsid w:val="00660759"/>
    <w:rsid w:val="00660A02"/>
    <w:rsid w:val="00660A4B"/>
    <w:rsid w:val="00660C6F"/>
    <w:rsid w:val="006614FF"/>
    <w:rsid w:val="0066159E"/>
    <w:rsid w:val="006616CE"/>
    <w:rsid w:val="00661B1B"/>
    <w:rsid w:val="00662FE9"/>
    <w:rsid w:val="00663E66"/>
    <w:rsid w:val="006640B8"/>
    <w:rsid w:val="006640D9"/>
    <w:rsid w:val="00664750"/>
    <w:rsid w:val="00664AF7"/>
    <w:rsid w:val="006656B8"/>
    <w:rsid w:val="0066679E"/>
    <w:rsid w:val="0066723C"/>
    <w:rsid w:val="00667343"/>
    <w:rsid w:val="00667357"/>
    <w:rsid w:val="00667671"/>
    <w:rsid w:val="00667DE4"/>
    <w:rsid w:val="00667EF1"/>
    <w:rsid w:val="0067040C"/>
    <w:rsid w:val="0067047F"/>
    <w:rsid w:val="00670917"/>
    <w:rsid w:val="00670D94"/>
    <w:rsid w:val="00670DC6"/>
    <w:rsid w:val="006710A0"/>
    <w:rsid w:val="00671EC5"/>
    <w:rsid w:val="006726D6"/>
    <w:rsid w:val="00672FFF"/>
    <w:rsid w:val="006731E5"/>
    <w:rsid w:val="006737F7"/>
    <w:rsid w:val="00673989"/>
    <w:rsid w:val="00673A9F"/>
    <w:rsid w:val="00673E3F"/>
    <w:rsid w:val="00673E50"/>
    <w:rsid w:val="00674081"/>
    <w:rsid w:val="00674238"/>
    <w:rsid w:val="0067461D"/>
    <w:rsid w:val="006749D8"/>
    <w:rsid w:val="00675521"/>
    <w:rsid w:val="0067638A"/>
    <w:rsid w:val="00676A97"/>
    <w:rsid w:val="00676B3B"/>
    <w:rsid w:val="00677069"/>
    <w:rsid w:val="00677292"/>
    <w:rsid w:val="006776A3"/>
    <w:rsid w:val="006779B5"/>
    <w:rsid w:val="00677A95"/>
    <w:rsid w:val="0068041F"/>
    <w:rsid w:val="0068071C"/>
    <w:rsid w:val="00680847"/>
    <w:rsid w:val="006809D3"/>
    <w:rsid w:val="00680DAA"/>
    <w:rsid w:val="00680FC3"/>
    <w:rsid w:val="006814E9"/>
    <w:rsid w:val="0068183F"/>
    <w:rsid w:val="00681A76"/>
    <w:rsid w:val="00681C7B"/>
    <w:rsid w:val="00681FD0"/>
    <w:rsid w:val="00682224"/>
    <w:rsid w:val="00682284"/>
    <w:rsid w:val="006826D8"/>
    <w:rsid w:val="00682814"/>
    <w:rsid w:val="00682881"/>
    <w:rsid w:val="006832BA"/>
    <w:rsid w:val="00684313"/>
    <w:rsid w:val="0068431F"/>
    <w:rsid w:val="006844B7"/>
    <w:rsid w:val="006846F4"/>
    <w:rsid w:val="0068496B"/>
    <w:rsid w:val="006852CC"/>
    <w:rsid w:val="00685351"/>
    <w:rsid w:val="00685B62"/>
    <w:rsid w:val="00685CC4"/>
    <w:rsid w:val="00685EC0"/>
    <w:rsid w:val="006861B6"/>
    <w:rsid w:val="00687205"/>
    <w:rsid w:val="00687229"/>
    <w:rsid w:val="006873C9"/>
    <w:rsid w:val="006874E0"/>
    <w:rsid w:val="00687AAA"/>
    <w:rsid w:val="00687B1A"/>
    <w:rsid w:val="00690471"/>
    <w:rsid w:val="00690FDD"/>
    <w:rsid w:val="0069102D"/>
    <w:rsid w:val="006912E4"/>
    <w:rsid w:val="00691B94"/>
    <w:rsid w:val="00691D83"/>
    <w:rsid w:val="00692287"/>
    <w:rsid w:val="006923F2"/>
    <w:rsid w:val="006924A2"/>
    <w:rsid w:val="006924E9"/>
    <w:rsid w:val="00693118"/>
    <w:rsid w:val="00693E5E"/>
    <w:rsid w:val="00693F23"/>
    <w:rsid w:val="00694067"/>
    <w:rsid w:val="006940C0"/>
    <w:rsid w:val="00694456"/>
    <w:rsid w:val="006948FF"/>
    <w:rsid w:val="00694C1B"/>
    <w:rsid w:val="00694FD5"/>
    <w:rsid w:val="006951B9"/>
    <w:rsid w:val="006953CE"/>
    <w:rsid w:val="006954D4"/>
    <w:rsid w:val="00695B17"/>
    <w:rsid w:val="006964E3"/>
    <w:rsid w:val="00696C9B"/>
    <w:rsid w:val="00696DEE"/>
    <w:rsid w:val="006973D6"/>
    <w:rsid w:val="006974AE"/>
    <w:rsid w:val="0069751C"/>
    <w:rsid w:val="00697788"/>
    <w:rsid w:val="00697DE9"/>
    <w:rsid w:val="006A0848"/>
    <w:rsid w:val="006A0AD9"/>
    <w:rsid w:val="006A0C3B"/>
    <w:rsid w:val="006A113C"/>
    <w:rsid w:val="006A1485"/>
    <w:rsid w:val="006A153D"/>
    <w:rsid w:val="006A2020"/>
    <w:rsid w:val="006A2564"/>
    <w:rsid w:val="006A2671"/>
    <w:rsid w:val="006A273E"/>
    <w:rsid w:val="006A27C3"/>
    <w:rsid w:val="006A2A22"/>
    <w:rsid w:val="006A3212"/>
    <w:rsid w:val="006A3736"/>
    <w:rsid w:val="006A386F"/>
    <w:rsid w:val="006A3BA5"/>
    <w:rsid w:val="006A4211"/>
    <w:rsid w:val="006A46BD"/>
    <w:rsid w:val="006A4BE8"/>
    <w:rsid w:val="006A4D2C"/>
    <w:rsid w:val="006A4EED"/>
    <w:rsid w:val="006A5325"/>
    <w:rsid w:val="006A536A"/>
    <w:rsid w:val="006A55AA"/>
    <w:rsid w:val="006A5E62"/>
    <w:rsid w:val="006A5E69"/>
    <w:rsid w:val="006A5E6E"/>
    <w:rsid w:val="006A60B1"/>
    <w:rsid w:val="006A681E"/>
    <w:rsid w:val="006A6A88"/>
    <w:rsid w:val="006A6BDB"/>
    <w:rsid w:val="006A6FDC"/>
    <w:rsid w:val="006A725D"/>
    <w:rsid w:val="006A7856"/>
    <w:rsid w:val="006A799D"/>
    <w:rsid w:val="006A7A2B"/>
    <w:rsid w:val="006A7C5E"/>
    <w:rsid w:val="006B0D5F"/>
    <w:rsid w:val="006B1A59"/>
    <w:rsid w:val="006B1AE8"/>
    <w:rsid w:val="006B1D96"/>
    <w:rsid w:val="006B1E06"/>
    <w:rsid w:val="006B2030"/>
    <w:rsid w:val="006B216C"/>
    <w:rsid w:val="006B22FF"/>
    <w:rsid w:val="006B2C06"/>
    <w:rsid w:val="006B35EE"/>
    <w:rsid w:val="006B4985"/>
    <w:rsid w:val="006B4BDE"/>
    <w:rsid w:val="006B4CD6"/>
    <w:rsid w:val="006B4D6F"/>
    <w:rsid w:val="006B54D0"/>
    <w:rsid w:val="006B5866"/>
    <w:rsid w:val="006B62D7"/>
    <w:rsid w:val="006B65B1"/>
    <w:rsid w:val="006B677B"/>
    <w:rsid w:val="006B6A6B"/>
    <w:rsid w:val="006B7370"/>
    <w:rsid w:val="006C07FD"/>
    <w:rsid w:val="006C0AA4"/>
    <w:rsid w:val="006C0B04"/>
    <w:rsid w:val="006C102A"/>
    <w:rsid w:val="006C1502"/>
    <w:rsid w:val="006C1ABC"/>
    <w:rsid w:val="006C21BD"/>
    <w:rsid w:val="006C2269"/>
    <w:rsid w:val="006C27DE"/>
    <w:rsid w:val="006C2BB3"/>
    <w:rsid w:val="006C342F"/>
    <w:rsid w:val="006C38BD"/>
    <w:rsid w:val="006C4068"/>
    <w:rsid w:val="006C4073"/>
    <w:rsid w:val="006C4BB8"/>
    <w:rsid w:val="006C5AB6"/>
    <w:rsid w:val="006C5C2C"/>
    <w:rsid w:val="006C5D80"/>
    <w:rsid w:val="006C634B"/>
    <w:rsid w:val="006C636F"/>
    <w:rsid w:val="006C63FF"/>
    <w:rsid w:val="006C673D"/>
    <w:rsid w:val="006C6E45"/>
    <w:rsid w:val="006C7A22"/>
    <w:rsid w:val="006C7CF6"/>
    <w:rsid w:val="006C7D70"/>
    <w:rsid w:val="006D0421"/>
    <w:rsid w:val="006D17EB"/>
    <w:rsid w:val="006D270E"/>
    <w:rsid w:val="006D295A"/>
    <w:rsid w:val="006D333C"/>
    <w:rsid w:val="006D4151"/>
    <w:rsid w:val="006D4F40"/>
    <w:rsid w:val="006D51DC"/>
    <w:rsid w:val="006D5768"/>
    <w:rsid w:val="006D5773"/>
    <w:rsid w:val="006D5BC7"/>
    <w:rsid w:val="006D5C8A"/>
    <w:rsid w:val="006D625B"/>
    <w:rsid w:val="006D69A8"/>
    <w:rsid w:val="006D7015"/>
    <w:rsid w:val="006D7DA0"/>
    <w:rsid w:val="006E04D1"/>
    <w:rsid w:val="006E08C1"/>
    <w:rsid w:val="006E0AA8"/>
    <w:rsid w:val="006E0D01"/>
    <w:rsid w:val="006E1344"/>
    <w:rsid w:val="006E149C"/>
    <w:rsid w:val="006E1D1F"/>
    <w:rsid w:val="006E1F10"/>
    <w:rsid w:val="006E20FE"/>
    <w:rsid w:val="006E25C3"/>
    <w:rsid w:val="006E25F8"/>
    <w:rsid w:val="006E33B9"/>
    <w:rsid w:val="006E3C8F"/>
    <w:rsid w:val="006E3DB5"/>
    <w:rsid w:val="006E54D7"/>
    <w:rsid w:val="006E6428"/>
    <w:rsid w:val="006E648A"/>
    <w:rsid w:val="006E68A8"/>
    <w:rsid w:val="006E76AD"/>
    <w:rsid w:val="006F000A"/>
    <w:rsid w:val="006F03A8"/>
    <w:rsid w:val="006F0496"/>
    <w:rsid w:val="006F049F"/>
    <w:rsid w:val="006F172C"/>
    <w:rsid w:val="006F1B52"/>
    <w:rsid w:val="006F1E74"/>
    <w:rsid w:val="006F26FA"/>
    <w:rsid w:val="006F2ABA"/>
    <w:rsid w:val="006F2CD6"/>
    <w:rsid w:val="006F2D59"/>
    <w:rsid w:val="006F2D66"/>
    <w:rsid w:val="006F324F"/>
    <w:rsid w:val="006F3343"/>
    <w:rsid w:val="006F4141"/>
    <w:rsid w:val="006F463D"/>
    <w:rsid w:val="006F4911"/>
    <w:rsid w:val="006F5078"/>
    <w:rsid w:val="006F5A3C"/>
    <w:rsid w:val="006F5C73"/>
    <w:rsid w:val="006F5C8B"/>
    <w:rsid w:val="006F5EE4"/>
    <w:rsid w:val="006F607A"/>
    <w:rsid w:val="006F6202"/>
    <w:rsid w:val="006F6A60"/>
    <w:rsid w:val="006F73C0"/>
    <w:rsid w:val="006F7C76"/>
    <w:rsid w:val="0070003E"/>
    <w:rsid w:val="00700342"/>
    <w:rsid w:val="0070215C"/>
    <w:rsid w:val="00702181"/>
    <w:rsid w:val="007022FE"/>
    <w:rsid w:val="00702304"/>
    <w:rsid w:val="00702BCA"/>
    <w:rsid w:val="00702C5D"/>
    <w:rsid w:val="00703422"/>
    <w:rsid w:val="00703C74"/>
    <w:rsid w:val="00703E5A"/>
    <w:rsid w:val="00703F4C"/>
    <w:rsid w:val="00704077"/>
    <w:rsid w:val="00704307"/>
    <w:rsid w:val="007058D7"/>
    <w:rsid w:val="00705E03"/>
    <w:rsid w:val="0070620C"/>
    <w:rsid w:val="007064F6"/>
    <w:rsid w:val="00706C6B"/>
    <w:rsid w:val="00706F7E"/>
    <w:rsid w:val="00707458"/>
    <w:rsid w:val="00707AE2"/>
    <w:rsid w:val="00710BE5"/>
    <w:rsid w:val="00710DBF"/>
    <w:rsid w:val="00710E49"/>
    <w:rsid w:val="00712267"/>
    <w:rsid w:val="00712B62"/>
    <w:rsid w:val="0071362F"/>
    <w:rsid w:val="00713806"/>
    <w:rsid w:val="0071395B"/>
    <w:rsid w:val="00713DFF"/>
    <w:rsid w:val="00713FC1"/>
    <w:rsid w:val="00714940"/>
    <w:rsid w:val="007150E8"/>
    <w:rsid w:val="007153F1"/>
    <w:rsid w:val="00715992"/>
    <w:rsid w:val="00715CE4"/>
    <w:rsid w:val="00715D23"/>
    <w:rsid w:val="0071604D"/>
    <w:rsid w:val="00716105"/>
    <w:rsid w:val="007167CB"/>
    <w:rsid w:val="007170BC"/>
    <w:rsid w:val="007174D9"/>
    <w:rsid w:val="00717726"/>
    <w:rsid w:val="007178B8"/>
    <w:rsid w:val="00717D58"/>
    <w:rsid w:val="00717D72"/>
    <w:rsid w:val="0072065B"/>
    <w:rsid w:val="00720929"/>
    <w:rsid w:val="0072158E"/>
    <w:rsid w:val="00721B27"/>
    <w:rsid w:val="00722EE0"/>
    <w:rsid w:val="007230AF"/>
    <w:rsid w:val="007230FE"/>
    <w:rsid w:val="00723465"/>
    <w:rsid w:val="00723487"/>
    <w:rsid w:val="007241CF"/>
    <w:rsid w:val="007252BB"/>
    <w:rsid w:val="00726BBE"/>
    <w:rsid w:val="00730328"/>
    <w:rsid w:val="0073036B"/>
    <w:rsid w:val="00730B2E"/>
    <w:rsid w:val="00731875"/>
    <w:rsid w:val="007318CB"/>
    <w:rsid w:val="007321AA"/>
    <w:rsid w:val="00732553"/>
    <w:rsid w:val="00732C33"/>
    <w:rsid w:val="00732E98"/>
    <w:rsid w:val="00733FD1"/>
    <w:rsid w:val="00734250"/>
    <w:rsid w:val="007342D8"/>
    <w:rsid w:val="007361B4"/>
    <w:rsid w:val="0073659D"/>
    <w:rsid w:val="007365E1"/>
    <w:rsid w:val="00736AF0"/>
    <w:rsid w:val="00736C48"/>
    <w:rsid w:val="00736E11"/>
    <w:rsid w:val="00737715"/>
    <w:rsid w:val="007377B4"/>
    <w:rsid w:val="00737C1C"/>
    <w:rsid w:val="00737D20"/>
    <w:rsid w:val="00740053"/>
    <w:rsid w:val="007403A4"/>
    <w:rsid w:val="00740816"/>
    <w:rsid w:val="00740931"/>
    <w:rsid w:val="0074097F"/>
    <w:rsid w:val="00740B5F"/>
    <w:rsid w:val="00740FAD"/>
    <w:rsid w:val="00740FED"/>
    <w:rsid w:val="00741099"/>
    <w:rsid w:val="00741B9A"/>
    <w:rsid w:val="00742E8E"/>
    <w:rsid w:val="00744207"/>
    <w:rsid w:val="00744C71"/>
    <w:rsid w:val="00744FE9"/>
    <w:rsid w:val="007450A0"/>
    <w:rsid w:val="007453A4"/>
    <w:rsid w:val="0074616A"/>
    <w:rsid w:val="00746243"/>
    <w:rsid w:val="00746816"/>
    <w:rsid w:val="00746A3A"/>
    <w:rsid w:val="0074708C"/>
    <w:rsid w:val="0074713F"/>
    <w:rsid w:val="007471D9"/>
    <w:rsid w:val="00747565"/>
    <w:rsid w:val="0075017E"/>
    <w:rsid w:val="007501A4"/>
    <w:rsid w:val="00751C6D"/>
    <w:rsid w:val="007522E1"/>
    <w:rsid w:val="00752FEE"/>
    <w:rsid w:val="00753164"/>
    <w:rsid w:val="0075375C"/>
    <w:rsid w:val="007539C7"/>
    <w:rsid w:val="00753EFD"/>
    <w:rsid w:val="0075453B"/>
    <w:rsid w:val="00754A53"/>
    <w:rsid w:val="00754E96"/>
    <w:rsid w:val="00754F20"/>
    <w:rsid w:val="007557B1"/>
    <w:rsid w:val="00755C50"/>
    <w:rsid w:val="00755C91"/>
    <w:rsid w:val="00756802"/>
    <w:rsid w:val="007571BD"/>
    <w:rsid w:val="007574C6"/>
    <w:rsid w:val="00757CD1"/>
    <w:rsid w:val="00760354"/>
    <w:rsid w:val="00760472"/>
    <w:rsid w:val="00760C0B"/>
    <w:rsid w:val="00760CD6"/>
    <w:rsid w:val="00761276"/>
    <w:rsid w:val="00761678"/>
    <w:rsid w:val="00761804"/>
    <w:rsid w:val="00761D84"/>
    <w:rsid w:val="00761E11"/>
    <w:rsid w:val="00761F3A"/>
    <w:rsid w:val="007623C7"/>
    <w:rsid w:val="00762423"/>
    <w:rsid w:val="007624EA"/>
    <w:rsid w:val="00762B33"/>
    <w:rsid w:val="00762D2F"/>
    <w:rsid w:val="00762FC8"/>
    <w:rsid w:val="0076381B"/>
    <w:rsid w:val="007640F5"/>
    <w:rsid w:val="00764280"/>
    <w:rsid w:val="007642A5"/>
    <w:rsid w:val="007647D8"/>
    <w:rsid w:val="00764969"/>
    <w:rsid w:val="0076499B"/>
    <w:rsid w:val="00764A1A"/>
    <w:rsid w:val="00764E45"/>
    <w:rsid w:val="00765339"/>
    <w:rsid w:val="0076538A"/>
    <w:rsid w:val="00765A8C"/>
    <w:rsid w:val="007663AB"/>
    <w:rsid w:val="00766533"/>
    <w:rsid w:val="0076703C"/>
    <w:rsid w:val="00767055"/>
    <w:rsid w:val="007671D9"/>
    <w:rsid w:val="00767659"/>
    <w:rsid w:val="0076775C"/>
    <w:rsid w:val="0077053E"/>
    <w:rsid w:val="007716FF"/>
    <w:rsid w:val="00771746"/>
    <w:rsid w:val="00771773"/>
    <w:rsid w:val="00771B43"/>
    <w:rsid w:val="00771B5F"/>
    <w:rsid w:val="00772035"/>
    <w:rsid w:val="0077214A"/>
    <w:rsid w:val="0077244C"/>
    <w:rsid w:val="007725C8"/>
    <w:rsid w:val="0077285B"/>
    <w:rsid w:val="007735C5"/>
    <w:rsid w:val="00773DAD"/>
    <w:rsid w:val="00774E21"/>
    <w:rsid w:val="00775E3C"/>
    <w:rsid w:val="00776169"/>
    <w:rsid w:val="007768A4"/>
    <w:rsid w:val="00776969"/>
    <w:rsid w:val="007769A8"/>
    <w:rsid w:val="00777565"/>
    <w:rsid w:val="00777CBE"/>
    <w:rsid w:val="00777FE5"/>
    <w:rsid w:val="00777FF9"/>
    <w:rsid w:val="007801AF"/>
    <w:rsid w:val="00780597"/>
    <w:rsid w:val="00780822"/>
    <w:rsid w:val="0078120D"/>
    <w:rsid w:val="007822E4"/>
    <w:rsid w:val="00782C0D"/>
    <w:rsid w:val="00783140"/>
    <w:rsid w:val="007832ED"/>
    <w:rsid w:val="007833BD"/>
    <w:rsid w:val="00783FC2"/>
    <w:rsid w:val="007847E1"/>
    <w:rsid w:val="007848AB"/>
    <w:rsid w:val="00784C86"/>
    <w:rsid w:val="00785042"/>
    <w:rsid w:val="00785058"/>
    <w:rsid w:val="00785068"/>
    <w:rsid w:val="00785D48"/>
    <w:rsid w:val="00786210"/>
    <w:rsid w:val="00786B8D"/>
    <w:rsid w:val="00787574"/>
    <w:rsid w:val="0078786A"/>
    <w:rsid w:val="00787D0D"/>
    <w:rsid w:val="0079029A"/>
    <w:rsid w:val="00790785"/>
    <w:rsid w:val="007908DE"/>
    <w:rsid w:val="00790C44"/>
    <w:rsid w:val="007911F8"/>
    <w:rsid w:val="00791696"/>
    <w:rsid w:val="0079184E"/>
    <w:rsid w:val="007918D1"/>
    <w:rsid w:val="007921E5"/>
    <w:rsid w:val="0079258A"/>
    <w:rsid w:val="00792A59"/>
    <w:rsid w:val="00793417"/>
    <w:rsid w:val="0079354B"/>
    <w:rsid w:val="007938CF"/>
    <w:rsid w:val="007945F8"/>
    <w:rsid w:val="00794826"/>
    <w:rsid w:val="00794A9D"/>
    <w:rsid w:val="0079560D"/>
    <w:rsid w:val="00795D0D"/>
    <w:rsid w:val="00796049"/>
    <w:rsid w:val="007966D6"/>
    <w:rsid w:val="00796762"/>
    <w:rsid w:val="00796C26"/>
    <w:rsid w:val="00796F47"/>
    <w:rsid w:val="00797681"/>
    <w:rsid w:val="007A07A0"/>
    <w:rsid w:val="007A0891"/>
    <w:rsid w:val="007A0A84"/>
    <w:rsid w:val="007A0B2C"/>
    <w:rsid w:val="007A0C67"/>
    <w:rsid w:val="007A0D01"/>
    <w:rsid w:val="007A0D91"/>
    <w:rsid w:val="007A0FB1"/>
    <w:rsid w:val="007A1E05"/>
    <w:rsid w:val="007A215C"/>
    <w:rsid w:val="007A2C04"/>
    <w:rsid w:val="007A2C9D"/>
    <w:rsid w:val="007A3009"/>
    <w:rsid w:val="007A346D"/>
    <w:rsid w:val="007A369B"/>
    <w:rsid w:val="007A3A79"/>
    <w:rsid w:val="007A3B74"/>
    <w:rsid w:val="007A4932"/>
    <w:rsid w:val="007A548B"/>
    <w:rsid w:val="007A55F7"/>
    <w:rsid w:val="007A6125"/>
    <w:rsid w:val="007A61E6"/>
    <w:rsid w:val="007A6C97"/>
    <w:rsid w:val="007A6F72"/>
    <w:rsid w:val="007A7471"/>
    <w:rsid w:val="007A7559"/>
    <w:rsid w:val="007B02A9"/>
    <w:rsid w:val="007B038D"/>
    <w:rsid w:val="007B0838"/>
    <w:rsid w:val="007B1CA3"/>
    <w:rsid w:val="007B2766"/>
    <w:rsid w:val="007B2B05"/>
    <w:rsid w:val="007B2FF3"/>
    <w:rsid w:val="007B3224"/>
    <w:rsid w:val="007B3445"/>
    <w:rsid w:val="007B3574"/>
    <w:rsid w:val="007B41B7"/>
    <w:rsid w:val="007B4830"/>
    <w:rsid w:val="007B4F30"/>
    <w:rsid w:val="007B512C"/>
    <w:rsid w:val="007B533E"/>
    <w:rsid w:val="007B5E62"/>
    <w:rsid w:val="007B5F64"/>
    <w:rsid w:val="007B5F95"/>
    <w:rsid w:val="007B61F9"/>
    <w:rsid w:val="007B643B"/>
    <w:rsid w:val="007B6861"/>
    <w:rsid w:val="007B697E"/>
    <w:rsid w:val="007B7552"/>
    <w:rsid w:val="007B7CC5"/>
    <w:rsid w:val="007C0D04"/>
    <w:rsid w:val="007C0F03"/>
    <w:rsid w:val="007C0F93"/>
    <w:rsid w:val="007C106D"/>
    <w:rsid w:val="007C1119"/>
    <w:rsid w:val="007C1507"/>
    <w:rsid w:val="007C19EF"/>
    <w:rsid w:val="007C1E67"/>
    <w:rsid w:val="007C4A7F"/>
    <w:rsid w:val="007C4FA4"/>
    <w:rsid w:val="007C5491"/>
    <w:rsid w:val="007C64D8"/>
    <w:rsid w:val="007C655E"/>
    <w:rsid w:val="007C7167"/>
    <w:rsid w:val="007C7808"/>
    <w:rsid w:val="007C7B85"/>
    <w:rsid w:val="007D0672"/>
    <w:rsid w:val="007D072A"/>
    <w:rsid w:val="007D0FD6"/>
    <w:rsid w:val="007D1B75"/>
    <w:rsid w:val="007D1F09"/>
    <w:rsid w:val="007D2785"/>
    <w:rsid w:val="007D3BA0"/>
    <w:rsid w:val="007D3E80"/>
    <w:rsid w:val="007D537F"/>
    <w:rsid w:val="007D5CB2"/>
    <w:rsid w:val="007D5E1F"/>
    <w:rsid w:val="007D634E"/>
    <w:rsid w:val="007D653A"/>
    <w:rsid w:val="007D6857"/>
    <w:rsid w:val="007D6A3D"/>
    <w:rsid w:val="007D701A"/>
    <w:rsid w:val="007D7082"/>
    <w:rsid w:val="007D7198"/>
    <w:rsid w:val="007D7433"/>
    <w:rsid w:val="007D7ABF"/>
    <w:rsid w:val="007D7BAA"/>
    <w:rsid w:val="007D7C79"/>
    <w:rsid w:val="007D7D9B"/>
    <w:rsid w:val="007E01D0"/>
    <w:rsid w:val="007E03B7"/>
    <w:rsid w:val="007E03FF"/>
    <w:rsid w:val="007E0E1F"/>
    <w:rsid w:val="007E141C"/>
    <w:rsid w:val="007E191F"/>
    <w:rsid w:val="007E1A4D"/>
    <w:rsid w:val="007E1E57"/>
    <w:rsid w:val="007E20DE"/>
    <w:rsid w:val="007E2286"/>
    <w:rsid w:val="007E2388"/>
    <w:rsid w:val="007E2475"/>
    <w:rsid w:val="007E304A"/>
    <w:rsid w:val="007E34EB"/>
    <w:rsid w:val="007E3532"/>
    <w:rsid w:val="007E3657"/>
    <w:rsid w:val="007E39BF"/>
    <w:rsid w:val="007E3A3E"/>
    <w:rsid w:val="007E3A81"/>
    <w:rsid w:val="007E3D94"/>
    <w:rsid w:val="007E3FC5"/>
    <w:rsid w:val="007E4234"/>
    <w:rsid w:val="007E458F"/>
    <w:rsid w:val="007E54CB"/>
    <w:rsid w:val="007E57A8"/>
    <w:rsid w:val="007E57F9"/>
    <w:rsid w:val="007E5873"/>
    <w:rsid w:val="007E6A7D"/>
    <w:rsid w:val="007E6DA2"/>
    <w:rsid w:val="007E703B"/>
    <w:rsid w:val="007E7565"/>
    <w:rsid w:val="007E792B"/>
    <w:rsid w:val="007F0010"/>
    <w:rsid w:val="007F009D"/>
    <w:rsid w:val="007F04DF"/>
    <w:rsid w:val="007F081F"/>
    <w:rsid w:val="007F0921"/>
    <w:rsid w:val="007F0D24"/>
    <w:rsid w:val="007F0E13"/>
    <w:rsid w:val="007F2954"/>
    <w:rsid w:val="007F299B"/>
    <w:rsid w:val="007F2E35"/>
    <w:rsid w:val="007F2EB4"/>
    <w:rsid w:val="007F3534"/>
    <w:rsid w:val="007F362F"/>
    <w:rsid w:val="007F37AB"/>
    <w:rsid w:val="007F383C"/>
    <w:rsid w:val="007F38DA"/>
    <w:rsid w:val="007F4B4C"/>
    <w:rsid w:val="007F4DCE"/>
    <w:rsid w:val="007F510B"/>
    <w:rsid w:val="007F54B2"/>
    <w:rsid w:val="007F69A5"/>
    <w:rsid w:val="007F75F3"/>
    <w:rsid w:val="00800123"/>
    <w:rsid w:val="008007E5"/>
    <w:rsid w:val="008008F3"/>
    <w:rsid w:val="00801237"/>
    <w:rsid w:val="008013BF"/>
    <w:rsid w:val="00801518"/>
    <w:rsid w:val="00801987"/>
    <w:rsid w:val="00803333"/>
    <w:rsid w:val="008037CE"/>
    <w:rsid w:val="00804EC4"/>
    <w:rsid w:val="00804F3C"/>
    <w:rsid w:val="00805159"/>
    <w:rsid w:val="00805A1C"/>
    <w:rsid w:val="00805DB8"/>
    <w:rsid w:val="008060BD"/>
    <w:rsid w:val="008066D0"/>
    <w:rsid w:val="00806759"/>
    <w:rsid w:val="0081036E"/>
    <w:rsid w:val="00810457"/>
    <w:rsid w:val="00810808"/>
    <w:rsid w:val="00811B4A"/>
    <w:rsid w:val="00811C7E"/>
    <w:rsid w:val="00811DE2"/>
    <w:rsid w:val="0081338A"/>
    <w:rsid w:val="00813DAA"/>
    <w:rsid w:val="00814AB3"/>
    <w:rsid w:val="00814B9E"/>
    <w:rsid w:val="00814C19"/>
    <w:rsid w:val="00814DE9"/>
    <w:rsid w:val="008150A5"/>
    <w:rsid w:val="00815670"/>
    <w:rsid w:val="0081723C"/>
    <w:rsid w:val="008173C6"/>
    <w:rsid w:val="008174CF"/>
    <w:rsid w:val="0082014D"/>
    <w:rsid w:val="00820668"/>
    <w:rsid w:val="008207A9"/>
    <w:rsid w:val="00821380"/>
    <w:rsid w:val="00821389"/>
    <w:rsid w:val="00821AE4"/>
    <w:rsid w:val="00821EB4"/>
    <w:rsid w:val="00822557"/>
    <w:rsid w:val="00822D0E"/>
    <w:rsid w:val="00822F47"/>
    <w:rsid w:val="008231FD"/>
    <w:rsid w:val="00823293"/>
    <w:rsid w:val="00823E2A"/>
    <w:rsid w:val="00823F21"/>
    <w:rsid w:val="008245E0"/>
    <w:rsid w:val="00824603"/>
    <w:rsid w:val="008248E0"/>
    <w:rsid w:val="00824D57"/>
    <w:rsid w:val="00825486"/>
    <w:rsid w:val="0082641B"/>
    <w:rsid w:val="00826533"/>
    <w:rsid w:val="008271C8"/>
    <w:rsid w:val="0082769E"/>
    <w:rsid w:val="008277C9"/>
    <w:rsid w:val="0082791D"/>
    <w:rsid w:val="00827B5A"/>
    <w:rsid w:val="00827CAE"/>
    <w:rsid w:val="00827F02"/>
    <w:rsid w:val="00827FB7"/>
    <w:rsid w:val="00830834"/>
    <w:rsid w:val="00830A38"/>
    <w:rsid w:val="00831101"/>
    <w:rsid w:val="00831106"/>
    <w:rsid w:val="0083146E"/>
    <w:rsid w:val="008319A6"/>
    <w:rsid w:val="00831E2A"/>
    <w:rsid w:val="008320DC"/>
    <w:rsid w:val="0083274D"/>
    <w:rsid w:val="008328F8"/>
    <w:rsid w:val="0083316C"/>
    <w:rsid w:val="008346D1"/>
    <w:rsid w:val="008357CE"/>
    <w:rsid w:val="00835A93"/>
    <w:rsid w:val="00836119"/>
    <w:rsid w:val="008364C0"/>
    <w:rsid w:val="0083665A"/>
    <w:rsid w:val="00836B90"/>
    <w:rsid w:val="00836C2A"/>
    <w:rsid w:val="00836EF9"/>
    <w:rsid w:val="008370D6"/>
    <w:rsid w:val="0083784C"/>
    <w:rsid w:val="00837F4C"/>
    <w:rsid w:val="00840991"/>
    <w:rsid w:val="00840CF4"/>
    <w:rsid w:val="00841005"/>
    <w:rsid w:val="008410C9"/>
    <w:rsid w:val="00841326"/>
    <w:rsid w:val="00842237"/>
    <w:rsid w:val="0084231E"/>
    <w:rsid w:val="00842F11"/>
    <w:rsid w:val="00842F38"/>
    <w:rsid w:val="00843116"/>
    <w:rsid w:val="00843310"/>
    <w:rsid w:val="00843563"/>
    <w:rsid w:val="0084526E"/>
    <w:rsid w:val="00845643"/>
    <w:rsid w:val="00845BFD"/>
    <w:rsid w:val="0084607F"/>
    <w:rsid w:val="0084643C"/>
    <w:rsid w:val="00846489"/>
    <w:rsid w:val="008465A2"/>
    <w:rsid w:val="008466C9"/>
    <w:rsid w:val="00846CAB"/>
    <w:rsid w:val="00847110"/>
    <w:rsid w:val="00847A89"/>
    <w:rsid w:val="00847B77"/>
    <w:rsid w:val="008502B0"/>
    <w:rsid w:val="00850650"/>
    <w:rsid w:val="00850AC3"/>
    <w:rsid w:val="00850F9F"/>
    <w:rsid w:val="00851B3D"/>
    <w:rsid w:val="00852439"/>
    <w:rsid w:val="00853313"/>
    <w:rsid w:val="00853737"/>
    <w:rsid w:val="008538CE"/>
    <w:rsid w:val="0085450E"/>
    <w:rsid w:val="0085457D"/>
    <w:rsid w:val="008548B5"/>
    <w:rsid w:val="00854A9C"/>
    <w:rsid w:val="00854AF6"/>
    <w:rsid w:val="00854EBF"/>
    <w:rsid w:val="0085524A"/>
    <w:rsid w:val="00855D1E"/>
    <w:rsid w:val="00855DC3"/>
    <w:rsid w:val="008565C3"/>
    <w:rsid w:val="0085669F"/>
    <w:rsid w:val="00856A45"/>
    <w:rsid w:val="00856ACF"/>
    <w:rsid w:val="00857B13"/>
    <w:rsid w:val="00857F0B"/>
    <w:rsid w:val="00860FEB"/>
    <w:rsid w:val="00861C6E"/>
    <w:rsid w:val="008623D1"/>
    <w:rsid w:val="00863FAF"/>
    <w:rsid w:val="008641B8"/>
    <w:rsid w:val="008644AC"/>
    <w:rsid w:val="00864534"/>
    <w:rsid w:val="0086457B"/>
    <w:rsid w:val="0086465C"/>
    <w:rsid w:val="00865576"/>
    <w:rsid w:val="00865BF9"/>
    <w:rsid w:val="00866551"/>
    <w:rsid w:val="00867038"/>
    <w:rsid w:val="00870EF0"/>
    <w:rsid w:val="00871052"/>
    <w:rsid w:val="008718DD"/>
    <w:rsid w:val="00871CA0"/>
    <w:rsid w:val="00871D02"/>
    <w:rsid w:val="00871E94"/>
    <w:rsid w:val="00871FA8"/>
    <w:rsid w:val="00872604"/>
    <w:rsid w:val="00872B54"/>
    <w:rsid w:val="00872C66"/>
    <w:rsid w:val="00872E98"/>
    <w:rsid w:val="0087325E"/>
    <w:rsid w:val="008734F7"/>
    <w:rsid w:val="008738F2"/>
    <w:rsid w:val="008739FF"/>
    <w:rsid w:val="00873D73"/>
    <w:rsid w:val="0087493D"/>
    <w:rsid w:val="00874B0B"/>
    <w:rsid w:val="00875108"/>
    <w:rsid w:val="008758B7"/>
    <w:rsid w:val="00875C22"/>
    <w:rsid w:val="00880329"/>
    <w:rsid w:val="0088061F"/>
    <w:rsid w:val="00880717"/>
    <w:rsid w:val="0088074A"/>
    <w:rsid w:val="008807D6"/>
    <w:rsid w:val="00880ADF"/>
    <w:rsid w:val="00880E6B"/>
    <w:rsid w:val="00881252"/>
    <w:rsid w:val="00881262"/>
    <w:rsid w:val="00881633"/>
    <w:rsid w:val="008817C2"/>
    <w:rsid w:val="00881FF8"/>
    <w:rsid w:val="0088234E"/>
    <w:rsid w:val="0088277E"/>
    <w:rsid w:val="00882A3A"/>
    <w:rsid w:val="00884108"/>
    <w:rsid w:val="008843DF"/>
    <w:rsid w:val="00884CFE"/>
    <w:rsid w:val="0088537C"/>
    <w:rsid w:val="008853EE"/>
    <w:rsid w:val="00885786"/>
    <w:rsid w:val="00885A13"/>
    <w:rsid w:val="00886638"/>
    <w:rsid w:val="00886BE7"/>
    <w:rsid w:val="00886F3C"/>
    <w:rsid w:val="0088717D"/>
    <w:rsid w:val="00887E0D"/>
    <w:rsid w:val="00890288"/>
    <w:rsid w:val="008905F7"/>
    <w:rsid w:val="00890675"/>
    <w:rsid w:val="008908FF"/>
    <w:rsid w:val="00890B0A"/>
    <w:rsid w:val="00890C29"/>
    <w:rsid w:val="00890DE6"/>
    <w:rsid w:val="00890EED"/>
    <w:rsid w:val="008910BF"/>
    <w:rsid w:val="008929BB"/>
    <w:rsid w:val="00892EBB"/>
    <w:rsid w:val="00892F10"/>
    <w:rsid w:val="008930AE"/>
    <w:rsid w:val="0089324E"/>
    <w:rsid w:val="00893584"/>
    <w:rsid w:val="0089359A"/>
    <w:rsid w:val="00893C0B"/>
    <w:rsid w:val="00893CB7"/>
    <w:rsid w:val="0089431D"/>
    <w:rsid w:val="008943F2"/>
    <w:rsid w:val="008944D0"/>
    <w:rsid w:val="008947BF"/>
    <w:rsid w:val="00894B5B"/>
    <w:rsid w:val="00894E00"/>
    <w:rsid w:val="00894E63"/>
    <w:rsid w:val="00894EC2"/>
    <w:rsid w:val="0089522E"/>
    <w:rsid w:val="00895AA6"/>
    <w:rsid w:val="00895F74"/>
    <w:rsid w:val="008961F8"/>
    <w:rsid w:val="0089678B"/>
    <w:rsid w:val="00896DDF"/>
    <w:rsid w:val="00897761"/>
    <w:rsid w:val="008978A2"/>
    <w:rsid w:val="00897B31"/>
    <w:rsid w:val="008A0079"/>
    <w:rsid w:val="008A04CB"/>
    <w:rsid w:val="008A14D3"/>
    <w:rsid w:val="008A179F"/>
    <w:rsid w:val="008A1E10"/>
    <w:rsid w:val="008A1EC6"/>
    <w:rsid w:val="008A23BE"/>
    <w:rsid w:val="008A2534"/>
    <w:rsid w:val="008A29E7"/>
    <w:rsid w:val="008A30C9"/>
    <w:rsid w:val="008A3439"/>
    <w:rsid w:val="008A39DA"/>
    <w:rsid w:val="008A3A18"/>
    <w:rsid w:val="008A3AB8"/>
    <w:rsid w:val="008A44D5"/>
    <w:rsid w:val="008A460C"/>
    <w:rsid w:val="008A482E"/>
    <w:rsid w:val="008A5640"/>
    <w:rsid w:val="008A58E0"/>
    <w:rsid w:val="008A5B55"/>
    <w:rsid w:val="008A61C7"/>
    <w:rsid w:val="008A6376"/>
    <w:rsid w:val="008A6570"/>
    <w:rsid w:val="008A69D9"/>
    <w:rsid w:val="008A744E"/>
    <w:rsid w:val="008A74C7"/>
    <w:rsid w:val="008A7594"/>
    <w:rsid w:val="008A77EE"/>
    <w:rsid w:val="008A7904"/>
    <w:rsid w:val="008A7D78"/>
    <w:rsid w:val="008A7FFA"/>
    <w:rsid w:val="008B00A9"/>
    <w:rsid w:val="008B0F1A"/>
    <w:rsid w:val="008B0F6E"/>
    <w:rsid w:val="008B1064"/>
    <w:rsid w:val="008B240C"/>
    <w:rsid w:val="008B26E2"/>
    <w:rsid w:val="008B29F8"/>
    <w:rsid w:val="008B2DDB"/>
    <w:rsid w:val="008B30AF"/>
    <w:rsid w:val="008B3831"/>
    <w:rsid w:val="008B4458"/>
    <w:rsid w:val="008B48D0"/>
    <w:rsid w:val="008B4FFB"/>
    <w:rsid w:val="008B5207"/>
    <w:rsid w:val="008B5609"/>
    <w:rsid w:val="008B5E9A"/>
    <w:rsid w:val="008B6349"/>
    <w:rsid w:val="008B6BF0"/>
    <w:rsid w:val="008B70EB"/>
    <w:rsid w:val="008B715C"/>
    <w:rsid w:val="008C04C7"/>
    <w:rsid w:val="008C059A"/>
    <w:rsid w:val="008C181F"/>
    <w:rsid w:val="008C1E9E"/>
    <w:rsid w:val="008C21E5"/>
    <w:rsid w:val="008C2C54"/>
    <w:rsid w:val="008C3308"/>
    <w:rsid w:val="008C4C42"/>
    <w:rsid w:val="008C4E4A"/>
    <w:rsid w:val="008C5097"/>
    <w:rsid w:val="008C523B"/>
    <w:rsid w:val="008C5CAB"/>
    <w:rsid w:val="008C692E"/>
    <w:rsid w:val="008C7ADD"/>
    <w:rsid w:val="008C7FD6"/>
    <w:rsid w:val="008D052C"/>
    <w:rsid w:val="008D0593"/>
    <w:rsid w:val="008D085F"/>
    <w:rsid w:val="008D1119"/>
    <w:rsid w:val="008D11A0"/>
    <w:rsid w:val="008D14ED"/>
    <w:rsid w:val="008D1790"/>
    <w:rsid w:val="008D1E40"/>
    <w:rsid w:val="008D1F74"/>
    <w:rsid w:val="008D2564"/>
    <w:rsid w:val="008D27FF"/>
    <w:rsid w:val="008D2822"/>
    <w:rsid w:val="008D293B"/>
    <w:rsid w:val="008D34D2"/>
    <w:rsid w:val="008D3E0B"/>
    <w:rsid w:val="008D4144"/>
    <w:rsid w:val="008D420A"/>
    <w:rsid w:val="008D4964"/>
    <w:rsid w:val="008D5052"/>
    <w:rsid w:val="008D538D"/>
    <w:rsid w:val="008D57F6"/>
    <w:rsid w:val="008D7BC0"/>
    <w:rsid w:val="008D7CA9"/>
    <w:rsid w:val="008D7D36"/>
    <w:rsid w:val="008E041B"/>
    <w:rsid w:val="008E045A"/>
    <w:rsid w:val="008E0B0C"/>
    <w:rsid w:val="008E0E51"/>
    <w:rsid w:val="008E108E"/>
    <w:rsid w:val="008E1A45"/>
    <w:rsid w:val="008E1E78"/>
    <w:rsid w:val="008E2058"/>
    <w:rsid w:val="008E2CDB"/>
    <w:rsid w:val="008E3981"/>
    <w:rsid w:val="008E3D38"/>
    <w:rsid w:val="008E44D5"/>
    <w:rsid w:val="008E4ACE"/>
    <w:rsid w:val="008E529B"/>
    <w:rsid w:val="008E613F"/>
    <w:rsid w:val="008E6187"/>
    <w:rsid w:val="008E6352"/>
    <w:rsid w:val="008E666B"/>
    <w:rsid w:val="008E6717"/>
    <w:rsid w:val="008E671F"/>
    <w:rsid w:val="008E74CC"/>
    <w:rsid w:val="008E7711"/>
    <w:rsid w:val="008E795B"/>
    <w:rsid w:val="008F024E"/>
    <w:rsid w:val="008F07EC"/>
    <w:rsid w:val="008F08CA"/>
    <w:rsid w:val="008F08EA"/>
    <w:rsid w:val="008F0D00"/>
    <w:rsid w:val="008F0FE1"/>
    <w:rsid w:val="008F1471"/>
    <w:rsid w:val="008F1712"/>
    <w:rsid w:val="008F1D4A"/>
    <w:rsid w:val="008F1EE2"/>
    <w:rsid w:val="008F2C37"/>
    <w:rsid w:val="008F3040"/>
    <w:rsid w:val="008F37BA"/>
    <w:rsid w:val="008F397B"/>
    <w:rsid w:val="008F3EB3"/>
    <w:rsid w:val="008F4619"/>
    <w:rsid w:val="008F4B25"/>
    <w:rsid w:val="008F4B96"/>
    <w:rsid w:val="008F52BA"/>
    <w:rsid w:val="008F53A7"/>
    <w:rsid w:val="008F56E2"/>
    <w:rsid w:val="008F5B39"/>
    <w:rsid w:val="008F5EE3"/>
    <w:rsid w:val="008F60E6"/>
    <w:rsid w:val="008F63C8"/>
    <w:rsid w:val="008F65DE"/>
    <w:rsid w:val="008F679D"/>
    <w:rsid w:val="008F764D"/>
    <w:rsid w:val="008F7763"/>
    <w:rsid w:val="008F7D70"/>
    <w:rsid w:val="008F7E58"/>
    <w:rsid w:val="009008F0"/>
    <w:rsid w:val="009009D8"/>
    <w:rsid w:val="00900C86"/>
    <w:rsid w:val="00900E96"/>
    <w:rsid w:val="00901295"/>
    <w:rsid w:val="0090170A"/>
    <w:rsid w:val="009018BE"/>
    <w:rsid w:val="0090200C"/>
    <w:rsid w:val="0090200F"/>
    <w:rsid w:val="009020F8"/>
    <w:rsid w:val="0090216F"/>
    <w:rsid w:val="00902956"/>
    <w:rsid w:val="00902BFC"/>
    <w:rsid w:val="00904175"/>
    <w:rsid w:val="009042E4"/>
    <w:rsid w:val="00905227"/>
    <w:rsid w:val="00905278"/>
    <w:rsid w:val="009054AB"/>
    <w:rsid w:val="009058BA"/>
    <w:rsid w:val="00905B21"/>
    <w:rsid w:val="0090620C"/>
    <w:rsid w:val="00906493"/>
    <w:rsid w:val="00907422"/>
    <w:rsid w:val="00907D59"/>
    <w:rsid w:val="00907EAA"/>
    <w:rsid w:val="00910392"/>
    <w:rsid w:val="0091068A"/>
    <w:rsid w:val="00910A45"/>
    <w:rsid w:val="00910FF1"/>
    <w:rsid w:val="009111FB"/>
    <w:rsid w:val="009112A3"/>
    <w:rsid w:val="00912DF0"/>
    <w:rsid w:val="009132CB"/>
    <w:rsid w:val="00913A12"/>
    <w:rsid w:val="00913C4D"/>
    <w:rsid w:val="00914986"/>
    <w:rsid w:val="0091518D"/>
    <w:rsid w:val="009151AF"/>
    <w:rsid w:val="00915B03"/>
    <w:rsid w:val="00915B52"/>
    <w:rsid w:val="00915C60"/>
    <w:rsid w:val="00915E3D"/>
    <w:rsid w:val="0091607C"/>
    <w:rsid w:val="0091636B"/>
    <w:rsid w:val="00916645"/>
    <w:rsid w:val="009166FE"/>
    <w:rsid w:val="00916ADD"/>
    <w:rsid w:val="00916DF2"/>
    <w:rsid w:val="009174A2"/>
    <w:rsid w:val="00917D1A"/>
    <w:rsid w:val="00917D2D"/>
    <w:rsid w:val="0092045B"/>
    <w:rsid w:val="009205D4"/>
    <w:rsid w:val="009217BA"/>
    <w:rsid w:val="0092209D"/>
    <w:rsid w:val="0092264A"/>
    <w:rsid w:val="00922CA0"/>
    <w:rsid w:val="00922CBE"/>
    <w:rsid w:val="00923C51"/>
    <w:rsid w:val="00923D57"/>
    <w:rsid w:val="00923F69"/>
    <w:rsid w:val="0092491D"/>
    <w:rsid w:val="00925682"/>
    <w:rsid w:val="0092569D"/>
    <w:rsid w:val="0092606A"/>
    <w:rsid w:val="009266B7"/>
    <w:rsid w:val="0092688D"/>
    <w:rsid w:val="009269D2"/>
    <w:rsid w:val="0092702F"/>
    <w:rsid w:val="0092719F"/>
    <w:rsid w:val="00927219"/>
    <w:rsid w:val="00927299"/>
    <w:rsid w:val="00930203"/>
    <w:rsid w:val="00930638"/>
    <w:rsid w:val="009307CF"/>
    <w:rsid w:val="00930E6F"/>
    <w:rsid w:val="009311D6"/>
    <w:rsid w:val="0093135A"/>
    <w:rsid w:val="009324B7"/>
    <w:rsid w:val="009329AE"/>
    <w:rsid w:val="009329BD"/>
    <w:rsid w:val="00933489"/>
    <w:rsid w:val="00933650"/>
    <w:rsid w:val="009337D7"/>
    <w:rsid w:val="00933A9E"/>
    <w:rsid w:val="00934370"/>
    <w:rsid w:val="0093471E"/>
    <w:rsid w:val="00935015"/>
    <w:rsid w:val="00935A04"/>
    <w:rsid w:val="00936162"/>
    <w:rsid w:val="009365FA"/>
    <w:rsid w:val="00936D4F"/>
    <w:rsid w:val="00937034"/>
    <w:rsid w:val="00937A1A"/>
    <w:rsid w:val="00937F08"/>
    <w:rsid w:val="00940954"/>
    <w:rsid w:val="00940B5D"/>
    <w:rsid w:val="009411A3"/>
    <w:rsid w:val="00941360"/>
    <w:rsid w:val="00941613"/>
    <w:rsid w:val="009419B4"/>
    <w:rsid w:val="00941D35"/>
    <w:rsid w:val="009422B9"/>
    <w:rsid w:val="00942458"/>
    <w:rsid w:val="00942E86"/>
    <w:rsid w:val="009435D2"/>
    <w:rsid w:val="009439E3"/>
    <w:rsid w:val="00943B92"/>
    <w:rsid w:val="00943C0A"/>
    <w:rsid w:val="00943D67"/>
    <w:rsid w:val="00943FB9"/>
    <w:rsid w:val="00944067"/>
    <w:rsid w:val="00944707"/>
    <w:rsid w:val="00945468"/>
    <w:rsid w:val="00946235"/>
    <w:rsid w:val="0094644F"/>
    <w:rsid w:val="00946700"/>
    <w:rsid w:val="00946A30"/>
    <w:rsid w:val="00946BDC"/>
    <w:rsid w:val="00946F5A"/>
    <w:rsid w:val="009470EE"/>
    <w:rsid w:val="00947513"/>
    <w:rsid w:val="0094788B"/>
    <w:rsid w:val="00947F05"/>
    <w:rsid w:val="00950046"/>
    <w:rsid w:val="009504BA"/>
    <w:rsid w:val="0095051E"/>
    <w:rsid w:val="0095165A"/>
    <w:rsid w:val="009518B1"/>
    <w:rsid w:val="00952247"/>
    <w:rsid w:val="00952456"/>
    <w:rsid w:val="00952C41"/>
    <w:rsid w:val="00952C67"/>
    <w:rsid w:val="009533B2"/>
    <w:rsid w:val="009533C6"/>
    <w:rsid w:val="009538E3"/>
    <w:rsid w:val="00953A77"/>
    <w:rsid w:val="00953E52"/>
    <w:rsid w:val="00954020"/>
    <w:rsid w:val="009555FD"/>
    <w:rsid w:val="009558C3"/>
    <w:rsid w:val="0095597C"/>
    <w:rsid w:val="00956002"/>
    <w:rsid w:val="009567D9"/>
    <w:rsid w:val="009569A9"/>
    <w:rsid w:val="00956CE7"/>
    <w:rsid w:val="00957316"/>
    <w:rsid w:val="00957D25"/>
    <w:rsid w:val="00960632"/>
    <w:rsid w:val="00961043"/>
    <w:rsid w:val="00961689"/>
    <w:rsid w:val="0096228F"/>
    <w:rsid w:val="00962480"/>
    <w:rsid w:val="009624B1"/>
    <w:rsid w:val="009629BA"/>
    <w:rsid w:val="00962A2C"/>
    <w:rsid w:val="00962CED"/>
    <w:rsid w:val="009630E7"/>
    <w:rsid w:val="00963F52"/>
    <w:rsid w:val="0096428D"/>
    <w:rsid w:val="00965211"/>
    <w:rsid w:val="0096523A"/>
    <w:rsid w:val="009656B6"/>
    <w:rsid w:val="00966FB3"/>
    <w:rsid w:val="00970009"/>
    <w:rsid w:val="009704C9"/>
    <w:rsid w:val="009707E7"/>
    <w:rsid w:val="00970F15"/>
    <w:rsid w:val="009719F0"/>
    <w:rsid w:val="0097240C"/>
    <w:rsid w:val="00972536"/>
    <w:rsid w:val="009729A7"/>
    <w:rsid w:val="00972E71"/>
    <w:rsid w:val="00973043"/>
    <w:rsid w:val="00973469"/>
    <w:rsid w:val="009739CF"/>
    <w:rsid w:val="009748F7"/>
    <w:rsid w:val="00974A97"/>
    <w:rsid w:val="00975648"/>
    <w:rsid w:val="0097564E"/>
    <w:rsid w:val="00975A47"/>
    <w:rsid w:val="00976020"/>
    <w:rsid w:val="009760DC"/>
    <w:rsid w:val="00976421"/>
    <w:rsid w:val="0097668A"/>
    <w:rsid w:val="00976739"/>
    <w:rsid w:val="00976747"/>
    <w:rsid w:val="00976773"/>
    <w:rsid w:val="009767CF"/>
    <w:rsid w:val="00977045"/>
    <w:rsid w:val="00977CE2"/>
    <w:rsid w:val="00980204"/>
    <w:rsid w:val="00980C00"/>
    <w:rsid w:val="00980D40"/>
    <w:rsid w:val="0098134F"/>
    <w:rsid w:val="00981A7D"/>
    <w:rsid w:val="00981B81"/>
    <w:rsid w:val="0098201A"/>
    <w:rsid w:val="00982780"/>
    <w:rsid w:val="009827C2"/>
    <w:rsid w:val="00982A34"/>
    <w:rsid w:val="009833E4"/>
    <w:rsid w:val="009836B8"/>
    <w:rsid w:val="009837D3"/>
    <w:rsid w:val="00983875"/>
    <w:rsid w:val="00983C41"/>
    <w:rsid w:val="00985DA8"/>
    <w:rsid w:val="0098644D"/>
    <w:rsid w:val="009864CE"/>
    <w:rsid w:val="009866B5"/>
    <w:rsid w:val="009869AC"/>
    <w:rsid w:val="0098757C"/>
    <w:rsid w:val="00987C28"/>
    <w:rsid w:val="00987DB0"/>
    <w:rsid w:val="00990B3C"/>
    <w:rsid w:val="009912B3"/>
    <w:rsid w:val="00991503"/>
    <w:rsid w:val="00991D4E"/>
    <w:rsid w:val="00991EC3"/>
    <w:rsid w:val="00992284"/>
    <w:rsid w:val="0099304B"/>
    <w:rsid w:val="00993132"/>
    <w:rsid w:val="009935CB"/>
    <w:rsid w:val="00993E9B"/>
    <w:rsid w:val="009941FE"/>
    <w:rsid w:val="00994790"/>
    <w:rsid w:val="009949DF"/>
    <w:rsid w:val="009950FE"/>
    <w:rsid w:val="00995360"/>
    <w:rsid w:val="009957C1"/>
    <w:rsid w:val="009959A8"/>
    <w:rsid w:val="00995C30"/>
    <w:rsid w:val="009960E8"/>
    <w:rsid w:val="00996907"/>
    <w:rsid w:val="0099690D"/>
    <w:rsid w:val="00997058"/>
    <w:rsid w:val="00997715"/>
    <w:rsid w:val="009A03FE"/>
    <w:rsid w:val="009A0AB2"/>
    <w:rsid w:val="009A1B76"/>
    <w:rsid w:val="009A1B84"/>
    <w:rsid w:val="009A1ED3"/>
    <w:rsid w:val="009A25DB"/>
    <w:rsid w:val="009A2928"/>
    <w:rsid w:val="009A2BA2"/>
    <w:rsid w:val="009A2EF1"/>
    <w:rsid w:val="009A2F80"/>
    <w:rsid w:val="009A2F91"/>
    <w:rsid w:val="009A2F99"/>
    <w:rsid w:val="009A313C"/>
    <w:rsid w:val="009A3342"/>
    <w:rsid w:val="009A4146"/>
    <w:rsid w:val="009A4C48"/>
    <w:rsid w:val="009A511F"/>
    <w:rsid w:val="009A514D"/>
    <w:rsid w:val="009A52F0"/>
    <w:rsid w:val="009A53DF"/>
    <w:rsid w:val="009A59E4"/>
    <w:rsid w:val="009A6241"/>
    <w:rsid w:val="009A63CE"/>
    <w:rsid w:val="009A64C3"/>
    <w:rsid w:val="009A652C"/>
    <w:rsid w:val="009A71F9"/>
    <w:rsid w:val="009A7CD9"/>
    <w:rsid w:val="009B04BE"/>
    <w:rsid w:val="009B10FA"/>
    <w:rsid w:val="009B144B"/>
    <w:rsid w:val="009B14DC"/>
    <w:rsid w:val="009B1893"/>
    <w:rsid w:val="009B1905"/>
    <w:rsid w:val="009B1C4B"/>
    <w:rsid w:val="009B1FDD"/>
    <w:rsid w:val="009B25FA"/>
    <w:rsid w:val="009B2971"/>
    <w:rsid w:val="009B2FCD"/>
    <w:rsid w:val="009B366E"/>
    <w:rsid w:val="009B3F55"/>
    <w:rsid w:val="009B3FFE"/>
    <w:rsid w:val="009B4510"/>
    <w:rsid w:val="009B456E"/>
    <w:rsid w:val="009B4C40"/>
    <w:rsid w:val="009B502B"/>
    <w:rsid w:val="009B543F"/>
    <w:rsid w:val="009B6330"/>
    <w:rsid w:val="009B6C82"/>
    <w:rsid w:val="009B7141"/>
    <w:rsid w:val="009B739E"/>
    <w:rsid w:val="009B7797"/>
    <w:rsid w:val="009B782C"/>
    <w:rsid w:val="009C08E2"/>
    <w:rsid w:val="009C0A3D"/>
    <w:rsid w:val="009C0A50"/>
    <w:rsid w:val="009C1732"/>
    <w:rsid w:val="009C18F4"/>
    <w:rsid w:val="009C1C2E"/>
    <w:rsid w:val="009C2037"/>
    <w:rsid w:val="009C2386"/>
    <w:rsid w:val="009C240E"/>
    <w:rsid w:val="009C24F2"/>
    <w:rsid w:val="009C269E"/>
    <w:rsid w:val="009C2790"/>
    <w:rsid w:val="009C2F1D"/>
    <w:rsid w:val="009C3ED4"/>
    <w:rsid w:val="009C41B7"/>
    <w:rsid w:val="009C42B7"/>
    <w:rsid w:val="009C444B"/>
    <w:rsid w:val="009C45B4"/>
    <w:rsid w:val="009C4E37"/>
    <w:rsid w:val="009C548B"/>
    <w:rsid w:val="009C5985"/>
    <w:rsid w:val="009C5DC3"/>
    <w:rsid w:val="009C5FF6"/>
    <w:rsid w:val="009C64FE"/>
    <w:rsid w:val="009C6803"/>
    <w:rsid w:val="009C69D5"/>
    <w:rsid w:val="009C6DC4"/>
    <w:rsid w:val="009C6F00"/>
    <w:rsid w:val="009C7107"/>
    <w:rsid w:val="009C73D7"/>
    <w:rsid w:val="009C7ED7"/>
    <w:rsid w:val="009D007D"/>
    <w:rsid w:val="009D011D"/>
    <w:rsid w:val="009D0539"/>
    <w:rsid w:val="009D1574"/>
    <w:rsid w:val="009D1A92"/>
    <w:rsid w:val="009D2519"/>
    <w:rsid w:val="009D251D"/>
    <w:rsid w:val="009D2E33"/>
    <w:rsid w:val="009D2EA8"/>
    <w:rsid w:val="009D2FCE"/>
    <w:rsid w:val="009D34F1"/>
    <w:rsid w:val="009D4383"/>
    <w:rsid w:val="009D44B7"/>
    <w:rsid w:val="009D4D1A"/>
    <w:rsid w:val="009D6119"/>
    <w:rsid w:val="009D6B02"/>
    <w:rsid w:val="009D702D"/>
    <w:rsid w:val="009D747D"/>
    <w:rsid w:val="009D78BF"/>
    <w:rsid w:val="009D7C9D"/>
    <w:rsid w:val="009D7D08"/>
    <w:rsid w:val="009E009F"/>
    <w:rsid w:val="009E0D98"/>
    <w:rsid w:val="009E14B0"/>
    <w:rsid w:val="009E1769"/>
    <w:rsid w:val="009E1982"/>
    <w:rsid w:val="009E1DEF"/>
    <w:rsid w:val="009E1FFE"/>
    <w:rsid w:val="009E2667"/>
    <w:rsid w:val="009E2F0B"/>
    <w:rsid w:val="009E30E8"/>
    <w:rsid w:val="009E31D5"/>
    <w:rsid w:val="009E32AA"/>
    <w:rsid w:val="009E3732"/>
    <w:rsid w:val="009E3EA5"/>
    <w:rsid w:val="009E4946"/>
    <w:rsid w:val="009E4A53"/>
    <w:rsid w:val="009E4E33"/>
    <w:rsid w:val="009E540D"/>
    <w:rsid w:val="009E5E80"/>
    <w:rsid w:val="009E687B"/>
    <w:rsid w:val="009E6883"/>
    <w:rsid w:val="009E6927"/>
    <w:rsid w:val="009E720A"/>
    <w:rsid w:val="009E7922"/>
    <w:rsid w:val="009E7F7C"/>
    <w:rsid w:val="009F01DC"/>
    <w:rsid w:val="009F0DD5"/>
    <w:rsid w:val="009F1060"/>
    <w:rsid w:val="009F12F6"/>
    <w:rsid w:val="009F1667"/>
    <w:rsid w:val="009F1DF8"/>
    <w:rsid w:val="009F1E9F"/>
    <w:rsid w:val="009F27A3"/>
    <w:rsid w:val="009F2EFE"/>
    <w:rsid w:val="009F3088"/>
    <w:rsid w:val="009F3ABE"/>
    <w:rsid w:val="009F3B02"/>
    <w:rsid w:val="009F499D"/>
    <w:rsid w:val="009F4DE7"/>
    <w:rsid w:val="009F53C7"/>
    <w:rsid w:val="009F65AD"/>
    <w:rsid w:val="009F7425"/>
    <w:rsid w:val="009F76FF"/>
    <w:rsid w:val="009F776D"/>
    <w:rsid w:val="00A00176"/>
    <w:rsid w:val="00A00227"/>
    <w:rsid w:val="00A00260"/>
    <w:rsid w:val="00A005AA"/>
    <w:rsid w:val="00A00C53"/>
    <w:rsid w:val="00A01131"/>
    <w:rsid w:val="00A016C5"/>
    <w:rsid w:val="00A018D4"/>
    <w:rsid w:val="00A01FB0"/>
    <w:rsid w:val="00A020A0"/>
    <w:rsid w:val="00A02C6A"/>
    <w:rsid w:val="00A02CCE"/>
    <w:rsid w:val="00A038B2"/>
    <w:rsid w:val="00A03A4D"/>
    <w:rsid w:val="00A03B2A"/>
    <w:rsid w:val="00A042F2"/>
    <w:rsid w:val="00A04F03"/>
    <w:rsid w:val="00A054C6"/>
    <w:rsid w:val="00A05B52"/>
    <w:rsid w:val="00A061F7"/>
    <w:rsid w:val="00A06404"/>
    <w:rsid w:val="00A07223"/>
    <w:rsid w:val="00A07399"/>
    <w:rsid w:val="00A07612"/>
    <w:rsid w:val="00A07F3F"/>
    <w:rsid w:val="00A116AF"/>
    <w:rsid w:val="00A1209E"/>
    <w:rsid w:val="00A1216F"/>
    <w:rsid w:val="00A1247E"/>
    <w:rsid w:val="00A12862"/>
    <w:rsid w:val="00A12E33"/>
    <w:rsid w:val="00A1320D"/>
    <w:rsid w:val="00A13301"/>
    <w:rsid w:val="00A134D3"/>
    <w:rsid w:val="00A13F49"/>
    <w:rsid w:val="00A141FA"/>
    <w:rsid w:val="00A14391"/>
    <w:rsid w:val="00A14CC4"/>
    <w:rsid w:val="00A14D14"/>
    <w:rsid w:val="00A14EDF"/>
    <w:rsid w:val="00A153C3"/>
    <w:rsid w:val="00A15674"/>
    <w:rsid w:val="00A1625D"/>
    <w:rsid w:val="00A1647C"/>
    <w:rsid w:val="00A164BA"/>
    <w:rsid w:val="00A164DE"/>
    <w:rsid w:val="00A1677B"/>
    <w:rsid w:val="00A17027"/>
    <w:rsid w:val="00A170B0"/>
    <w:rsid w:val="00A1715A"/>
    <w:rsid w:val="00A17CC7"/>
    <w:rsid w:val="00A2066C"/>
    <w:rsid w:val="00A20710"/>
    <w:rsid w:val="00A20A0D"/>
    <w:rsid w:val="00A2100F"/>
    <w:rsid w:val="00A21EB8"/>
    <w:rsid w:val="00A2219E"/>
    <w:rsid w:val="00A228F1"/>
    <w:rsid w:val="00A22C52"/>
    <w:rsid w:val="00A22E3E"/>
    <w:rsid w:val="00A23584"/>
    <w:rsid w:val="00A23BD2"/>
    <w:rsid w:val="00A23C94"/>
    <w:rsid w:val="00A246C7"/>
    <w:rsid w:val="00A2478E"/>
    <w:rsid w:val="00A2480D"/>
    <w:rsid w:val="00A2494D"/>
    <w:rsid w:val="00A25317"/>
    <w:rsid w:val="00A25D13"/>
    <w:rsid w:val="00A25FDD"/>
    <w:rsid w:val="00A261A2"/>
    <w:rsid w:val="00A26672"/>
    <w:rsid w:val="00A26B1D"/>
    <w:rsid w:val="00A26C83"/>
    <w:rsid w:val="00A26F7D"/>
    <w:rsid w:val="00A26FEB"/>
    <w:rsid w:val="00A272ED"/>
    <w:rsid w:val="00A27795"/>
    <w:rsid w:val="00A300ED"/>
    <w:rsid w:val="00A3043B"/>
    <w:rsid w:val="00A30DAB"/>
    <w:rsid w:val="00A3130D"/>
    <w:rsid w:val="00A3148D"/>
    <w:rsid w:val="00A3148E"/>
    <w:rsid w:val="00A31E3D"/>
    <w:rsid w:val="00A32D7D"/>
    <w:rsid w:val="00A3452A"/>
    <w:rsid w:val="00A345DB"/>
    <w:rsid w:val="00A34763"/>
    <w:rsid w:val="00A34982"/>
    <w:rsid w:val="00A349E2"/>
    <w:rsid w:val="00A34DC7"/>
    <w:rsid w:val="00A34EC2"/>
    <w:rsid w:val="00A350D8"/>
    <w:rsid w:val="00A35211"/>
    <w:rsid w:val="00A3538A"/>
    <w:rsid w:val="00A35AEB"/>
    <w:rsid w:val="00A36295"/>
    <w:rsid w:val="00A36384"/>
    <w:rsid w:val="00A36B19"/>
    <w:rsid w:val="00A37381"/>
    <w:rsid w:val="00A375E4"/>
    <w:rsid w:val="00A37B57"/>
    <w:rsid w:val="00A40475"/>
    <w:rsid w:val="00A40B70"/>
    <w:rsid w:val="00A40EEA"/>
    <w:rsid w:val="00A41142"/>
    <w:rsid w:val="00A41224"/>
    <w:rsid w:val="00A412D8"/>
    <w:rsid w:val="00A41842"/>
    <w:rsid w:val="00A41861"/>
    <w:rsid w:val="00A41C07"/>
    <w:rsid w:val="00A42127"/>
    <w:rsid w:val="00A4223D"/>
    <w:rsid w:val="00A42CC9"/>
    <w:rsid w:val="00A434A9"/>
    <w:rsid w:val="00A4386E"/>
    <w:rsid w:val="00A43884"/>
    <w:rsid w:val="00A43E7F"/>
    <w:rsid w:val="00A447C7"/>
    <w:rsid w:val="00A44837"/>
    <w:rsid w:val="00A448AB"/>
    <w:rsid w:val="00A44C6D"/>
    <w:rsid w:val="00A44E49"/>
    <w:rsid w:val="00A4593F"/>
    <w:rsid w:val="00A460B0"/>
    <w:rsid w:val="00A461AE"/>
    <w:rsid w:val="00A466DD"/>
    <w:rsid w:val="00A468F8"/>
    <w:rsid w:val="00A4691D"/>
    <w:rsid w:val="00A46D96"/>
    <w:rsid w:val="00A47A1F"/>
    <w:rsid w:val="00A5009A"/>
    <w:rsid w:val="00A501B6"/>
    <w:rsid w:val="00A504FE"/>
    <w:rsid w:val="00A50D0B"/>
    <w:rsid w:val="00A50E52"/>
    <w:rsid w:val="00A51049"/>
    <w:rsid w:val="00A512FD"/>
    <w:rsid w:val="00A513AA"/>
    <w:rsid w:val="00A5165A"/>
    <w:rsid w:val="00A528A6"/>
    <w:rsid w:val="00A52E4D"/>
    <w:rsid w:val="00A531E8"/>
    <w:rsid w:val="00A53A9C"/>
    <w:rsid w:val="00A53B20"/>
    <w:rsid w:val="00A53E42"/>
    <w:rsid w:val="00A54529"/>
    <w:rsid w:val="00A54C66"/>
    <w:rsid w:val="00A54FFB"/>
    <w:rsid w:val="00A554F3"/>
    <w:rsid w:val="00A55871"/>
    <w:rsid w:val="00A55BCB"/>
    <w:rsid w:val="00A5631C"/>
    <w:rsid w:val="00A569BB"/>
    <w:rsid w:val="00A56E29"/>
    <w:rsid w:val="00A56EDB"/>
    <w:rsid w:val="00A5743C"/>
    <w:rsid w:val="00A6032B"/>
    <w:rsid w:val="00A608A8"/>
    <w:rsid w:val="00A6091B"/>
    <w:rsid w:val="00A60D7E"/>
    <w:rsid w:val="00A620CA"/>
    <w:rsid w:val="00A62710"/>
    <w:rsid w:val="00A62D4F"/>
    <w:rsid w:val="00A62EEE"/>
    <w:rsid w:val="00A632F9"/>
    <w:rsid w:val="00A64342"/>
    <w:rsid w:val="00A64647"/>
    <w:rsid w:val="00A64A2B"/>
    <w:rsid w:val="00A64DE0"/>
    <w:rsid w:val="00A64E4A"/>
    <w:rsid w:val="00A64F3B"/>
    <w:rsid w:val="00A650CD"/>
    <w:rsid w:val="00A659CB"/>
    <w:rsid w:val="00A65B21"/>
    <w:rsid w:val="00A65CE6"/>
    <w:rsid w:val="00A66F49"/>
    <w:rsid w:val="00A67695"/>
    <w:rsid w:val="00A67EAD"/>
    <w:rsid w:val="00A70323"/>
    <w:rsid w:val="00A704BD"/>
    <w:rsid w:val="00A70920"/>
    <w:rsid w:val="00A71A01"/>
    <w:rsid w:val="00A727C1"/>
    <w:rsid w:val="00A73187"/>
    <w:rsid w:val="00A737FB"/>
    <w:rsid w:val="00A7398B"/>
    <w:rsid w:val="00A742AF"/>
    <w:rsid w:val="00A74B75"/>
    <w:rsid w:val="00A74D64"/>
    <w:rsid w:val="00A7503B"/>
    <w:rsid w:val="00A75424"/>
    <w:rsid w:val="00A75731"/>
    <w:rsid w:val="00A75E87"/>
    <w:rsid w:val="00A761D6"/>
    <w:rsid w:val="00A76884"/>
    <w:rsid w:val="00A76F53"/>
    <w:rsid w:val="00A7784B"/>
    <w:rsid w:val="00A77898"/>
    <w:rsid w:val="00A779B2"/>
    <w:rsid w:val="00A77C83"/>
    <w:rsid w:val="00A77D07"/>
    <w:rsid w:val="00A77D86"/>
    <w:rsid w:val="00A8034E"/>
    <w:rsid w:val="00A805EE"/>
    <w:rsid w:val="00A80FAD"/>
    <w:rsid w:val="00A81294"/>
    <w:rsid w:val="00A81524"/>
    <w:rsid w:val="00A81783"/>
    <w:rsid w:val="00A818D3"/>
    <w:rsid w:val="00A818E6"/>
    <w:rsid w:val="00A82000"/>
    <w:rsid w:val="00A824C5"/>
    <w:rsid w:val="00A82721"/>
    <w:rsid w:val="00A8280E"/>
    <w:rsid w:val="00A82F5D"/>
    <w:rsid w:val="00A83B1C"/>
    <w:rsid w:val="00A8440D"/>
    <w:rsid w:val="00A846E1"/>
    <w:rsid w:val="00A84708"/>
    <w:rsid w:val="00A84751"/>
    <w:rsid w:val="00A848FC"/>
    <w:rsid w:val="00A84F4A"/>
    <w:rsid w:val="00A854E4"/>
    <w:rsid w:val="00A85700"/>
    <w:rsid w:val="00A85750"/>
    <w:rsid w:val="00A861D5"/>
    <w:rsid w:val="00A86728"/>
    <w:rsid w:val="00A86CF3"/>
    <w:rsid w:val="00A871AD"/>
    <w:rsid w:val="00A9018F"/>
    <w:rsid w:val="00A90249"/>
    <w:rsid w:val="00A90C97"/>
    <w:rsid w:val="00A90CF7"/>
    <w:rsid w:val="00A9152E"/>
    <w:rsid w:val="00A915B2"/>
    <w:rsid w:val="00A916F1"/>
    <w:rsid w:val="00A916F3"/>
    <w:rsid w:val="00A91FE1"/>
    <w:rsid w:val="00A9211E"/>
    <w:rsid w:val="00A92257"/>
    <w:rsid w:val="00A94294"/>
    <w:rsid w:val="00A944E8"/>
    <w:rsid w:val="00A94CBD"/>
    <w:rsid w:val="00A950D8"/>
    <w:rsid w:val="00A95121"/>
    <w:rsid w:val="00A95B9E"/>
    <w:rsid w:val="00A96174"/>
    <w:rsid w:val="00A96EEA"/>
    <w:rsid w:val="00A9796A"/>
    <w:rsid w:val="00A97F02"/>
    <w:rsid w:val="00AA04E6"/>
    <w:rsid w:val="00AA064E"/>
    <w:rsid w:val="00AA06F0"/>
    <w:rsid w:val="00AA0F54"/>
    <w:rsid w:val="00AA10B4"/>
    <w:rsid w:val="00AA118C"/>
    <w:rsid w:val="00AA131F"/>
    <w:rsid w:val="00AA280B"/>
    <w:rsid w:val="00AA3102"/>
    <w:rsid w:val="00AA325B"/>
    <w:rsid w:val="00AA343E"/>
    <w:rsid w:val="00AA34E3"/>
    <w:rsid w:val="00AA38FC"/>
    <w:rsid w:val="00AA3AF3"/>
    <w:rsid w:val="00AA415C"/>
    <w:rsid w:val="00AA470A"/>
    <w:rsid w:val="00AA470E"/>
    <w:rsid w:val="00AA476B"/>
    <w:rsid w:val="00AA4DD6"/>
    <w:rsid w:val="00AA5997"/>
    <w:rsid w:val="00AA59CE"/>
    <w:rsid w:val="00AA59ED"/>
    <w:rsid w:val="00AA5AEC"/>
    <w:rsid w:val="00AA70CA"/>
    <w:rsid w:val="00AA7389"/>
    <w:rsid w:val="00AA74E8"/>
    <w:rsid w:val="00AA7778"/>
    <w:rsid w:val="00AA7999"/>
    <w:rsid w:val="00AA7A17"/>
    <w:rsid w:val="00AA7D21"/>
    <w:rsid w:val="00AA7E11"/>
    <w:rsid w:val="00AA7ED1"/>
    <w:rsid w:val="00AB07B1"/>
    <w:rsid w:val="00AB18F8"/>
    <w:rsid w:val="00AB2021"/>
    <w:rsid w:val="00AB209E"/>
    <w:rsid w:val="00AB29AE"/>
    <w:rsid w:val="00AB2FDA"/>
    <w:rsid w:val="00AB34F3"/>
    <w:rsid w:val="00AB361E"/>
    <w:rsid w:val="00AB3B99"/>
    <w:rsid w:val="00AB3D1F"/>
    <w:rsid w:val="00AB432B"/>
    <w:rsid w:val="00AB4456"/>
    <w:rsid w:val="00AB4541"/>
    <w:rsid w:val="00AB4A7F"/>
    <w:rsid w:val="00AB4B2E"/>
    <w:rsid w:val="00AB4FBA"/>
    <w:rsid w:val="00AB5420"/>
    <w:rsid w:val="00AB54BC"/>
    <w:rsid w:val="00AB5655"/>
    <w:rsid w:val="00AB610E"/>
    <w:rsid w:val="00AB61FB"/>
    <w:rsid w:val="00AB653E"/>
    <w:rsid w:val="00AB67EB"/>
    <w:rsid w:val="00AB6A80"/>
    <w:rsid w:val="00AB7271"/>
    <w:rsid w:val="00AC0A37"/>
    <w:rsid w:val="00AC1950"/>
    <w:rsid w:val="00AC20F9"/>
    <w:rsid w:val="00AC2903"/>
    <w:rsid w:val="00AC2994"/>
    <w:rsid w:val="00AC3000"/>
    <w:rsid w:val="00AC3251"/>
    <w:rsid w:val="00AC3366"/>
    <w:rsid w:val="00AC50A3"/>
    <w:rsid w:val="00AC6C6F"/>
    <w:rsid w:val="00AC6D82"/>
    <w:rsid w:val="00AC70BE"/>
    <w:rsid w:val="00AC77C5"/>
    <w:rsid w:val="00AC7C8D"/>
    <w:rsid w:val="00AD0400"/>
    <w:rsid w:val="00AD04F2"/>
    <w:rsid w:val="00AD0518"/>
    <w:rsid w:val="00AD0FE7"/>
    <w:rsid w:val="00AD10AF"/>
    <w:rsid w:val="00AD1545"/>
    <w:rsid w:val="00AD1723"/>
    <w:rsid w:val="00AD1C3D"/>
    <w:rsid w:val="00AD1D2F"/>
    <w:rsid w:val="00AD2446"/>
    <w:rsid w:val="00AD255E"/>
    <w:rsid w:val="00AD25F6"/>
    <w:rsid w:val="00AD2696"/>
    <w:rsid w:val="00AD26DA"/>
    <w:rsid w:val="00AD2AA8"/>
    <w:rsid w:val="00AD2FA3"/>
    <w:rsid w:val="00AD32F6"/>
    <w:rsid w:val="00AD333E"/>
    <w:rsid w:val="00AD374B"/>
    <w:rsid w:val="00AD38DB"/>
    <w:rsid w:val="00AD3B41"/>
    <w:rsid w:val="00AD3CA1"/>
    <w:rsid w:val="00AD4479"/>
    <w:rsid w:val="00AD467C"/>
    <w:rsid w:val="00AD4D06"/>
    <w:rsid w:val="00AD6382"/>
    <w:rsid w:val="00AD65D8"/>
    <w:rsid w:val="00AD6E47"/>
    <w:rsid w:val="00AD71DA"/>
    <w:rsid w:val="00AD74ED"/>
    <w:rsid w:val="00AD7D99"/>
    <w:rsid w:val="00AE01B4"/>
    <w:rsid w:val="00AE054D"/>
    <w:rsid w:val="00AE073B"/>
    <w:rsid w:val="00AE09C6"/>
    <w:rsid w:val="00AE0B60"/>
    <w:rsid w:val="00AE0F4D"/>
    <w:rsid w:val="00AE1F70"/>
    <w:rsid w:val="00AE21FA"/>
    <w:rsid w:val="00AE2502"/>
    <w:rsid w:val="00AE2684"/>
    <w:rsid w:val="00AE30B2"/>
    <w:rsid w:val="00AE42EB"/>
    <w:rsid w:val="00AE48EE"/>
    <w:rsid w:val="00AE4E79"/>
    <w:rsid w:val="00AE5100"/>
    <w:rsid w:val="00AE565A"/>
    <w:rsid w:val="00AE5686"/>
    <w:rsid w:val="00AE5AF0"/>
    <w:rsid w:val="00AE5E36"/>
    <w:rsid w:val="00AE5E3C"/>
    <w:rsid w:val="00AE6150"/>
    <w:rsid w:val="00AE63F2"/>
    <w:rsid w:val="00AE6719"/>
    <w:rsid w:val="00AE6820"/>
    <w:rsid w:val="00AF0518"/>
    <w:rsid w:val="00AF0EC5"/>
    <w:rsid w:val="00AF1335"/>
    <w:rsid w:val="00AF143E"/>
    <w:rsid w:val="00AF1D4A"/>
    <w:rsid w:val="00AF26AA"/>
    <w:rsid w:val="00AF287D"/>
    <w:rsid w:val="00AF2DD9"/>
    <w:rsid w:val="00AF3133"/>
    <w:rsid w:val="00AF3182"/>
    <w:rsid w:val="00AF346E"/>
    <w:rsid w:val="00AF355D"/>
    <w:rsid w:val="00AF35F9"/>
    <w:rsid w:val="00AF3685"/>
    <w:rsid w:val="00AF38B2"/>
    <w:rsid w:val="00AF3D34"/>
    <w:rsid w:val="00AF3EB0"/>
    <w:rsid w:val="00AF4654"/>
    <w:rsid w:val="00AF4904"/>
    <w:rsid w:val="00AF5A89"/>
    <w:rsid w:val="00AF5B02"/>
    <w:rsid w:val="00AF5B60"/>
    <w:rsid w:val="00AF5C45"/>
    <w:rsid w:val="00AF5F14"/>
    <w:rsid w:val="00AF6F81"/>
    <w:rsid w:val="00AF713D"/>
    <w:rsid w:val="00AF738E"/>
    <w:rsid w:val="00AF78F3"/>
    <w:rsid w:val="00AF79D3"/>
    <w:rsid w:val="00AF7BEA"/>
    <w:rsid w:val="00B00A3C"/>
    <w:rsid w:val="00B00C17"/>
    <w:rsid w:val="00B00D2D"/>
    <w:rsid w:val="00B01EFA"/>
    <w:rsid w:val="00B02846"/>
    <w:rsid w:val="00B03225"/>
    <w:rsid w:val="00B03329"/>
    <w:rsid w:val="00B04930"/>
    <w:rsid w:val="00B04C37"/>
    <w:rsid w:val="00B04D92"/>
    <w:rsid w:val="00B057E8"/>
    <w:rsid w:val="00B058A6"/>
    <w:rsid w:val="00B0618B"/>
    <w:rsid w:val="00B07B00"/>
    <w:rsid w:val="00B10D40"/>
    <w:rsid w:val="00B10E51"/>
    <w:rsid w:val="00B11141"/>
    <w:rsid w:val="00B11B52"/>
    <w:rsid w:val="00B11FBA"/>
    <w:rsid w:val="00B12151"/>
    <w:rsid w:val="00B12615"/>
    <w:rsid w:val="00B12816"/>
    <w:rsid w:val="00B12FC6"/>
    <w:rsid w:val="00B136A8"/>
    <w:rsid w:val="00B1441C"/>
    <w:rsid w:val="00B144E5"/>
    <w:rsid w:val="00B1453C"/>
    <w:rsid w:val="00B14659"/>
    <w:rsid w:val="00B1485E"/>
    <w:rsid w:val="00B14A43"/>
    <w:rsid w:val="00B14B24"/>
    <w:rsid w:val="00B14FF3"/>
    <w:rsid w:val="00B152FA"/>
    <w:rsid w:val="00B15339"/>
    <w:rsid w:val="00B1555C"/>
    <w:rsid w:val="00B157A9"/>
    <w:rsid w:val="00B15881"/>
    <w:rsid w:val="00B15D08"/>
    <w:rsid w:val="00B15EF2"/>
    <w:rsid w:val="00B16348"/>
    <w:rsid w:val="00B1647D"/>
    <w:rsid w:val="00B17CFE"/>
    <w:rsid w:val="00B20150"/>
    <w:rsid w:val="00B20195"/>
    <w:rsid w:val="00B21C0C"/>
    <w:rsid w:val="00B21DA0"/>
    <w:rsid w:val="00B2229E"/>
    <w:rsid w:val="00B226D0"/>
    <w:rsid w:val="00B23169"/>
    <w:rsid w:val="00B23B34"/>
    <w:rsid w:val="00B24043"/>
    <w:rsid w:val="00B24114"/>
    <w:rsid w:val="00B24128"/>
    <w:rsid w:val="00B2436E"/>
    <w:rsid w:val="00B24387"/>
    <w:rsid w:val="00B243BD"/>
    <w:rsid w:val="00B24A7E"/>
    <w:rsid w:val="00B250CE"/>
    <w:rsid w:val="00B25727"/>
    <w:rsid w:val="00B25858"/>
    <w:rsid w:val="00B2601C"/>
    <w:rsid w:val="00B26801"/>
    <w:rsid w:val="00B268C1"/>
    <w:rsid w:val="00B26AFB"/>
    <w:rsid w:val="00B26B03"/>
    <w:rsid w:val="00B274CA"/>
    <w:rsid w:val="00B278F2"/>
    <w:rsid w:val="00B27C2C"/>
    <w:rsid w:val="00B27DDC"/>
    <w:rsid w:val="00B27E72"/>
    <w:rsid w:val="00B3004E"/>
    <w:rsid w:val="00B3015B"/>
    <w:rsid w:val="00B30212"/>
    <w:rsid w:val="00B3073F"/>
    <w:rsid w:val="00B30C03"/>
    <w:rsid w:val="00B31153"/>
    <w:rsid w:val="00B31265"/>
    <w:rsid w:val="00B316C5"/>
    <w:rsid w:val="00B3263A"/>
    <w:rsid w:val="00B32BF1"/>
    <w:rsid w:val="00B33414"/>
    <w:rsid w:val="00B3371C"/>
    <w:rsid w:val="00B33BC3"/>
    <w:rsid w:val="00B33F82"/>
    <w:rsid w:val="00B34216"/>
    <w:rsid w:val="00B34776"/>
    <w:rsid w:val="00B3582A"/>
    <w:rsid w:val="00B35C34"/>
    <w:rsid w:val="00B360CC"/>
    <w:rsid w:val="00B364AD"/>
    <w:rsid w:val="00B369E6"/>
    <w:rsid w:val="00B36CCB"/>
    <w:rsid w:val="00B37A26"/>
    <w:rsid w:val="00B401D9"/>
    <w:rsid w:val="00B40415"/>
    <w:rsid w:val="00B41222"/>
    <w:rsid w:val="00B41BB4"/>
    <w:rsid w:val="00B41F0C"/>
    <w:rsid w:val="00B42639"/>
    <w:rsid w:val="00B42777"/>
    <w:rsid w:val="00B429E8"/>
    <w:rsid w:val="00B42A5F"/>
    <w:rsid w:val="00B42ED5"/>
    <w:rsid w:val="00B43273"/>
    <w:rsid w:val="00B43369"/>
    <w:rsid w:val="00B4354D"/>
    <w:rsid w:val="00B436DA"/>
    <w:rsid w:val="00B43B67"/>
    <w:rsid w:val="00B43CB6"/>
    <w:rsid w:val="00B44BE4"/>
    <w:rsid w:val="00B45573"/>
    <w:rsid w:val="00B45892"/>
    <w:rsid w:val="00B459CD"/>
    <w:rsid w:val="00B459DA"/>
    <w:rsid w:val="00B459DB"/>
    <w:rsid w:val="00B45E27"/>
    <w:rsid w:val="00B46145"/>
    <w:rsid w:val="00B46800"/>
    <w:rsid w:val="00B46BFF"/>
    <w:rsid w:val="00B46C7C"/>
    <w:rsid w:val="00B46CA2"/>
    <w:rsid w:val="00B470CC"/>
    <w:rsid w:val="00B50BD8"/>
    <w:rsid w:val="00B524A6"/>
    <w:rsid w:val="00B52706"/>
    <w:rsid w:val="00B53386"/>
    <w:rsid w:val="00B5350C"/>
    <w:rsid w:val="00B53688"/>
    <w:rsid w:val="00B538F4"/>
    <w:rsid w:val="00B53D2D"/>
    <w:rsid w:val="00B53E69"/>
    <w:rsid w:val="00B53FCA"/>
    <w:rsid w:val="00B5438B"/>
    <w:rsid w:val="00B54521"/>
    <w:rsid w:val="00B54879"/>
    <w:rsid w:val="00B55371"/>
    <w:rsid w:val="00B55557"/>
    <w:rsid w:val="00B55877"/>
    <w:rsid w:val="00B564BE"/>
    <w:rsid w:val="00B5674C"/>
    <w:rsid w:val="00B56E54"/>
    <w:rsid w:val="00B5753A"/>
    <w:rsid w:val="00B5783F"/>
    <w:rsid w:val="00B57D28"/>
    <w:rsid w:val="00B57E54"/>
    <w:rsid w:val="00B60F21"/>
    <w:rsid w:val="00B61BFD"/>
    <w:rsid w:val="00B61C0A"/>
    <w:rsid w:val="00B61E97"/>
    <w:rsid w:val="00B623A2"/>
    <w:rsid w:val="00B62B6D"/>
    <w:rsid w:val="00B6339B"/>
    <w:rsid w:val="00B63737"/>
    <w:rsid w:val="00B6416F"/>
    <w:rsid w:val="00B643FF"/>
    <w:rsid w:val="00B6486C"/>
    <w:rsid w:val="00B64B3C"/>
    <w:rsid w:val="00B651E5"/>
    <w:rsid w:val="00B66259"/>
    <w:rsid w:val="00B66846"/>
    <w:rsid w:val="00B66A8D"/>
    <w:rsid w:val="00B66D49"/>
    <w:rsid w:val="00B66F68"/>
    <w:rsid w:val="00B6741A"/>
    <w:rsid w:val="00B67767"/>
    <w:rsid w:val="00B67928"/>
    <w:rsid w:val="00B67C94"/>
    <w:rsid w:val="00B67D2E"/>
    <w:rsid w:val="00B70B64"/>
    <w:rsid w:val="00B70F2D"/>
    <w:rsid w:val="00B713A0"/>
    <w:rsid w:val="00B7163C"/>
    <w:rsid w:val="00B71B25"/>
    <w:rsid w:val="00B7221B"/>
    <w:rsid w:val="00B72F46"/>
    <w:rsid w:val="00B732A2"/>
    <w:rsid w:val="00B735A1"/>
    <w:rsid w:val="00B738F2"/>
    <w:rsid w:val="00B7394E"/>
    <w:rsid w:val="00B73A56"/>
    <w:rsid w:val="00B73F66"/>
    <w:rsid w:val="00B7493C"/>
    <w:rsid w:val="00B7519D"/>
    <w:rsid w:val="00B75CCE"/>
    <w:rsid w:val="00B75F20"/>
    <w:rsid w:val="00B7631E"/>
    <w:rsid w:val="00B763F2"/>
    <w:rsid w:val="00B76454"/>
    <w:rsid w:val="00B76629"/>
    <w:rsid w:val="00B76E7B"/>
    <w:rsid w:val="00B77A0B"/>
    <w:rsid w:val="00B77B62"/>
    <w:rsid w:val="00B77BB3"/>
    <w:rsid w:val="00B77EFF"/>
    <w:rsid w:val="00B80420"/>
    <w:rsid w:val="00B808AB"/>
    <w:rsid w:val="00B80B5E"/>
    <w:rsid w:val="00B80BF6"/>
    <w:rsid w:val="00B810F5"/>
    <w:rsid w:val="00B81D28"/>
    <w:rsid w:val="00B81F6B"/>
    <w:rsid w:val="00B821BB"/>
    <w:rsid w:val="00B82864"/>
    <w:rsid w:val="00B829E9"/>
    <w:rsid w:val="00B8349F"/>
    <w:rsid w:val="00B835EB"/>
    <w:rsid w:val="00B83D30"/>
    <w:rsid w:val="00B85196"/>
    <w:rsid w:val="00B85401"/>
    <w:rsid w:val="00B86139"/>
    <w:rsid w:val="00B86E40"/>
    <w:rsid w:val="00B86E93"/>
    <w:rsid w:val="00B87234"/>
    <w:rsid w:val="00B87332"/>
    <w:rsid w:val="00B87647"/>
    <w:rsid w:val="00B87F00"/>
    <w:rsid w:val="00B90156"/>
    <w:rsid w:val="00B90525"/>
    <w:rsid w:val="00B9072B"/>
    <w:rsid w:val="00B90765"/>
    <w:rsid w:val="00B90F2D"/>
    <w:rsid w:val="00B9122F"/>
    <w:rsid w:val="00B912C7"/>
    <w:rsid w:val="00B9163F"/>
    <w:rsid w:val="00B91A91"/>
    <w:rsid w:val="00B92330"/>
    <w:rsid w:val="00B92686"/>
    <w:rsid w:val="00B926F4"/>
    <w:rsid w:val="00B92F29"/>
    <w:rsid w:val="00B93451"/>
    <w:rsid w:val="00B934EB"/>
    <w:rsid w:val="00B93500"/>
    <w:rsid w:val="00B9451C"/>
    <w:rsid w:val="00B948C3"/>
    <w:rsid w:val="00B94BCA"/>
    <w:rsid w:val="00B94FC2"/>
    <w:rsid w:val="00B95508"/>
    <w:rsid w:val="00B96929"/>
    <w:rsid w:val="00B97AC5"/>
    <w:rsid w:val="00B97B20"/>
    <w:rsid w:val="00BA03AD"/>
    <w:rsid w:val="00BA0605"/>
    <w:rsid w:val="00BA0A1F"/>
    <w:rsid w:val="00BA0ACC"/>
    <w:rsid w:val="00BA0F37"/>
    <w:rsid w:val="00BA139D"/>
    <w:rsid w:val="00BA19D7"/>
    <w:rsid w:val="00BA249D"/>
    <w:rsid w:val="00BA2CB0"/>
    <w:rsid w:val="00BA2CB6"/>
    <w:rsid w:val="00BA30B8"/>
    <w:rsid w:val="00BA3C29"/>
    <w:rsid w:val="00BA4392"/>
    <w:rsid w:val="00BA49A6"/>
    <w:rsid w:val="00BA59FB"/>
    <w:rsid w:val="00BA5A43"/>
    <w:rsid w:val="00BA6411"/>
    <w:rsid w:val="00BA692D"/>
    <w:rsid w:val="00BA6E3D"/>
    <w:rsid w:val="00BA732E"/>
    <w:rsid w:val="00BA73B6"/>
    <w:rsid w:val="00BA784E"/>
    <w:rsid w:val="00BA7B24"/>
    <w:rsid w:val="00BB062D"/>
    <w:rsid w:val="00BB0A4A"/>
    <w:rsid w:val="00BB0DC5"/>
    <w:rsid w:val="00BB1B33"/>
    <w:rsid w:val="00BB1D42"/>
    <w:rsid w:val="00BB20EA"/>
    <w:rsid w:val="00BB2353"/>
    <w:rsid w:val="00BB2408"/>
    <w:rsid w:val="00BB276C"/>
    <w:rsid w:val="00BB302C"/>
    <w:rsid w:val="00BB3853"/>
    <w:rsid w:val="00BB40E0"/>
    <w:rsid w:val="00BB424D"/>
    <w:rsid w:val="00BB4251"/>
    <w:rsid w:val="00BB44CF"/>
    <w:rsid w:val="00BB4AAE"/>
    <w:rsid w:val="00BB4B1C"/>
    <w:rsid w:val="00BB4CEC"/>
    <w:rsid w:val="00BB5A45"/>
    <w:rsid w:val="00BB62ED"/>
    <w:rsid w:val="00BB66EE"/>
    <w:rsid w:val="00BB681B"/>
    <w:rsid w:val="00BB6C45"/>
    <w:rsid w:val="00BB6E5D"/>
    <w:rsid w:val="00BB72DF"/>
    <w:rsid w:val="00BB7DAD"/>
    <w:rsid w:val="00BB7F5C"/>
    <w:rsid w:val="00BC0660"/>
    <w:rsid w:val="00BC0768"/>
    <w:rsid w:val="00BC0C39"/>
    <w:rsid w:val="00BC0E07"/>
    <w:rsid w:val="00BC1028"/>
    <w:rsid w:val="00BC19F3"/>
    <w:rsid w:val="00BC1AC8"/>
    <w:rsid w:val="00BC1B88"/>
    <w:rsid w:val="00BC213F"/>
    <w:rsid w:val="00BC218E"/>
    <w:rsid w:val="00BC2452"/>
    <w:rsid w:val="00BC2566"/>
    <w:rsid w:val="00BC2766"/>
    <w:rsid w:val="00BC27AD"/>
    <w:rsid w:val="00BC2B72"/>
    <w:rsid w:val="00BC3137"/>
    <w:rsid w:val="00BC3514"/>
    <w:rsid w:val="00BC358C"/>
    <w:rsid w:val="00BC49BB"/>
    <w:rsid w:val="00BC4B83"/>
    <w:rsid w:val="00BC4BA8"/>
    <w:rsid w:val="00BC5BAF"/>
    <w:rsid w:val="00BC5C8F"/>
    <w:rsid w:val="00BC5DDF"/>
    <w:rsid w:val="00BC6172"/>
    <w:rsid w:val="00BC63A1"/>
    <w:rsid w:val="00BC67E4"/>
    <w:rsid w:val="00BC7395"/>
    <w:rsid w:val="00BC7443"/>
    <w:rsid w:val="00BC7824"/>
    <w:rsid w:val="00BC7A88"/>
    <w:rsid w:val="00BC7B14"/>
    <w:rsid w:val="00BC7B92"/>
    <w:rsid w:val="00BD05B0"/>
    <w:rsid w:val="00BD14BA"/>
    <w:rsid w:val="00BD16D9"/>
    <w:rsid w:val="00BD170C"/>
    <w:rsid w:val="00BD1A8E"/>
    <w:rsid w:val="00BD1E2F"/>
    <w:rsid w:val="00BD2406"/>
    <w:rsid w:val="00BD248B"/>
    <w:rsid w:val="00BD2F33"/>
    <w:rsid w:val="00BD2F6A"/>
    <w:rsid w:val="00BD32DC"/>
    <w:rsid w:val="00BD3333"/>
    <w:rsid w:val="00BD3B63"/>
    <w:rsid w:val="00BD43A0"/>
    <w:rsid w:val="00BD44C4"/>
    <w:rsid w:val="00BD496A"/>
    <w:rsid w:val="00BD4AEB"/>
    <w:rsid w:val="00BD4EE2"/>
    <w:rsid w:val="00BD5733"/>
    <w:rsid w:val="00BD5C33"/>
    <w:rsid w:val="00BD6107"/>
    <w:rsid w:val="00BD6289"/>
    <w:rsid w:val="00BD6932"/>
    <w:rsid w:val="00BD6A22"/>
    <w:rsid w:val="00BD71FD"/>
    <w:rsid w:val="00BD730C"/>
    <w:rsid w:val="00BD77BE"/>
    <w:rsid w:val="00BD7A1D"/>
    <w:rsid w:val="00BD7D62"/>
    <w:rsid w:val="00BD7DA7"/>
    <w:rsid w:val="00BD7F06"/>
    <w:rsid w:val="00BE0502"/>
    <w:rsid w:val="00BE086B"/>
    <w:rsid w:val="00BE0FA6"/>
    <w:rsid w:val="00BE10C5"/>
    <w:rsid w:val="00BE1339"/>
    <w:rsid w:val="00BE15FD"/>
    <w:rsid w:val="00BE257A"/>
    <w:rsid w:val="00BE2D7C"/>
    <w:rsid w:val="00BE38E5"/>
    <w:rsid w:val="00BE3B09"/>
    <w:rsid w:val="00BE3FA1"/>
    <w:rsid w:val="00BE4151"/>
    <w:rsid w:val="00BE427D"/>
    <w:rsid w:val="00BE45AE"/>
    <w:rsid w:val="00BE49E4"/>
    <w:rsid w:val="00BE4F38"/>
    <w:rsid w:val="00BE585B"/>
    <w:rsid w:val="00BE6CD8"/>
    <w:rsid w:val="00BE6D05"/>
    <w:rsid w:val="00BE7387"/>
    <w:rsid w:val="00BE7409"/>
    <w:rsid w:val="00BE7D1D"/>
    <w:rsid w:val="00BF0CE7"/>
    <w:rsid w:val="00BF14B7"/>
    <w:rsid w:val="00BF1851"/>
    <w:rsid w:val="00BF1A61"/>
    <w:rsid w:val="00BF1AA4"/>
    <w:rsid w:val="00BF2040"/>
    <w:rsid w:val="00BF220B"/>
    <w:rsid w:val="00BF2275"/>
    <w:rsid w:val="00BF2277"/>
    <w:rsid w:val="00BF4111"/>
    <w:rsid w:val="00BF41E2"/>
    <w:rsid w:val="00BF4291"/>
    <w:rsid w:val="00BF4F20"/>
    <w:rsid w:val="00BF5A93"/>
    <w:rsid w:val="00BF5B6A"/>
    <w:rsid w:val="00BF5F03"/>
    <w:rsid w:val="00BF6088"/>
    <w:rsid w:val="00BF694C"/>
    <w:rsid w:val="00BF79BD"/>
    <w:rsid w:val="00BF79C0"/>
    <w:rsid w:val="00BF7D96"/>
    <w:rsid w:val="00C00196"/>
    <w:rsid w:val="00C002C2"/>
    <w:rsid w:val="00C01630"/>
    <w:rsid w:val="00C01947"/>
    <w:rsid w:val="00C01ACB"/>
    <w:rsid w:val="00C02B10"/>
    <w:rsid w:val="00C02B73"/>
    <w:rsid w:val="00C02B83"/>
    <w:rsid w:val="00C0317F"/>
    <w:rsid w:val="00C03ABA"/>
    <w:rsid w:val="00C03BCF"/>
    <w:rsid w:val="00C04725"/>
    <w:rsid w:val="00C04E9F"/>
    <w:rsid w:val="00C04F26"/>
    <w:rsid w:val="00C058EA"/>
    <w:rsid w:val="00C0592E"/>
    <w:rsid w:val="00C05D2C"/>
    <w:rsid w:val="00C06276"/>
    <w:rsid w:val="00C0643E"/>
    <w:rsid w:val="00C0644F"/>
    <w:rsid w:val="00C06868"/>
    <w:rsid w:val="00C069D6"/>
    <w:rsid w:val="00C06B7D"/>
    <w:rsid w:val="00C06B8F"/>
    <w:rsid w:val="00C06BC7"/>
    <w:rsid w:val="00C075E9"/>
    <w:rsid w:val="00C10005"/>
    <w:rsid w:val="00C1050F"/>
    <w:rsid w:val="00C108DF"/>
    <w:rsid w:val="00C10982"/>
    <w:rsid w:val="00C10C77"/>
    <w:rsid w:val="00C10DDD"/>
    <w:rsid w:val="00C10F89"/>
    <w:rsid w:val="00C11347"/>
    <w:rsid w:val="00C11728"/>
    <w:rsid w:val="00C1198E"/>
    <w:rsid w:val="00C11DBF"/>
    <w:rsid w:val="00C1214B"/>
    <w:rsid w:val="00C12586"/>
    <w:rsid w:val="00C1317A"/>
    <w:rsid w:val="00C1353D"/>
    <w:rsid w:val="00C136C5"/>
    <w:rsid w:val="00C1389C"/>
    <w:rsid w:val="00C13CB9"/>
    <w:rsid w:val="00C14346"/>
    <w:rsid w:val="00C14F2E"/>
    <w:rsid w:val="00C1555C"/>
    <w:rsid w:val="00C156AC"/>
    <w:rsid w:val="00C15D5D"/>
    <w:rsid w:val="00C15DE6"/>
    <w:rsid w:val="00C15E75"/>
    <w:rsid w:val="00C16848"/>
    <w:rsid w:val="00C16A27"/>
    <w:rsid w:val="00C176FB"/>
    <w:rsid w:val="00C20206"/>
    <w:rsid w:val="00C2031C"/>
    <w:rsid w:val="00C20353"/>
    <w:rsid w:val="00C2050C"/>
    <w:rsid w:val="00C2075C"/>
    <w:rsid w:val="00C20B01"/>
    <w:rsid w:val="00C21C91"/>
    <w:rsid w:val="00C22CAA"/>
    <w:rsid w:val="00C22F07"/>
    <w:rsid w:val="00C23C81"/>
    <w:rsid w:val="00C23E74"/>
    <w:rsid w:val="00C241D1"/>
    <w:rsid w:val="00C242B8"/>
    <w:rsid w:val="00C24BA0"/>
    <w:rsid w:val="00C24CE2"/>
    <w:rsid w:val="00C24FB2"/>
    <w:rsid w:val="00C2633A"/>
    <w:rsid w:val="00C270AE"/>
    <w:rsid w:val="00C27391"/>
    <w:rsid w:val="00C27542"/>
    <w:rsid w:val="00C27617"/>
    <w:rsid w:val="00C27747"/>
    <w:rsid w:val="00C279AF"/>
    <w:rsid w:val="00C27A78"/>
    <w:rsid w:val="00C30469"/>
    <w:rsid w:val="00C30554"/>
    <w:rsid w:val="00C30611"/>
    <w:rsid w:val="00C308AD"/>
    <w:rsid w:val="00C3097C"/>
    <w:rsid w:val="00C32104"/>
    <w:rsid w:val="00C32845"/>
    <w:rsid w:val="00C32C4E"/>
    <w:rsid w:val="00C32CB8"/>
    <w:rsid w:val="00C32E6A"/>
    <w:rsid w:val="00C33EB9"/>
    <w:rsid w:val="00C3402D"/>
    <w:rsid w:val="00C343EE"/>
    <w:rsid w:val="00C3448F"/>
    <w:rsid w:val="00C353FB"/>
    <w:rsid w:val="00C35CFD"/>
    <w:rsid w:val="00C36278"/>
    <w:rsid w:val="00C364D1"/>
    <w:rsid w:val="00C366B8"/>
    <w:rsid w:val="00C36DC9"/>
    <w:rsid w:val="00C37342"/>
    <w:rsid w:val="00C375F2"/>
    <w:rsid w:val="00C40172"/>
    <w:rsid w:val="00C4058D"/>
    <w:rsid w:val="00C40D35"/>
    <w:rsid w:val="00C40F61"/>
    <w:rsid w:val="00C41337"/>
    <w:rsid w:val="00C41345"/>
    <w:rsid w:val="00C41526"/>
    <w:rsid w:val="00C41660"/>
    <w:rsid w:val="00C4184D"/>
    <w:rsid w:val="00C42B71"/>
    <w:rsid w:val="00C43AEA"/>
    <w:rsid w:val="00C43EA1"/>
    <w:rsid w:val="00C44405"/>
    <w:rsid w:val="00C4484A"/>
    <w:rsid w:val="00C44AC3"/>
    <w:rsid w:val="00C45CB3"/>
    <w:rsid w:val="00C463AD"/>
    <w:rsid w:val="00C468FD"/>
    <w:rsid w:val="00C46E16"/>
    <w:rsid w:val="00C474FF"/>
    <w:rsid w:val="00C47736"/>
    <w:rsid w:val="00C47971"/>
    <w:rsid w:val="00C47B4C"/>
    <w:rsid w:val="00C47C31"/>
    <w:rsid w:val="00C47E08"/>
    <w:rsid w:val="00C503B8"/>
    <w:rsid w:val="00C515E3"/>
    <w:rsid w:val="00C517D1"/>
    <w:rsid w:val="00C51B2A"/>
    <w:rsid w:val="00C51BB6"/>
    <w:rsid w:val="00C51BC3"/>
    <w:rsid w:val="00C52BA3"/>
    <w:rsid w:val="00C52EEA"/>
    <w:rsid w:val="00C52F8E"/>
    <w:rsid w:val="00C52FCA"/>
    <w:rsid w:val="00C539C1"/>
    <w:rsid w:val="00C53B9D"/>
    <w:rsid w:val="00C5482A"/>
    <w:rsid w:val="00C54B3F"/>
    <w:rsid w:val="00C55E14"/>
    <w:rsid w:val="00C5624B"/>
    <w:rsid w:val="00C565DB"/>
    <w:rsid w:val="00C56EDE"/>
    <w:rsid w:val="00C5708C"/>
    <w:rsid w:val="00C5716F"/>
    <w:rsid w:val="00C57610"/>
    <w:rsid w:val="00C57922"/>
    <w:rsid w:val="00C57B15"/>
    <w:rsid w:val="00C57DE9"/>
    <w:rsid w:val="00C600BE"/>
    <w:rsid w:val="00C60157"/>
    <w:rsid w:val="00C60412"/>
    <w:rsid w:val="00C604D2"/>
    <w:rsid w:val="00C60E2E"/>
    <w:rsid w:val="00C61438"/>
    <w:rsid w:val="00C6203F"/>
    <w:rsid w:val="00C62048"/>
    <w:rsid w:val="00C6248A"/>
    <w:rsid w:val="00C624EF"/>
    <w:rsid w:val="00C627DE"/>
    <w:rsid w:val="00C629E3"/>
    <w:rsid w:val="00C62C0E"/>
    <w:rsid w:val="00C6351F"/>
    <w:rsid w:val="00C6406E"/>
    <w:rsid w:val="00C64B8C"/>
    <w:rsid w:val="00C661D3"/>
    <w:rsid w:val="00C66BFE"/>
    <w:rsid w:val="00C67518"/>
    <w:rsid w:val="00C679B3"/>
    <w:rsid w:val="00C67C02"/>
    <w:rsid w:val="00C70ED9"/>
    <w:rsid w:val="00C7113B"/>
    <w:rsid w:val="00C7146C"/>
    <w:rsid w:val="00C71D9D"/>
    <w:rsid w:val="00C720B0"/>
    <w:rsid w:val="00C72BC6"/>
    <w:rsid w:val="00C72FE6"/>
    <w:rsid w:val="00C73498"/>
    <w:rsid w:val="00C73EFC"/>
    <w:rsid w:val="00C74F9E"/>
    <w:rsid w:val="00C75337"/>
    <w:rsid w:val="00C754E3"/>
    <w:rsid w:val="00C75CFD"/>
    <w:rsid w:val="00C76A9F"/>
    <w:rsid w:val="00C76F77"/>
    <w:rsid w:val="00C77417"/>
    <w:rsid w:val="00C7799F"/>
    <w:rsid w:val="00C80013"/>
    <w:rsid w:val="00C802E7"/>
    <w:rsid w:val="00C80760"/>
    <w:rsid w:val="00C80A0D"/>
    <w:rsid w:val="00C811DA"/>
    <w:rsid w:val="00C814F3"/>
    <w:rsid w:val="00C81E9C"/>
    <w:rsid w:val="00C82268"/>
    <w:rsid w:val="00C825C7"/>
    <w:rsid w:val="00C82856"/>
    <w:rsid w:val="00C82881"/>
    <w:rsid w:val="00C82DE4"/>
    <w:rsid w:val="00C82FF6"/>
    <w:rsid w:val="00C83242"/>
    <w:rsid w:val="00C834C6"/>
    <w:rsid w:val="00C835CC"/>
    <w:rsid w:val="00C83948"/>
    <w:rsid w:val="00C83CAA"/>
    <w:rsid w:val="00C83E1E"/>
    <w:rsid w:val="00C84616"/>
    <w:rsid w:val="00C84747"/>
    <w:rsid w:val="00C848E4"/>
    <w:rsid w:val="00C84B2C"/>
    <w:rsid w:val="00C84BC8"/>
    <w:rsid w:val="00C84C21"/>
    <w:rsid w:val="00C84DD0"/>
    <w:rsid w:val="00C84F10"/>
    <w:rsid w:val="00C856B3"/>
    <w:rsid w:val="00C858AF"/>
    <w:rsid w:val="00C85E46"/>
    <w:rsid w:val="00C86231"/>
    <w:rsid w:val="00C864C2"/>
    <w:rsid w:val="00C865E9"/>
    <w:rsid w:val="00C86F57"/>
    <w:rsid w:val="00C87795"/>
    <w:rsid w:val="00C90AF0"/>
    <w:rsid w:val="00C916BF"/>
    <w:rsid w:val="00C91D16"/>
    <w:rsid w:val="00C92677"/>
    <w:rsid w:val="00C936DC"/>
    <w:rsid w:val="00C944B6"/>
    <w:rsid w:val="00C945B8"/>
    <w:rsid w:val="00C94878"/>
    <w:rsid w:val="00C94B13"/>
    <w:rsid w:val="00C955FE"/>
    <w:rsid w:val="00C956E8"/>
    <w:rsid w:val="00C95E34"/>
    <w:rsid w:val="00C965AB"/>
    <w:rsid w:val="00C96668"/>
    <w:rsid w:val="00C96B33"/>
    <w:rsid w:val="00C9705D"/>
    <w:rsid w:val="00C978BE"/>
    <w:rsid w:val="00C978EF"/>
    <w:rsid w:val="00CA0337"/>
    <w:rsid w:val="00CA07FB"/>
    <w:rsid w:val="00CA0A9D"/>
    <w:rsid w:val="00CA1352"/>
    <w:rsid w:val="00CA1D9E"/>
    <w:rsid w:val="00CA1E66"/>
    <w:rsid w:val="00CA24A0"/>
    <w:rsid w:val="00CA2B20"/>
    <w:rsid w:val="00CA3F16"/>
    <w:rsid w:val="00CA41A2"/>
    <w:rsid w:val="00CA4D69"/>
    <w:rsid w:val="00CA52C8"/>
    <w:rsid w:val="00CA57B4"/>
    <w:rsid w:val="00CA57CE"/>
    <w:rsid w:val="00CA5C49"/>
    <w:rsid w:val="00CA6593"/>
    <w:rsid w:val="00CA68FD"/>
    <w:rsid w:val="00CA6DA8"/>
    <w:rsid w:val="00CA7205"/>
    <w:rsid w:val="00CA76C6"/>
    <w:rsid w:val="00CA7A8E"/>
    <w:rsid w:val="00CB0652"/>
    <w:rsid w:val="00CB0D6A"/>
    <w:rsid w:val="00CB0FE0"/>
    <w:rsid w:val="00CB18F5"/>
    <w:rsid w:val="00CB2290"/>
    <w:rsid w:val="00CB2706"/>
    <w:rsid w:val="00CB3559"/>
    <w:rsid w:val="00CB360C"/>
    <w:rsid w:val="00CB40CD"/>
    <w:rsid w:val="00CB40EE"/>
    <w:rsid w:val="00CB41A0"/>
    <w:rsid w:val="00CB483D"/>
    <w:rsid w:val="00CB4ABD"/>
    <w:rsid w:val="00CB4D2D"/>
    <w:rsid w:val="00CB4F7C"/>
    <w:rsid w:val="00CB51E3"/>
    <w:rsid w:val="00CB5688"/>
    <w:rsid w:val="00CB590B"/>
    <w:rsid w:val="00CB5C2C"/>
    <w:rsid w:val="00CB5F67"/>
    <w:rsid w:val="00CB6354"/>
    <w:rsid w:val="00CB6505"/>
    <w:rsid w:val="00CB66F6"/>
    <w:rsid w:val="00CB670D"/>
    <w:rsid w:val="00CB68EB"/>
    <w:rsid w:val="00CB6BBC"/>
    <w:rsid w:val="00CB6CCA"/>
    <w:rsid w:val="00CB73A3"/>
    <w:rsid w:val="00CB73CE"/>
    <w:rsid w:val="00CB7414"/>
    <w:rsid w:val="00CB796B"/>
    <w:rsid w:val="00CB796C"/>
    <w:rsid w:val="00CC0217"/>
    <w:rsid w:val="00CC0473"/>
    <w:rsid w:val="00CC09C7"/>
    <w:rsid w:val="00CC0AB8"/>
    <w:rsid w:val="00CC1077"/>
    <w:rsid w:val="00CC1314"/>
    <w:rsid w:val="00CC160C"/>
    <w:rsid w:val="00CC18D5"/>
    <w:rsid w:val="00CC1CC8"/>
    <w:rsid w:val="00CC1F4F"/>
    <w:rsid w:val="00CC2410"/>
    <w:rsid w:val="00CC2F12"/>
    <w:rsid w:val="00CC3368"/>
    <w:rsid w:val="00CC351D"/>
    <w:rsid w:val="00CC37EA"/>
    <w:rsid w:val="00CC3A46"/>
    <w:rsid w:val="00CC435A"/>
    <w:rsid w:val="00CC448E"/>
    <w:rsid w:val="00CC4953"/>
    <w:rsid w:val="00CC4D15"/>
    <w:rsid w:val="00CC52F0"/>
    <w:rsid w:val="00CC5733"/>
    <w:rsid w:val="00CC59CD"/>
    <w:rsid w:val="00CC5E7E"/>
    <w:rsid w:val="00CC5F4A"/>
    <w:rsid w:val="00CC6965"/>
    <w:rsid w:val="00CC74AA"/>
    <w:rsid w:val="00CC758B"/>
    <w:rsid w:val="00CC7A30"/>
    <w:rsid w:val="00CD0765"/>
    <w:rsid w:val="00CD0F64"/>
    <w:rsid w:val="00CD13CB"/>
    <w:rsid w:val="00CD155F"/>
    <w:rsid w:val="00CD1AF3"/>
    <w:rsid w:val="00CD2F81"/>
    <w:rsid w:val="00CD3187"/>
    <w:rsid w:val="00CD38C9"/>
    <w:rsid w:val="00CD3C65"/>
    <w:rsid w:val="00CD3C9F"/>
    <w:rsid w:val="00CD3F5A"/>
    <w:rsid w:val="00CD412C"/>
    <w:rsid w:val="00CD442A"/>
    <w:rsid w:val="00CD44FC"/>
    <w:rsid w:val="00CD4758"/>
    <w:rsid w:val="00CD4FAE"/>
    <w:rsid w:val="00CD512C"/>
    <w:rsid w:val="00CD5A2D"/>
    <w:rsid w:val="00CD5C10"/>
    <w:rsid w:val="00CD5E4A"/>
    <w:rsid w:val="00CD6CBD"/>
    <w:rsid w:val="00CD6F88"/>
    <w:rsid w:val="00CD79F4"/>
    <w:rsid w:val="00CD7A4B"/>
    <w:rsid w:val="00CE0943"/>
    <w:rsid w:val="00CE0A34"/>
    <w:rsid w:val="00CE1C8B"/>
    <w:rsid w:val="00CE1CB7"/>
    <w:rsid w:val="00CE24C4"/>
    <w:rsid w:val="00CE2532"/>
    <w:rsid w:val="00CE25A5"/>
    <w:rsid w:val="00CE25DE"/>
    <w:rsid w:val="00CE334B"/>
    <w:rsid w:val="00CE3574"/>
    <w:rsid w:val="00CE35DC"/>
    <w:rsid w:val="00CE3A7A"/>
    <w:rsid w:val="00CE5856"/>
    <w:rsid w:val="00CE5A44"/>
    <w:rsid w:val="00CE5B6B"/>
    <w:rsid w:val="00CE5DAF"/>
    <w:rsid w:val="00CE617B"/>
    <w:rsid w:val="00CE6956"/>
    <w:rsid w:val="00CE71A8"/>
    <w:rsid w:val="00CE7564"/>
    <w:rsid w:val="00CF10F1"/>
    <w:rsid w:val="00CF131E"/>
    <w:rsid w:val="00CF1BE0"/>
    <w:rsid w:val="00CF1F4F"/>
    <w:rsid w:val="00CF2009"/>
    <w:rsid w:val="00CF23DB"/>
    <w:rsid w:val="00CF26B5"/>
    <w:rsid w:val="00CF2B52"/>
    <w:rsid w:val="00CF35A8"/>
    <w:rsid w:val="00CF39C4"/>
    <w:rsid w:val="00CF3AAF"/>
    <w:rsid w:val="00CF43A7"/>
    <w:rsid w:val="00CF44DC"/>
    <w:rsid w:val="00CF5234"/>
    <w:rsid w:val="00CF5567"/>
    <w:rsid w:val="00CF585B"/>
    <w:rsid w:val="00CF5938"/>
    <w:rsid w:val="00CF6578"/>
    <w:rsid w:val="00CF6819"/>
    <w:rsid w:val="00CF74D0"/>
    <w:rsid w:val="00CF7D07"/>
    <w:rsid w:val="00D00059"/>
    <w:rsid w:val="00D00252"/>
    <w:rsid w:val="00D00E41"/>
    <w:rsid w:val="00D01E25"/>
    <w:rsid w:val="00D022CB"/>
    <w:rsid w:val="00D02BAD"/>
    <w:rsid w:val="00D0346C"/>
    <w:rsid w:val="00D03641"/>
    <w:rsid w:val="00D037F8"/>
    <w:rsid w:val="00D04337"/>
    <w:rsid w:val="00D04CBB"/>
    <w:rsid w:val="00D05664"/>
    <w:rsid w:val="00D059FF"/>
    <w:rsid w:val="00D061A5"/>
    <w:rsid w:val="00D0654B"/>
    <w:rsid w:val="00D0697F"/>
    <w:rsid w:val="00D06EF3"/>
    <w:rsid w:val="00D07903"/>
    <w:rsid w:val="00D07E67"/>
    <w:rsid w:val="00D07F6D"/>
    <w:rsid w:val="00D10C22"/>
    <w:rsid w:val="00D10DF3"/>
    <w:rsid w:val="00D10E56"/>
    <w:rsid w:val="00D1116D"/>
    <w:rsid w:val="00D1136A"/>
    <w:rsid w:val="00D11386"/>
    <w:rsid w:val="00D1153A"/>
    <w:rsid w:val="00D1225F"/>
    <w:rsid w:val="00D12350"/>
    <w:rsid w:val="00D1243C"/>
    <w:rsid w:val="00D12C43"/>
    <w:rsid w:val="00D135F2"/>
    <w:rsid w:val="00D1368B"/>
    <w:rsid w:val="00D13756"/>
    <w:rsid w:val="00D1382E"/>
    <w:rsid w:val="00D14D4A"/>
    <w:rsid w:val="00D15648"/>
    <w:rsid w:val="00D15D0F"/>
    <w:rsid w:val="00D165ED"/>
    <w:rsid w:val="00D1719C"/>
    <w:rsid w:val="00D1732F"/>
    <w:rsid w:val="00D17FC7"/>
    <w:rsid w:val="00D20045"/>
    <w:rsid w:val="00D213E0"/>
    <w:rsid w:val="00D21F58"/>
    <w:rsid w:val="00D222E9"/>
    <w:rsid w:val="00D223F0"/>
    <w:rsid w:val="00D226CD"/>
    <w:rsid w:val="00D22B1B"/>
    <w:rsid w:val="00D22CE5"/>
    <w:rsid w:val="00D235B6"/>
    <w:rsid w:val="00D236C3"/>
    <w:rsid w:val="00D23795"/>
    <w:rsid w:val="00D23A69"/>
    <w:rsid w:val="00D24219"/>
    <w:rsid w:val="00D248D8"/>
    <w:rsid w:val="00D258D9"/>
    <w:rsid w:val="00D25B23"/>
    <w:rsid w:val="00D25B38"/>
    <w:rsid w:val="00D263D8"/>
    <w:rsid w:val="00D26519"/>
    <w:rsid w:val="00D279D0"/>
    <w:rsid w:val="00D27A19"/>
    <w:rsid w:val="00D27C2F"/>
    <w:rsid w:val="00D27C3A"/>
    <w:rsid w:val="00D300A2"/>
    <w:rsid w:val="00D30500"/>
    <w:rsid w:val="00D30BF8"/>
    <w:rsid w:val="00D30F99"/>
    <w:rsid w:val="00D31154"/>
    <w:rsid w:val="00D312D9"/>
    <w:rsid w:val="00D31335"/>
    <w:rsid w:val="00D31499"/>
    <w:rsid w:val="00D3167F"/>
    <w:rsid w:val="00D31A64"/>
    <w:rsid w:val="00D3290E"/>
    <w:rsid w:val="00D32A36"/>
    <w:rsid w:val="00D32C46"/>
    <w:rsid w:val="00D33331"/>
    <w:rsid w:val="00D339FC"/>
    <w:rsid w:val="00D33A16"/>
    <w:rsid w:val="00D34F18"/>
    <w:rsid w:val="00D354FF"/>
    <w:rsid w:val="00D3567C"/>
    <w:rsid w:val="00D362E6"/>
    <w:rsid w:val="00D36771"/>
    <w:rsid w:val="00D36CFF"/>
    <w:rsid w:val="00D372BD"/>
    <w:rsid w:val="00D37868"/>
    <w:rsid w:val="00D40681"/>
    <w:rsid w:val="00D40A72"/>
    <w:rsid w:val="00D41072"/>
    <w:rsid w:val="00D41BEA"/>
    <w:rsid w:val="00D4229E"/>
    <w:rsid w:val="00D4486F"/>
    <w:rsid w:val="00D449A7"/>
    <w:rsid w:val="00D44C40"/>
    <w:rsid w:val="00D45373"/>
    <w:rsid w:val="00D46087"/>
    <w:rsid w:val="00D461EF"/>
    <w:rsid w:val="00D463A0"/>
    <w:rsid w:val="00D46653"/>
    <w:rsid w:val="00D46A34"/>
    <w:rsid w:val="00D47279"/>
    <w:rsid w:val="00D477A4"/>
    <w:rsid w:val="00D47FCE"/>
    <w:rsid w:val="00D506BA"/>
    <w:rsid w:val="00D50A64"/>
    <w:rsid w:val="00D50AE0"/>
    <w:rsid w:val="00D527CD"/>
    <w:rsid w:val="00D52AC8"/>
    <w:rsid w:val="00D52B40"/>
    <w:rsid w:val="00D52C7C"/>
    <w:rsid w:val="00D53010"/>
    <w:rsid w:val="00D53443"/>
    <w:rsid w:val="00D53B61"/>
    <w:rsid w:val="00D54347"/>
    <w:rsid w:val="00D54435"/>
    <w:rsid w:val="00D545F0"/>
    <w:rsid w:val="00D5508B"/>
    <w:rsid w:val="00D55245"/>
    <w:rsid w:val="00D5565D"/>
    <w:rsid w:val="00D55BE4"/>
    <w:rsid w:val="00D55E02"/>
    <w:rsid w:val="00D55EFC"/>
    <w:rsid w:val="00D562B5"/>
    <w:rsid w:val="00D56745"/>
    <w:rsid w:val="00D56B78"/>
    <w:rsid w:val="00D57481"/>
    <w:rsid w:val="00D577BD"/>
    <w:rsid w:val="00D57A80"/>
    <w:rsid w:val="00D57CD1"/>
    <w:rsid w:val="00D60111"/>
    <w:rsid w:val="00D60156"/>
    <w:rsid w:val="00D60496"/>
    <w:rsid w:val="00D60A34"/>
    <w:rsid w:val="00D60A37"/>
    <w:rsid w:val="00D60B5B"/>
    <w:rsid w:val="00D61037"/>
    <w:rsid w:val="00D61425"/>
    <w:rsid w:val="00D61E80"/>
    <w:rsid w:val="00D61E98"/>
    <w:rsid w:val="00D62E6A"/>
    <w:rsid w:val="00D62F93"/>
    <w:rsid w:val="00D636B2"/>
    <w:rsid w:val="00D63C0D"/>
    <w:rsid w:val="00D643A0"/>
    <w:rsid w:val="00D6451A"/>
    <w:rsid w:val="00D64F9E"/>
    <w:rsid w:val="00D65354"/>
    <w:rsid w:val="00D6550D"/>
    <w:rsid w:val="00D6647A"/>
    <w:rsid w:val="00D6648F"/>
    <w:rsid w:val="00D702A5"/>
    <w:rsid w:val="00D709EC"/>
    <w:rsid w:val="00D70C64"/>
    <w:rsid w:val="00D71107"/>
    <w:rsid w:val="00D71501"/>
    <w:rsid w:val="00D71D50"/>
    <w:rsid w:val="00D71DE8"/>
    <w:rsid w:val="00D71E25"/>
    <w:rsid w:val="00D720A9"/>
    <w:rsid w:val="00D721B5"/>
    <w:rsid w:val="00D72AB4"/>
    <w:rsid w:val="00D72AD6"/>
    <w:rsid w:val="00D7307C"/>
    <w:rsid w:val="00D73F27"/>
    <w:rsid w:val="00D74715"/>
    <w:rsid w:val="00D74B02"/>
    <w:rsid w:val="00D756FA"/>
    <w:rsid w:val="00D75B0E"/>
    <w:rsid w:val="00D75EFA"/>
    <w:rsid w:val="00D75FA1"/>
    <w:rsid w:val="00D763C9"/>
    <w:rsid w:val="00D7641C"/>
    <w:rsid w:val="00D765B4"/>
    <w:rsid w:val="00D76743"/>
    <w:rsid w:val="00D80174"/>
    <w:rsid w:val="00D8092F"/>
    <w:rsid w:val="00D80F95"/>
    <w:rsid w:val="00D810FC"/>
    <w:rsid w:val="00D812CF"/>
    <w:rsid w:val="00D81636"/>
    <w:rsid w:val="00D81FDA"/>
    <w:rsid w:val="00D825F5"/>
    <w:rsid w:val="00D82A88"/>
    <w:rsid w:val="00D82EB5"/>
    <w:rsid w:val="00D83037"/>
    <w:rsid w:val="00D84CD5"/>
    <w:rsid w:val="00D8586E"/>
    <w:rsid w:val="00D86F7E"/>
    <w:rsid w:val="00D875AE"/>
    <w:rsid w:val="00D877F2"/>
    <w:rsid w:val="00D90451"/>
    <w:rsid w:val="00D906A8"/>
    <w:rsid w:val="00D909F0"/>
    <w:rsid w:val="00D90B60"/>
    <w:rsid w:val="00D91939"/>
    <w:rsid w:val="00D920DB"/>
    <w:rsid w:val="00D9211E"/>
    <w:rsid w:val="00D922D8"/>
    <w:rsid w:val="00D92444"/>
    <w:rsid w:val="00D92B07"/>
    <w:rsid w:val="00D9305A"/>
    <w:rsid w:val="00D932D4"/>
    <w:rsid w:val="00D93A6A"/>
    <w:rsid w:val="00D9400E"/>
    <w:rsid w:val="00D94E8E"/>
    <w:rsid w:val="00D951E7"/>
    <w:rsid w:val="00D95D19"/>
    <w:rsid w:val="00D9626F"/>
    <w:rsid w:val="00D9674B"/>
    <w:rsid w:val="00D96B49"/>
    <w:rsid w:val="00D970ED"/>
    <w:rsid w:val="00D971D4"/>
    <w:rsid w:val="00D9751D"/>
    <w:rsid w:val="00D9794E"/>
    <w:rsid w:val="00D97C47"/>
    <w:rsid w:val="00DA0943"/>
    <w:rsid w:val="00DA0E84"/>
    <w:rsid w:val="00DA12CB"/>
    <w:rsid w:val="00DA2362"/>
    <w:rsid w:val="00DA2B5C"/>
    <w:rsid w:val="00DA2B84"/>
    <w:rsid w:val="00DA36BE"/>
    <w:rsid w:val="00DA3BA9"/>
    <w:rsid w:val="00DA40FA"/>
    <w:rsid w:val="00DA5151"/>
    <w:rsid w:val="00DA5686"/>
    <w:rsid w:val="00DA576B"/>
    <w:rsid w:val="00DA583B"/>
    <w:rsid w:val="00DA64E3"/>
    <w:rsid w:val="00DA6BED"/>
    <w:rsid w:val="00DA6FBA"/>
    <w:rsid w:val="00DA7688"/>
    <w:rsid w:val="00DA792C"/>
    <w:rsid w:val="00DA79B9"/>
    <w:rsid w:val="00DA7B47"/>
    <w:rsid w:val="00DB0069"/>
    <w:rsid w:val="00DB00AA"/>
    <w:rsid w:val="00DB0903"/>
    <w:rsid w:val="00DB0B9C"/>
    <w:rsid w:val="00DB0D1A"/>
    <w:rsid w:val="00DB0E2F"/>
    <w:rsid w:val="00DB0E31"/>
    <w:rsid w:val="00DB1AFC"/>
    <w:rsid w:val="00DB2039"/>
    <w:rsid w:val="00DB223A"/>
    <w:rsid w:val="00DB2A4D"/>
    <w:rsid w:val="00DB2DB9"/>
    <w:rsid w:val="00DB3173"/>
    <w:rsid w:val="00DB398A"/>
    <w:rsid w:val="00DB3D31"/>
    <w:rsid w:val="00DB3E81"/>
    <w:rsid w:val="00DB3EDD"/>
    <w:rsid w:val="00DB413C"/>
    <w:rsid w:val="00DB419A"/>
    <w:rsid w:val="00DB41F8"/>
    <w:rsid w:val="00DB440E"/>
    <w:rsid w:val="00DB4E47"/>
    <w:rsid w:val="00DB4FCD"/>
    <w:rsid w:val="00DB5054"/>
    <w:rsid w:val="00DB529D"/>
    <w:rsid w:val="00DB52CD"/>
    <w:rsid w:val="00DB57ED"/>
    <w:rsid w:val="00DB58A9"/>
    <w:rsid w:val="00DB5CD0"/>
    <w:rsid w:val="00DB6328"/>
    <w:rsid w:val="00DB65D8"/>
    <w:rsid w:val="00DB6860"/>
    <w:rsid w:val="00DB6B1F"/>
    <w:rsid w:val="00DB6C28"/>
    <w:rsid w:val="00DB6C91"/>
    <w:rsid w:val="00DB7244"/>
    <w:rsid w:val="00DC02B7"/>
    <w:rsid w:val="00DC039F"/>
    <w:rsid w:val="00DC0717"/>
    <w:rsid w:val="00DC073B"/>
    <w:rsid w:val="00DC0982"/>
    <w:rsid w:val="00DC1843"/>
    <w:rsid w:val="00DC1AD0"/>
    <w:rsid w:val="00DC2722"/>
    <w:rsid w:val="00DC333E"/>
    <w:rsid w:val="00DC350B"/>
    <w:rsid w:val="00DC3880"/>
    <w:rsid w:val="00DC40EC"/>
    <w:rsid w:val="00DC41F6"/>
    <w:rsid w:val="00DC42C5"/>
    <w:rsid w:val="00DC439B"/>
    <w:rsid w:val="00DC45EE"/>
    <w:rsid w:val="00DC47A7"/>
    <w:rsid w:val="00DC482A"/>
    <w:rsid w:val="00DC4BC4"/>
    <w:rsid w:val="00DC5035"/>
    <w:rsid w:val="00DC505C"/>
    <w:rsid w:val="00DC5896"/>
    <w:rsid w:val="00DC5C94"/>
    <w:rsid w:val="00DC5D30"/>
    <w:rsid w:val="00DC64A6"/>
    <w:rsid w:val="00DC7E3B"/>
    <w:rsid w:val="00DD0178"/>
    <w:rsid w:val="00DD04D8"/>
    <w:rsid w:val="00DD0959"/>
    <w:rsid w:val="00DD0A22"/>
    <w:rsid w:val="00DD0B30"/>
    <w:rsid w:val="00DD0C9C"/>
    <w:rsid w:val="00DD0F72"/>
    <w:rsid w:val="00DD1A22"/>
    <w:rsid w:val="00DD1D21"/>
    <w:rsid w:val="00DD1E48"/>
    <w:rsid w:val="00DD2243"/>
    <w:rsid w:val="00DD2328"/>
    <w:rsid w:val="00DD2399"/>
    <w:rsid w:val="00DD4038"/>
    <w:rsid w:val="00DD43A7"/>
    <w:rsid w:val="00DD502E"/>
    <w:rsid w:val="00DD54D1"/>
    <w:rsid w:val="00DD55F7"/>
    <w:rsid w:val="00DD5B63"/>
    <w:rsid w:val="00DD67D4"/>
    <w:rsid w:val="00DD6A9B"/>
    <w:rsid w:val="00DD6AEC"/>
    <w:rsid w:val="00DD6BA6"/>
    <w:rsid w:val="00DD7A56"/>
    <w:rsid w:val="00DD7E2B"/>
    <w:rsid w:val="00DE03EF"/>
    <w:rsid w:val="00DE135C"/>
    <w:rsid w:val="00DE1945"/>
    <w:rsid w:val="00DE1BAE"/>
    <w:rsid w:val="00DE21DC"/>
    <w:rsid w:val="00DE27E1"/>
    <w:rsid w:val="00DE2BF3"/>
    <w:rsid w:val="00DE31CA"/>
    <w:rsid w:val="00DE3828"/>
    <w:rsid w:val="00DE438B"/>
    <w:rsid w:val="00DE443A"/>
    <w:rsid w:val="00DE4669"/>
    <w:rsid w:val="00DE48F3"/>
    <w:rsid w:val="00DE4C73"/>
    <w:rsid w:val="00DE5F63"/>
    <w:rsid w:val="00DE75C5"/>
    <w:rsid w:val="00DE771A"/>
    <w:rsid w:val="00DE7DF8"/>
    <w:rsid w:val="00DF00FA"/>
    <w:rsid w:val="00DF0347"/>
    <w:rsid w:val="00DF08F4"/>
    <w:rsid w:val="00DF0AB1"/>
    <w:rsid w:val="00DF1659"/>
    <w:rsid w:val="00DF1C5F"/>
    <w:rsid w:val="00DF216A"/>
    <w:rsid w:val="00DF21D0"/>
    <w:rsid w:val="00DF25D3"/>
    <w:rsid w:val="00DF30CF"/>
    <w:rsid w:val="00DF3109"/>
    <w:rsid w:val="00DF50AD"/>
    <w:rsid w:val="00DF54F2"/>
    <w:rsid w:val="00DF5819"/>
    <w:rsid w:val="00DF5B78"/>
    <w:rsid w:val="00DF5F43"/>
    <w:rsid w:val="00DF5F9A"/>
    <w:rsid w:val="00DF61A8"/>
    <w:rsid w:val="00DF6973"/>
    <w:rsid w:val="00DF6D81"/>
    <w:rsid w:val="00DF6F50"/>
    <w:rsid w:val="00DF7E59"/>
    <w:rsid w:val="00E000FB"/>
    <w:rsid w:val="00E00253"/>
    <w:rsid w:val="00E008B3"/>
    <w:rsid w:val="00E00A45"/>
    <w:rsid w:val="00E00CE8"/>
    <w:rsid w:val="00E0104E"/>
    <w:rsid w:val="00E0150C"/>
    <w:rsid w:val="00E01B26"/>
    <w:rsid w:val="00E02D71"/>
    <w:rsid w:val="00E02E4B"/>
    <w:rsid w:val="00E031CA"/>
    <w:rsid w:val="00E03682"/>
    <w:rsid w:val="00E044F3"/>
    <w:rsid w:val="00E0463C"/>
    <w:rsid w:val="00E0558C"/>
    <w:rsid w:val="00E05C6E"/>
    <w:rsid w:val="00E0679C"/>
    <w:rsid w:val="00E06AC8"/>
    <w:rsid w:val="00E07232"/>
    <w:rsid w:val="00E073D5"/>
    <w:rsid w:val="00E07608"/>
    <w:rsid w:val="00E076FE"/>
    <w:rsid w:val="00E07C39"/>
    <w:rsid w:val="00E10116"/>
    <w:rsid w:val="00E11ACF"/>
    <w:rsid w:val="00E1243D"/>
    <w:rsid w:val="00E12738"/>
    <w:rsid w:val="00E129EF"/>
    <w:rsid w:val="00E12AE1"/>
    <w:rsid w:val="00E12CE6"/>
    <w:rsid w:val="00E130E7"/>
    <w:rsid w:val="00E139B1"/>
    <w:rsid w:val="00E1403E"/>
    <w:rsid w:val="00E142C1"/>
    <w:rsid w:val="00E14464"/>
    <w:rsid w:val="00E14CEE"/>
    <w:rsid w:val="00E15965"/>
    <w:rsid w:val="00E159F6"/>
    <w:rsid w:val="00E15E88"/>
    <w:rsid w:val="00E169E6"/>
    <w:rsid w:val="00E16CD1"/>
    <w:rsid w:val="00E16F9B"/>
    <w:rsid w:val="00E20259"/>
    <w:rsid w:val="00E2080B"/>
    <w:rsid w:val="00E20B96"/>
    <w:rsid w:val="00E20D0C"/>
    <w:rsid w:val="00E20EE7"/>
    <w:rsid w:val="00E21211"/>
    <w:rsid w:val="00E21C68"/>
    <w:rsid w:val="00E2233F"/>
    <w:rsid w:val="00E22A37"/>
    <w:rsid w:val="00E22D20"/>
    <w:rsid w:val="00E22FDD"/>
    <w:rsid w:val="00E235D7"/>
    <w:rsid w:val="00E246BD"/>
    <w:rsid w:val="00E248F6"/>
    <w:rsid w:val="00E25224"/>
    <w:rsid w:val="00E255B2"/>
    <w:rsid w:val="00E261B5"/>
    <w:rsid w:val="00E26414"/>
    <w:rsid w:val="00E2780D"/>
    <w:rsid w:val="00E278A4"/>
    <w:rsid w:val="00E27989"/>
    <w:rsid w:val="00E3085D"/>
    <w:rsid w:val="00E30A4A"/>
    <w:rsid w:val="00E30A8C"/>
    <w:rsid w:val="00E311E0"/>
    <w:rsid w:val="00E317A5"/>
    <w:rsid w:val="00E31883"/>
    <w:rsid w:val="00E31E69"/>
    <w:rsid w:val="00E327EE"/>
    <w:rsid w:val="00E32C18"/>
    <w:rsid w:val="00E32DD9"/>
    <w:rsid w:val="00E3345C"/>
    <w:rsid w:val="00E33740"/>
    <w:rsid w:val="00E343E1"/>
    <w:rsid w:val="00E34A72"/>
    <w:rsid w:val="00E34B4B"/>
    <w:rsid w:val="00E34D7A"/>
    <w:rsid w:val="00E34FB2"/>
    <w:rsid w:val="00E35620"/>
    <w:rsid w:val="00E35B65"/>
    <w:rsid w:val="00E35BCC"/>
    <w:rsid w:val="00E35D2B"/>
    <w:rsid w:val="00E364B6"/>
    <w:rsid w:val="00E36697"/>
    <w:rsid w:val="00E36AE6"/>
    <w:rsid w:val="00E36C6F"/>
    <w:rsid w:val="00E36CAE"/>
    <w:rsid w:val="00E3729D"/>
    <w:rsid w:val="00E37419"/>
    <w:rsid w:val="00E378BA"/>
    <w:rsid w:val="00E37CE0"/>
    <w:rsid w:val="00E401DA"/>
    <w:rsid w:val="00E40495"/>
    <w:rsid w:val="00E408FD"/>
    <w:rsid w:val="00E4179E"/>
    <w:rsid w:val="00E417E9"/>
    <w:rsid w:val="00E41D98"/>
    <w:rsid w:val="00E4268D"/>
    <w:rsid w:val="00E43459"/>
    <w:rsid w:val="00E43EC2"/>
    <w:rsid w:val="00E44028"/>
    <w:rsid w:val="00E442E7"/>
    <w:rsid w:val="00E4501F"/>
    <w:rsid w:val="00E452D6"/>
    <w:rsid w:val="00E459C8"/>
    <w:rsid w:val="00E46189"/>
    <w:rsid w:val="00E464BB"/>
    <w:rsid w:val="00E4688E"/>
    <w:rsid w:val="00E46995"/>
    <w:rsid w:val="00E46F1F"/>
    <w:rsid w:val="00E475BA"/>
    <w:rsid w:val="00E4790C"/>
    <w:rsid w:val="00E47B35"/>
    <w:rsid w:val="00E47DA4"/>
    <w:rsid w:val="00E47F4E"/>
    <w:rsid w:val="00E50030"/>
    <w:rsid w:val="00E502BB"/>
    <w:rsid w:val="00E50416"/>
    <w:rsid w:val="00E506AE"/>
    <w:rsid w:val="00E50C05"/>
    <w:rsid w:val="00E50C38"/>
    <w:rsid w:val="00E50D4B"/>
    <w:rsid w:val="00E5107A"/>
    <w:rsid w:val="00E513EB"/>
    <w:rsid w:val="00E51EE0"/>
    <w:rsid w:val="00E524A5"/>
    <w:rsid w:val="00E52A39"/>
    <w:rsid w:val="00E537C0"/>
    <w:rsid w:val="00E53CCC"/>
    <w:rsid w:val="00E53DBF"/>
    <w:rsid w:val="00E53FAA"/>
    <w:rsid w:val="00E54404"/>
    <w:rsid w:val="00E5595B"/>
    <w:rsid w:val="00E55EE4"/>
    <w:rsid w:val="00E562A2"/>
    <w:rsid w:val="00E56A1B"/>
    <w:rsid w:val="00E56EDC"/>
    <w:rsid w:val="00E579BC"/>
    <w:rsid w:val="00E57A80"/>
    <w:rsid w:val="00E57C92"/>
    <w:rsid w:val="00E60294"/>
    <w:rsid w:val="00E6061C"/>
    <w:rsid w:val="00E60C09"/>
    <w:rsid w:val="00E6116D"/>
    <w:rsid w:val="00E61916"/>
    <w:rsid w:val="00E62748"/>
    <w:rsid w:val="00E63029"/>
    <w:rsid w:val="00E63203"/>
    <w:rsid w:val="00E634E3"/>
    <w:rsid w:val="00E63883"/>
    <w:rsid w:val="00E63EF3"/>
    <w:rsid w:val="00E63F02"/>
    <w:rsid w:val="00E65596"/>
    <w:rsid w:val="00E65841"/>
    <w:rsid w:val="00E65C80"/>
    <w:rsid w:val="00E65F40"/>
    <w:rsid w:val="00E66731"/>
    <w:rsid w:val="00E67453"/>
    <w:rsid w:val="00E67BF7"/>
    <w:rsid w:val="00E67F6C"/>
    <w:rsid w:val="00E700F2"/>
    <w:rsid w:val="00E70C91"/>
    <w:rsid w:val="00E71196"/>
    <w:rsid w:val="00E71C00"/>
    <w:rsid w:val="00E726B1"/>
    <w:rsid w:val="00E7321D"/>
    <w:rsid w:val="00E73319"/>
    <w:rsid w:val="00E73886"/>
    <w:rsid w:val="00E73A40"/>
    <w:rsid w:val="00E74132"/>
    <w:rsid w:val="00E741F7"/>
    <w:rsid w:val="00E74371"/>
    <w:rsid w:val="00E745FA"/>
    <w:rsid w:val="00E74789"/>
    <w:rsid w:val="00E75424"/>
    <w:rsid w:val="00E75CD8"/>
    <w:rsid w:val="00E76116"/>
    <w:rsid w:val="00E762A0"/>
    <w:rsid w:val="00E76C0D"/>
    <w:rsid w:val="00E77788"/>
    <w:rsid w:val="00E7794D"/>
    <w:rsid w:val="00E77AE1"/>
    <w:rsid w:val="00E8046A"/>
    <w:rsid w:val="00E807BD"/>
    <w:rsid w:val="00E81A54"/>
    <w:rsid w:val="00E82707"/>
    <w:rsid w:val="00E829E1"/>
    <w:rsid w:val="00E8351A"/>
    <w:rsid w:val="00E83A52"/>
    <w:rsid w:val="00E83AFA"/>
    <w:rsid w:val="00E83E99"/>
    <w:rsid w:val="00E83EF9"/>
    <w:rsid w:val="00E83F9A"/>
    <w:rsid w:val="00E83FDE"/>
    <w:rsid w:val="00E845AF"/>
    <w:rsid w:val="00E849FD"/>
    <w:rsid w:val="00E84F6E"/>
    <w:rsid w:val="00E85343"/>
    <w:rsid w:val="00E85DB8"/>
    <w:rsid w:val="00E861A5"/>
    <w:rsid w:val="00E86325"/>
    <w:rsid w:val="00E868EA"/>
    <w:rsid w:val="00E86F48"/>
    <w:rsid w:val="00E86FDB"/>
    <w:rsid w:val="00E8719C"/>
    <w:rsid w:val="00E8745B"/>
    <w:rsid w:val="00E87F7B"/>
    <w:rsid w:val="00E90079"/>
    <w:rsid w:val="00E912D9"/>
    <w:rsid w:val="00E91485"/>
    <w:rsid w:val="00E914E3"/>
    <w:rsid w:val="00E916D5"/>
    <w:rsid w:val="00E91834"/>
    <w:rsid w:val="00E91AC9"/>
    <w:rsid w:val="00E928F3"/>
    <w:rsid w:val="00E93444"/>
    <w:rsid w:val="00E93503"/>
    <w:rsid w:val="00E93593"/>
    <w:rsid w:val="00E936F2"/>
    <w:rsid w:val="00E93831"/>
    <w:rsid w:val="00E94EBE"/>
    <w:rsid w:val="00E95139"/>
    <w:rsid w:val="00E95B5A"/>
    <w:rsid w:val="00E9628B"/>
    <w:rsid w:val="00E96CC3"/>
    <w:rsid w:val="00E96EEB"/>
    <w:rsid w:val="00E9787C"/>
    <w:rsid w:val="00E97888"/>
    <w:rsid w:val="00E978D3"/>
    <w:rsid w:val="00EA0A96"/>
    <w:rsid w:val="00EA0D90"/>
    <w:rsid w:val="00EA1410"/>
    <w:rsid w:val="00EA1EAD"/>
    <w:rsid w:val="00EA200E"/>
    <w:rsid w:val="00EA23EE"/>
    <w:rsid w:val="00EA2689"/>
    <w:rsid w:val="00EA2D2D"/>
    <w:rsid w:val="00EA2E93"/>
    <w:rsid w:val="00EA350A"/>
    <w:rsid w:val="00EA3A45"/>
    <w:rsid w:val="00EA41E1"/>
    <w:rsid w:val="00EA4DD7"/>
    <w:rsid w:val="00EA5687"/>
    <w:rsid w:val="00EA5BC9"/>
    <w:rsid w:val="00EA6199"/>
    <w:rsid w:val="00EA63FB"/>
    <w:rsid w:val="00EA69ED"/>
    <w:rsid w:val="00EA70BD"/>
    <w:rsid w:val="00EA70FC"/>
    <w:rsid w:val="00EA75F3"/>
    <w:rsid w:val="00EB064B"/>
    <w:rsid w:val="00EB0741"/>
    <w:rsid w:val="00EB0DF0"/>
    <w:rsid w:val="00EB0ED3"/>
    <w:rsid w:val="00EB0F09"/>
    <w:rsid w:val="00EB10B6"/>
    <w:rsid w:val="00EB1AC9"/>
    <w:rsid w:val="00EB1BC9"/>
    <w:rsid w:val="00EB1EDE"/>
    <w:rsid w:val="00EB1EFF"/>
    <w:rsid w:val="00EB1F32"/>
    <w:rsid w:val="00EB267B"/>
    <w:rsid w:val="00EB28A1"/>
    <w:rsid w:val="00EB2938"/>
    <w:rsid w:val="00EB2FFF"/>
    <w:rsid w:val="00EB45A1"/>
    <w:rsid w:val="00EB4A7C"/>
    <w:rsid w:val="00EB4D3E"/>
    <w:rsid w:val="00EB4F9E"/>
    <w:rsid w:val="00EB553B"/>
    <w:rsid w:val="00EB5DC5"/>
    <w:rsid w:val="00EB5EC8"/>
    <w:rsid w:val="00EB6A8A"/>
    <w:rsid w:val="00EB7A03"/>
    <w:rsid w:val="00EB7A9E"/>
    <w:rsid w:val="00EB7B33"/>
    <w:rsid w:val="00EB7F91"/>
    <w:rsid w:val="00EC02CB"/>
    <w:rsid w:val="00EC06E1"/>
    <w:rsid w:val="00EC11C7"/>
    <w:rsid w:val="00EC1EFC"/>
    <w:rsid w:val="00EC27CD"/>
    <w:rsid w:val="00EC289C"/>
    <w:rsid w:val="00EC29D1"/>
    <w:rsid w:val="00EC2A27"/>
    <w:rsid w:val="00EC2ABB"/>
    <w:rsid w:val="00EC344D"/>
    <w:rsid w:val="00EC36B5"/>
    <w:rsid w:val="00EC3962"/>
    <w:rsid w:val="00EC42A4"/>
    <w:rsid w:val="00EC452A"/>
    <w:rsid w:val="00EC460F"/>
    <w:rsid w:val="00EC4AE7"/>
    <w:rsid w:val="00EC4D84"/>
    <w:rsid w:val="00EC528E"/>
    <w:rsid w:val="00EC5311"/>
    <w:rsid w:val="00EC53B5"/>
    <w:rsid w:val="00EC5AF5"/>
    <w:rsid w:val="00EC5CF9"/>
    <w:rsid w:val="00EC5FB6"/>
    <w:rsid w:val="00EC63B7"/>
    <w:rsid w:val="00EC6518"/>
    <w:rsid w:val="00EC6F91"/>
    <w:rsid w:val="00EC727E"/>
    <w:rsid w:val="00EC72D9"/>
    <w:rsid w:val="00EC798E"/>
    <w:rsid w:val="00ED0187"/>
    <w:rsid w:val="00ED03D5"/>
    <w:rsid w:val="00ED062A"/>
    <w:rsid w:val="00ED0753"/>
    <w:rsid w:val="00ED076B"/>
    <w:rsid w:val="00ED0A9F"/>
    <w:rsid w:val="00ED0B07"/>
    <w:rsid w:val="00ED159F"/>
    <w:rsid w:val="00ED1AF5"/>
    <w:rsid w:val="00ED1C72"/>
    <w:rsid w:val="00ED2192"/>
    <w:rsid w:val="00ED2408"/>
    <w:rsid w:val="00ED241E"/>
    <w:rsid w:val="00ED2719"/>
    <w:rsid w:val="00ED2AC0"/>
    <w:rsid w:val="00ED30FB"/>
    <w:rsid w:val="00ED31AB"/>
    <w:rsid w:val="00ED362C"/>
    <w:rsid w:val="00ED4123"/>
    <w:rsid w:val="00ED41CB"/>
    <w:rsid w:val="00ED4AA8"/>
    <w:rsid w:val="00ED53C3"/>
    <w:rsid w:val="00ED5950"/>
    <w:rsid w:val="00ED5A39"/>
    <w:rsid w:val="00ED5D92"/>
    <w:rsid w:val="00ED691C"/>
    <w:rsid w:val="00ED6B4E"/>
    <w:rsid w:val="00ED6E65"/>
    <w:rsid w:val="00ED7086"/>
    <w:rsid w:val="00ED7589"/>
    <w:rsid w:val="00ED75FE"/>
    <w:rsid w:val="00ED7A74"/>
    <w:rsid w:val="00ED7DB6"/>
    <w:rsid w:val="00EE0063"/>
    <w:rsid w:val="00EE063D"/>
    <w:rsid w:val="00EE06F4"/>
    <w:rsid w:val="00EE0F67"/>
    <w:rsid w:val="00EE1419"/>
    <w:rsid w:val="00EE2AF8"/>
    <w:rsid w:val="00EE2B91"/>
    <w:rsid w:val="00EE2F9B"/>
    <w:rsid w:val="00EE3A53"/>
    <w:rsid w:val="00EE3ACD"/>
    <w:rsid w:val="00EE401A"/>
    <w:rsid w:val="00EE41EE"/>
    <w:rsid w:val="00EE467D"/>
    <w:rsid w:val="00EE482D"/>
    <w:rsid w:val="00EE4C22"/>
    <w:rsid w:val="00EE4C99"/>
    <w:rsid w:val="00EE4FBC"/>
    <w:rsid w:val="00EE5677"/>
    <w:rsid w:val="00EE570A"/>
    <w:rsid w:val="00EE5ADE"/>
    <w:rsid w:val="00EE6C69"/>
    <w:rsid w:val="00EE79C5"/>
    <w:rsid w:val="00EE7BB9"/>
    <w:rsid w:val="00EE7C71"/>
    <w:rsid w:val="00EE7FB3"/>
    <w:rsid w:val="00EF0CFA"/>
    <w:rsid w:val="00EF117D"/>
    <w:rsid w:val="00EF2C57"/>
    <w:rsid w:val="00EF2E71"/>
    <w:rsid w:val="00EF3731"/>
    <w:rsid w:val="00EF3C43"/>
    <w:rsid w:val="00EF3D6A"/>
    <w:rsid w:val="00EF4122"/>
    <w:rsid w:val="00EF4348"/>
    <w:rsid w:val="00EF4856"/>
    <w:rsid w:val="00EF4A84"/>
    <w:rsid w:val="00EF4BFF"/>
    <w:rsid w:val="00EF4EE3"/>
    <w:rsid w:val="00EF5615"/>
    <w:rsid w:val="00EF56DB"/>
    <w:rsid w:val="00EF5DD8"/>
    <w:rsid w:val="00EF604D"/>
    <w:rsid w:val="00EF6AC6"/>
    <w:rsid w:val="00EF7434"/>
    <w:rsid w:val="00EF786A"/>
    <w:rsid w:val="00EF7C92"/>
    <w:rsid w:val="00EF7EE5"/>
    <w:rsid w:val="00F003B1"/>
    <w:rsid w:val="00F00EBB"/>
    <w:rsid w:val="00F0163B"/>
    <w:rsid w:val="00F02168"/>
    <w:rsid w:val="00F022A8"/>
    <w:rsid w:val="00F028E0"/>
    <w:rsid w:val="00F02AC9"/>
    <w:rsid w:val="00F030C7"/>
    <w:rsid w:val="00F038DE"/>
    <w:rsid w:val="00F03985"/>
    <w:rsid w:val="00F04322"/>
    <w:rsid w:val="00F04E27"/>
    <w:rsid w:val="00F051B2"/>
    <w:rsid w:val="00F0589E"/>
    <w:rsid w:val="00F05CD1"/>
    <w:rsid w:val="00F060E0"/>
    <w:rsid w:val="00F06CCF"/>
    <w:rsid w:val="00F06DED"/>
    <w:rsid w:val="00F07845"/>
    <w:rsid w:val="00F103FC"/>
    <w:rsid w:val="00F10AB6"/>
    <w:rsid w:val="00F10AD5"/>
    <w:rsid w:val="00F10C4E"/>
    <w:rsid w:val="00F1150B"/>
    <w:rsid w:val="00F11817"/>
    <w:rsid w:val="00F11EA8"/>
    <w:rsid w:val="00F11EAE"/>
    <w:rsid w:val="00F121CD"/>
    <w:rsid w:val="00F123AB"/>
    <w:rsid w:val="00F127F6"/>
    <w:rsid w:val="00F12FC2"/>
    <w:rsid w:val="00F1372D"/>
    <w:rsid w:val="00F1378C"/>
    <w:rsid w:val="00F13CE6"/>
    <w:rsid w:val="00F14396"/>
    <w:rsid w:val="00F143B1"/>
    <w:rsid w:val="00F14EE2"/>
    <w:rsid w:val="00F1510A"/>
    <w:rsid w:val="00F1532C"/>
    <w:rsid w:val="00F1579D"/>
    <w:rsid w:val="00F15AE7"/>
    <w:rsid w:val="00F15B85"/>
    <w:rsid w:val="00F15F4D"/>
    <w:rsid w:val="00F1616E"/>
    <w:rsid w:val="00F16280"/>
    <w:rsid w:val="00F16308"/>
    <w:rsid w:val="00F16988"/>
    <w:rsid w:val="00F16A7F"/>
    <w:rsid w:val="00F16B5D"/>
    <w:rsid w:val="00F16EC6"/>
    <w:rsid w:val="00F17D45"/>
    <w:rsid w:val="00F17DF7"/>
    <w:rsid w:val="00F20165"/>
    <w:rsid w:val="00F20D0C"/>
    <w:rsid w:val="00F215E2"/>
    <w:rsid w:val="00F22280"/>
    <w:rsid w:val="00F22691"/>
    <w:rsid w:val="00F22EE5"/>
    <w:rsid w:val="00F2302A"/>
    <w:rsid w:val="00F235E4"/>
    <w:rsid w:val="00F2367B"/>
    <w:rsid w:val="00F23ABD"/>
    <w:rsid w:val="00F243AF"/>
    <w:rsid w:val="00F244E1"/>
    <w:rsid w:val="00F246BC"/>
    <w:rsid w:val="00F24DD0"/>
    <w:rsid w:val="00F251B7"/>
    <w:rsid w:val="00F2558D"/>
    <w:rsid w:val="00F25859"/>
    <w:rsid w:val="00F25D07"/>
    <w:rsid w:val="00F270DC"/>
    <w:rsid w:val="00F278C5"/>
    <w:rsid w:val="00F27D0C"/>
    <w:rsid w:val="00F303CB"/>
    <w:rsid w:val="00F303DC"/>
    <w:rsid w:val="00F309AB"/>
    <w:rsid w:val="00F3139C"/>
    <w:rsid w:val="00F32460"/>
    <w:rsid w:val="00F324B4"/>
    <w:rsid w:val="00F33409"/>
    <w:rsid w:val="00F33536"/>
    <w:rsid w:val="00F33736"/>
    <w:rsid w:val="00F33967"/>
    <w:rsid w:val="00F339FE"/>
    <w:rsid w:val="00F33C44"/>
    <w:rsid w:val="00F33C7B"/>
    <w:rsid w:val="00F344A5"/>
    <w:rsid w:val="00F348F7"/>
    <w:rsid w:val="00F349A6"/>
    <w:rsid w:val="00F34A98"/>
    <w:rsid w:val="00F35871"/>
    <w:rsid w:val="00F3594E"/>
    <w:rsid w:val="00F35D38"/>
    <w:rsid w:val="00F35F62"/>
    <w:rsid w:val="00F3674B"/>
    <w:rsid w:val="00F367DA"/>
    <w:rsid w:val="00F37345"/>
    <w:rsid w:val="00F3746B"/>
    <w:rsid w:val="00F37541"/>
    <w:rsid w:val="00F37D36"/>
    <w:rsid w:val="00F37EED"/>
    <w:rsid w:val="00F4009D"/>
    <w:rsid w:val="00F40120"/>
    <w:rsid w:val="00F40466"/>
    <w:rsid w:val="00F40B28"/>
    <w:rsid w:val="00F40D47"/>
    <w:rsid w:val="00F4114A"/>
    <w:rsid w:val="00F41247"/>
    <w:rsid w:val="00F412D5"/>
    <w:rsid w:val="00F41340"/>
    <w:rsid w:val="00F418B5"/>
    <w:rsid w:val="00F41B34"/>
    <w:rsid w:val="00F420B0"/>
    <w:rsid w:val="00F42273"/>
    <w:rsid w:val="00F424D1"/>
    <w:rsid w:val="00F42B6F"/>
    <w:rsid w:val="00F42DED"/>
    <w:rsid w:val="00F43941"/>
    <w:rsid w:val="00F43F6E"/>
    <w:rsid w:val="00F44369"/>
    <w:rsid w:val="00F4446C"/>
    <w:rsid w:val="00F44601"/>
    <w:rsid w:val="00F44BE9"/>
    <w:rsid w:val="00F45817"/>
    <w:rsid w:val="00F45A51"/>
    <w:rsid w:val="00F46743"/>
    <w:rsid w:val="00F470B1"/>
    <w:rsid w:val="00F47404"/>
    <w:rsid w:val="00F47874"/>
    <w:rsid w:val="00F51119"/>
    <w:rsid w:val="00F52ABC"/>
    <w:rsid w:val="00F52ED6"/>
    <w:rsid w:val="00F53238"/>
    <w:rsid w:val="00F53A7B"/>
    <w:rsid w:val="00F53B4B"/>
    <w:rsid w:val="00F53CA5"/>
    <w:rsid w:val="00F53CC0"/>
    <w:rsid w:val="00F53D59"/>
    <w:rsid w:val="00F540E5"/>
    <w:rsid w:val="00F54226"/>
    <w:rsid w:val="00F5430A"/>
    <w:rsid w:val="00F54B08"/>
    <w:rsid w:val="00F54D69"/>
    <w:rsid w:val="00F55210"/>
    <w:rsid w:val="00F5598A"/>
    <w:rsid w:val="00F563F2"/>
    <w:rsid w:val="00F56733"/>
    <w:rsid w:val="00F568D3"/>
    <w:rsid w:val="00F56C27"/>
    <w:rsid w:val="00F56C86"/>
    <w:rsid w:val="00F57217"/>
    <w:rsid w:val="00F57FD0"/>
    <w:rsid w:val="00F604DA"/>
    <w:rsid w:val="00F60555"/>
    <w:rsid w:val="00F60769"/>
    <w:rsid w:val="00F60A95"/>
    <w:rsid w:val="00F611DB"/>
    <w:rsid w:val="00F61663"/>
    <w:rsid w:val="00F62E31"/>
    <w:rsid w:val="00F63465"/>
    <w:rsid w:val="00F64C4D"/>
    <w:rsid w:val="00F65742"/>
    <w:rsid w:val="00F65772"/>
    <w:rsid w:val="00F6621A"/>
    <w:rsid w:val="00F663EA"/>
    <w:rsid w:val="00F66739"/>
    <w:rsid w:val="00F67676"/>
    <w:rsid w:val="00F679E7"/>
    <w:rsid w:val="00F708CD"/>
    <w:rsid w:val="00F70FCA"/>
    <w:rsid w:val="00F71DE8"/>
    <w:rsid w:val="00F7268A"/>
    <w:rsid w:val="00F73BA5"/>
    <w:rsid w:val="00F73D89"/>
    <w:rsid w:val="00F74147"/>
    <w:rsid w:val="00F744A0"/>
    <w:rsid w:val="00F748F4"/>
    <w:rsid w:val="00F74BDC"/>
    <w:rsid w:val="00F756E2"/>
    <w:rsid w:val="00F7660B"/>
    <w:rsid w:val="00F76CA9"/>
    <w:rsid w:val="00F76EAC"/>
    <w:rsid w:val="00F775A3"/>
    <w:rsid w:val="00F800CD"/>
    <w:rsid w:val="00F80753"/>
    <w:rsid w:val="00F80DDC"/>
    <w:rsid w:val="00F810FA"/>
    <w:rsid w:val="00F81267"/>
    <w:rsid w:val="00F81656"/>
    <w:rsid w:val="00F8326B"/>
    <w:rsid w:val="00F83469"/>
    <w:rsid w:val="00F838EE"/>
    <w:rsid w:val="00F8453F"/>
    <w:rsid w:val="00F84A3C"/>
    <w:rsid w:val="00F8516D"/>
    <w:rsid w:val="00F85E8E"/>
    <w:rsid w:val="00F85FFA"/>
    <w:rsid w:val="00F861F2"/>
    <w:rsid w:val="00F862F4"/>
    <w:rsid w:val="00F864AE"/>
    <w:rsid w:val="00F864B2"/>
    <w:rsid w:val="00F866F7"/>
    <w:rsid w:val="00F86D52"/>
    <w:rsid w:val="00F86D59"/>
    <w:rsid w:val="00F879BB"/>
    <w:rsid w:val="00F87AD2"/>
    <w:rsid w:val="00F9008F"/>
    <w:rsid w:val="00F9082E"/>
    <w:rsid w:val="00F909CE"/>
    <w:rsid w:val="00F90ABD"/>
    <w:rsid w:val="00F90BD1"/>
    <w:rsid w:val="00F913D9"/>
    <w:rsid w:val="00F91583"/>
    <w:rsid w:val="00F918D2"/>
    <w:rsid w:val="00F918E6"/>
    <w:rsid w:val="00F91F27"/>
    <w:rsid w:val="00F9216B"/>
    <w:rsid w:val="00F9280C"/>
    <w:rsid w:val="00F9285F"/>
    <w:rsid w:val="00F928C6"/>
    <w:rsid w:val="00F928CF"/>
    <w:rsid w:val="00F9295E"/>
    <w:rsid w:val="00F93449"/>
    <w:rsid w:val="00F9397F"/>
    <w:rsid w:val="00F94277"/>
    <w:rsid w:val="00F94770"/>
    <w:rsid w:val="00F94792"/>
    <w:rsid w:val="00F94C01"/>
    <w:rsid w:val="00F958BA"/>
    <w:rsid w:val="00F95BB4"/>
    <w:rsid w:val="00F95C8A"/>
    <w:rsid w:val="00F95D7C"/>
    <w:rsid w:val="00F96639"/>
    <w:rsid w:val="00F970C7"/>
    <w:rsid w:val="00F974A7"/>
    <w:rsid w:val="00F97780"/>
    <w:rsid w:val="00F97D6C"/>
    <w:rsid w:val="00FA064F"/>
    <w:rsid w:val="00FA0800"/>
    <w:rsid w:val="00FA08C6"/>
    <w:rsid w:val="00FA0B0C"/>
    <w:rsid w:val="00FA1780"/>
    <w:rsid w:val="00FA1BB7"/>
    <w:rsid w:val="00FA2A46"/>
    <w:rsid w:val="00FA353C"/>
    <w:rsid w:val="00FA39D3"/>
    <w:rsid w:val="00FA3D61"/>
    <w:rsid w:val="00FA4381"/>
    <w:rsid w:val="00FA4435"/>
    <w:rsid w:val="00FA45D1"/>
    <w:rsid w:val="00FA491A"/>
    <w:rsid w:val="00FA4ACB"/>
    <w:rsid w:val="00FA5633"/>
    <w:rsid w:val="00FA5773"/>
    <w:rsid w:val="00FA57A0"/>
    <w:rsid w:val="00FA596A"/>
    <w:rsid w:val="00FA5DD6"/>
    <w:rsid w:val="00FA5E1F"/>
    <w:rsid w:val="00FA65E4"/>
    <w:rsid w:val="00FA6D17"/>
    <w:rsid w:val="00FA714E"/>
    <w:rsid w:val="00FA7854"/>
    <w:rsid w:val="00FA79D2"/>
    <w:rsid w:val="00FA7B39"/>
    <w:rsid w:val="00FA7BDE"/>
    <w:rsid w:val="00FB0B4E"/>
    <w:rsid w:val="00FB0C3A"/>
    <w:rsid w:val="00FB0DB1"/>
    <w:rsid w:val="00FB104C"/>
    <w:rsid w:val="00FB1066"/>
    <w:rsid w:val="00FB12F4"/>
    <w:rsid w:val="00FB1739"/>
    <w:rsid w:val="00FB1F56"/>
    <w:rsid w:val="00FB20A2"/>
    <w:rsid w:val="00FB20D5"/>
    <w:rsid w:val="00FB2B91"/>
    <w:rsid w:val="00FB326F"/>
    <w:rsid w:val="00FB3CA3"/>
    <w:rsid w:val="00FB4199"/>
    <w:rsid w:val="00FB42AB"/>
    <w:rsid w:val="00FB4852"/>
    <w:rsid w:val="00FB4F62"/>
    <w:rsid w:val="00FB519F"/>
    <w:rsid w:val="00FB5A2F"/>
    <w:rsid w:val="00FB5C48"/>
    <w:rsid w:val="00FB6153"/>
    <w:rsid w:val="00FB6739"/>
    <w:rsid w:val="00FB6A3C"/>
    <w:rsid w:val="00FB724A"/>
    <w:rsid w:val="00FB72D3"/>
    <w:rsid w:val="00FC03C0"/>
    <w:rsid w:val="00FC0D40"/>
    <w:rsid w:val="00FC102E"/>
    <w:rsid w:val="00FC1279"/>
    <w:rsid w:val="00FC1B0D"/>
    <w:rsid w:val="00FC2D93"/>
    <w:rsid w:val="00FC3BA3"/>
    <w:rsid w:val="00FC3FCA"/>
    <w:rsid w:val="00FC53BA"/>
    <w:rsid w:val="00FC657A"/>
    <w:rsid w:val="00FC6640"/>
    <w:rsid w:val="00FC697E"/>
    <w:rsid w:val="00FC6A74"/>
    <w:rsid w:val="00FD0069"/>
    <w:rsid w:val="00FD0510"/>
    <w:rsid w:val="00FD06A0"/>
    <w:rsid w:val="00FD07D7"/>
    <w:rsid w:val="00FD0BD5"/>
    <w:rsid w:val="00FD0C62"/>
    <w:rsid w:val="00FD1092"/>
    <w:rsid w:val="00FD2A00"/>
    <w:rsid w:val="00FD2D30"/>
    <w:rsid w:val="00FD2D8E"/>
    <w:rsid w:val="00FD30F1"/>
    <w:rsid w:val="00FD319F"/>
    <w:rsid w:val="00FD340F"/>
    <w:rsid w:val="00FD41B4"/>
    <w:rsid w:val="00FD5775"/>
    <w:rsid w:val="00FD5DD2"/>
    <w:rsid w:val="00FD5F4B"/>
    <w:rsid w:val="00FD60ED"/>
    <w:rsid w:val="00FD6234"/>
    <w:rsid w:val="00FD6450"/>
    <w:rsid w:val="00FD671C"/>
    <w:rsid w:val="00FD679A"/>
    <w:rsid w:val="00FD67AF"/>
    <w:rsid w:val="00FD6A36"/>
    <w:rsid w:val="00FD7089"/>
    <w:rsid w:val="00FD7634"/>
    <w:rsid w:val="00FD78BB"/>
    <w:rsid w:val="00FE1659"/>
    <w:rsid w:val="00FE1E29"/>
    <w:rsid w:val="00FE1FCF"/>
    <w:rsid w:val="00FE29AB"/>
    <w:rsid w:val="00FE2CDF"/>
    <w:rsid w:val="00FE2D28"/>
    <w:rsid w:val="00FE2E40"/>
    <w:rsid w:val="00FE3093"/>
    <w:rsid w:val="00FE3233"/>
    <w:rsid w:val="00FE3804"/>
    <w:rsid w:val="00FE3C89"/>
    <w:rsid w:val="00FE4112"/>
    <w:rsid w:val="00FE4159"/>
    <w:rsid w:val="00FE4261"/>
    <w:rsid w:val="00FE4A20"/>
    <w:rsid w:val="00FE5126"/>
    <w:rsid w:val="00FE5445"/>
    <w:rsid w:val="00FE5A5C"/>
    <w:rsid w:val="00FE6095"/>
    <w:rsid w:val="00FE640C"/>
    <w:rsid w:val="00FE64C9"/>
    <w:rsid w:val="00FE6A3A"/>
    <w:rsid w:val="00FE6D86"/>
    <w:rsid w:val="00FE705D"/>
    <w:rsid w:val="00FE742E"/>
    <w:rsid w:val="00FE77D2"/>
    <w:rsid w:val="00FE79E0"/>
    <w:rsid w:val="00FF0D3B"/>
    <w:rsid w:val="00FF1246"/>
    <w:rsid w:val="00FF1361"/>
    <w:rsid w:val="00FF14E4"/>
    <w:rsid w:val="00FF1D7E"/>
    <w:rsid w:val="00FF22A3"/>
    <w:rsid w:val="00FF232E"/>
    <w:rsid w:val="00FF2AFF"/>
    <w:rsid w:val="00FF2E82"/>
    <w:rsid w:val="00FF30AB"/>
    <w:rsid w:val="00FF310D"/>
    <w:rsid w:val="00FF33EC"/>
    <w:rsid w:val="00FF33EE"/>
    <w:rsid w:val="00FF36BB"/>
    <w:rsid w:val="00FF482A"/>
    <w:rsid w:val="00FF4B13"/>
    <w:rsid w:val="00FF4DD2"/>
    <w:rsid w:val="00FF5136"/>
    <w:rsid w:val="00FF5340"/>
    <w:rsid w:val="00FF5BBE"/>
    <w:rsid w:val="00FF5C28"/>
    <w:rsid w:val="00FF6052"/>
    <w:rsid w:val="00FF630B"/>
    <w:rsid w:val="00FF647C"/>
    <w:rsid w:val="00FF690A"/>
    <w:rsid w:val="00FF7BD7"/>
    <w:rsid w:val="00FF7D6B"/>
    <w:rsid w:val="00FF7ECD"/>
    <w:rsid w:val="00FF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8AD4B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5">
    <w:name w:val="heading 5"/>
    <w:basedOn w:val="a"/>
    <w:next w:val="a"/>
    <w:link w:val="5Char"/>
    <w:qFormat/>
    <w:rsid w:val="00E0150C"/>
    <w:pPr>
      <w:keepNext/>
      <w:spacing w:line="360" w:lineRule="auto"/>
      <w:jc w:val="center"/>
      <w:outlineLvl w:val="4"/>
    </w:pPr>
    <w:rPr>
      <w:rFonts w:ascii="Arial" w:eastAsia="Times New Roman" w:hAnsi="Arial" w:cs="Arial"/>
      <w:b/>
      <w:bCs/>
      <w:snapToGrid w:val="0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4C1528"/>
    <w:pPr>
      <w:spacing w:before="100" w:beforeAutospacing="1" w:after="100" w:afterAutospacing="1"/>
    </w:pPr>
  </w:style>
  <w:style w:type="character" w:styleId="-">
    <w:name w:val="Hyperlink"/>
    <w:rsid w:val="004C1528"/>
    <w:rPr>
      <w:color w:val="0000FF"/>
      <w:u w:val="single"/>
    </w:rPr>
  </w:style>
  <w:style w:type="paragraph" w:styleId="a3">
    <w:name w:val="Body Text"/>
    <w:basedOn w:val="a"/>
    <w:link w:val="Char"/>
    <w:rsid w:val="00E55EE4"/>
    <w:pPr>
      <w:widowControl w:val="0"/>
      <w:spacing w:line="360" w:lineRule="auto"/>
      <w:jc w:val="both"/>
    </w:pPr>
    <w:rPr>
      <w:rFonts w:ascii="Arial" w:eastAsia="Times New Roman" w:hAnsi="Arial" w:cs="Arial"/>
      <w:sz w:val="20"/>
      <w:szCs w:val="20"/>
      <w:lang w:eastAsia="el-GR"/>
    </w:rPr>
  </w:style>
  <w:style w:type="character" w:styleId="a4">
    <w:name w:val="footnote reference"/>
    <w:semiHidden/>
    <w:rsid w:val="00DA5686"/>
    <w:rPr>
      <w:vertAlign w:val="superscript"/>
    </w:rPr>
  </w:style>
  <w:style w:type="paragraph" w:styleId="a5">
    <w:name w:val="footnote text"/>
    <w:basedOn w:val="a"/>
    <w:semiHidden/>
    <w:rsid w:val="00DA5686"/>
    <w:rPr>
      <w:rFonts w:eastAsia="Times New Roman"/>
      <w:sz w:val="20"/>
      <w:szCs w:val="20"/>
      <w:lang w:eastAsia="el-GR"/>
    </w:rPr>
  </w:style>
  <w:style w:type="table" w:styleId="a6">
    <w:name w:val="Table Grid"/>
    <w:basedOn w:val="a1"/>
    <w:rsid w:val="0066014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7">
    <w:name w:val="ΥΕΤΟΣ Κείμενο"/>
    <w:basedOn w:val="a"/>
    <w:rsid w:val="00A1647C"/>
    <w:pPr>
      <w:spacing w:line="360" w:lineRule="auto"/>
      <w:jc w:val="both"/>
    </w:pPr>
    <w:rPr>
      <w:rFonts w:ascii="Arial" w:eastAsia="Times New Roman" w:hAnsi="Arial"/>
      <w:sz w:val="22"/>
      <w:szCs w:val="20"/>
      <w:lang w:eastAsia="en-US"/>
    </w:rPr>
  </w:style>
  <w:style w:type="character" w:customStyle="1" w:styleId="Char0">
    <w:name w:val="ΥΕΤΟΣ Κείμενο Char"/>
    <w:rsid w:val="00A1647C"/>
    <w:rPr>
      <w:rFonts w:ascii="Arial" w:hAnsi="Arial"/>
      <w:sz w:val="22"/>
      <w:lang w:val="el-GR" w:eastAsia="en-US" w:bidi="ar-SA"/>
    </w:rPr>
  </w:style>
  <w:style w:type="character" w:customStyle="1" w:styleId="Char">
    <w:name w:val="Σώμα κειμένου Char"/>
    <w:link w:val="a3"/>
    <w:rsid w:val="009B6330"/>
    <w:rPr>
      <w:rFonts w:ascii="Arial" w:eastAsia="Times New Roman" w:hAnsi="Arial" w:cs="Arial"/>
    </w:rPr>
  </w:style>
  <w:style w:type="paragraph" w:customStyle="1" w:styleId="Default">
    <w:name w:val="Default"/>
    <w:qFormat/>
    <w:rsid w:val="000D4AB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5Char">
    <w:name w:val="Επικεφαλίδα 5 Char"/>
    <w:link w:val="5"/>
    <w:rsid w:val="00835A93"/>
    <w:rPr>
      <w:rFonts w:ascii="Arial" w:eastAsia="Times New Roman" w:hAnsi="Arial" w:cs="Arial"/>
      <w:b/>
      <w:bCs/>
      <w:snapToGrid w:val="0"/>
    </w:rPr>
  </w:style>
  <w:style w:type="paragraph" w:styleId="a8">
    <w:name w:val="List Paragraph"/>
    <w:basedOn w:val="a"/>
    <w:uiPriority w:val="34"/>
    <w:qFormat/>
    <w:rsid w:val="00835A9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9">
    <w:name w:val="Strong"/>
    <w:uiPriority w:val="22"/>
    <w:qFormat/>
    <w:rsid w:val="00125DD2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D55E02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55E02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paragraph" w:styleId="aa">
    <w:name w:val="header"/>
    <w:basedOn w:val="a"/>
    <w:link w:val="Char1"/>
    <w:rsid w:val="003E7CBF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link w:val="aa"/>
    <w:rsid w:val="003E7CBF"/>
    <w:rPr>
      <w:sz w:val="24"/>
      <w:szCs w:val="24"/>
      <w:lang w:eastAsia="zh-CN"/>
    </w:rPr>
  </w:style>
  <w:style w:type="paragraph" w:styleId="ab">
    <w:name w:val="footer"/>
    <w:basedOn w:val="a"/>
    <w:link w:val="Char2"/>
    <w:rsid w:val="003E7CBF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link w:val="ab"/>
    <w:rsid w:val="003E7CBF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72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1FE4BB8F-6A95-4D1B-98E1-AC926799A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591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2025-07-23T08:52:00Z</dcterms:created>
  <dcterms:modified xsi:type="dcterms:W3CDTF">2025-07-28T10:35:00Z</dcterms:modified>
</cp:coreProperties>
</file>